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4B06185A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E15903">
        <w:rPr>
          <w:rFonts w:ascii="Arial" w:eastAsia="Times New Roman" w:hAnsi="Arial" w:cs="Arial"/>
          <w:color w:val="000000"/>
        </w:rPr>
        <w:t>Akmal Muhammad Kristanto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E15903">
        <w:rPr>
          <w:rFonts w:ascii="Arial" w:eastAsia="Times New Roman" w:hAnsi="Arial" w:cs="Arial"/>
          <w:color w:val="000000"/>
        </w:rPr>
        <w:t>161511004</w:t>
      </w:r>
    </w:p>
    <w:p w14:paraId="08A29443" w14:textId="2B3F77B8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="00E15903">
        <w:rPr>
          <w:rFonts w:ascii="Arial" w:eastAsia="Times New Roman" w:hAnsi="Arial" w:cs="Arial"/>
          <w:color w:val="000000"/>
        </w:rPr>
        <w:t xml:space="preserve">: </w:t>
      </w:r>
      <w:r w:rsidR="00E15903">
        <w:rPr>
          <w:rFonts w:ascii="Arial" w:eastAsia="Times New Roman" w:hAnsi="Arial" w:cs="Arial"/>
          <w:color w:val="000000"/>
        </w:rPr>
        <w:tab/>
      </w:r>
      <w:proofErr w:type="spellStart"/>
      <w:r w:rsidR="00E15903">
        <w:rPr>
          <w:rFonts w:ascii="Arial" w:eastAsia="Times New Roman" w:hAnsi="Arial" w:cs="Arial"/>
          <w:color w:val="000000"/>
        </w:rPr>
        <w:t>Ketua</w:t>
      </w:r>
      <w:proofErr w:type="spellEnd"/>
    </w:p>
    <w:p w14:paraId="601E8A81" w14:textId="65C8B9BB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</w:p>
    <w:p w14:paraId="0EB47199" w14:textId="725BD1C3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  <w:t>1</w:t>
      </w:r>
    </w:p>
    <w:p w14:paraId="478B2511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A1F" w14:textId="0BDB0381" w:rsidR="002956CF" w:rsidRPr="002956CF" w:rsidRDefault="00061BEA" w:rsidP="002956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 xml:space="preserve">- </w:t>
      </w:r>
      <w:r w:rsidRPr="00827E32">
        <w:rPr>
          <w:rFonts w:ascii="Arial" w:eastAsia="Times New Roman" w:hAnsi="Arial" w:cs="Arial"/>
          <w:color w:val="000000"/>
        </w:rPr>
        <w:t>Working with Odoo 10 - Greg Moss, 2nd Edition.</w:t>
      </w:r>
    </w:p>
    <w:p w14:paraId="3CD2E9AC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086434" w14:textId="4019E78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Google.</w:t>
      </w:r>
    </w:p>
    <w:p w14:paraId="2E5FE369" w14:textId="43860BE7" w:rsidR="002956CF" w:rsidRPr="002956CF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Odoo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Framework.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B1AADA2" w14:textId="29CD205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1983E16B" w14:textId="52C20364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r w:rsidR="00E15903">
        <w:rPr>
          <w:rFonts w:ascii="Arial" w:eastAsia="Times New Roman" w:hAnsi="Arial" w:cs="Arial"/>
          <w:color w:val="4A86E8"/>
        </w:rPr>
        <w:t>2,</w:t>
      </w:r>
      <w:r w:rsidRPr="00827E32">
        <w:rPr>
          <w:rFonts w:ascii="Arial" w:eastAsia="Times New Roman" w:hAnsi="Arial" w:cs="Arial"/>
          <w:color w:val="000000"/>
        </w:rPr>
        <w:tab/>
      </w:r>
      <w:r w:rsidR="00E15903">
        <w:rPr>
          <w:rFonts w:ascii="Arial" w:eastAsia="Times New Roman" w:hAnsi="Arial" w:cs="Arial"/>
          <w:color w:val="000000"/>
        </w:rPr>
        <w:t>20</w:t>
      </w:r>
      <w:bookmarkStart w:id="0" w:name="_GoBack"/>
      <w:bookmarkEnd w:id="0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466BAC8" w14:textId="24188E4F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1825B8" w14:textId="667C4838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Progress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:</w:t>
      </w:r>
    </w:p>
    <w:p w14:paraId="48EB7851" w14:textId="0C738B74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58"/>
        <w:gridCol w:w="1958"/>
        <w:gridCol w:w="1958"/>
        <w:gridCol w:w="1958"/>
        <w:gridCol w:w="1958"/>
      </w:tblGrid>
      <w:tr w:rsidR="002617B6" w:rsidRPr="00F368EF" w14:paraId="2DC6D0DB" w14:textId="77777777" w:rsidTr="0015741E">
        <w:trPr>
          <w:trHeight w:val="819"/>
        </w:trPr>
        <w:tc>
          <w:tcPr>
            <w:tcW w:w="1958" w:type="dxa"/>
          </w:tcPr>
          <w:p w14:paraId="3D8778AD" w14:textId="110A0C84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Sub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958" w:type="dxa"/>
          </w:tcPr>
          <w:p w14:paraId="112D4943" w14:textId="53B7107B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Detail</w:t>
            </w:r>
          </w:p>
        </w:tc>
        <w:tc>
          <w:tcPr>
            <w:tcW w:w="1958" w:type="dxa"/>
          </w:tcPr>
          <w:p w14:paraId="11603C9A" w14:textId="7C984251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waktu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958" w:type="dxa"/>
          </w:tcPr>
          <w:p w14:paraId="34018855" w14:textId="7835068C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Tanggal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waktu</w:t>
            </w:r>
            <w:proofErr w:type="spellEnd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958" w:type="dxa"/>
          </w:tcPr>
          <w:p w14:paraId="39D7FB0C" w14:textId="25492312" w:rsidR="002617B6" w:rsidRPr="00F368EF" w:rsidRDefault="002617B6" w:rsidP="002617B6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Issue</w:t>
            </w:r>
          </w:p>
        </w:tc>
      </w:tr>
      <w:tr w:rsidR="002617B6" w:rsidRPr="00F368EF" w14:paraId="3645A124" w14:textId="77777777" w:rsidTr="0015741E">
        <w:trPr>
          <w:trHeight w:val="377"/>
        </w:trPr>
        <w:tc>
          <w:tcPr>
            <w:tcW w:w="1958" w:type="dxa"/>
          </w:tcPr>
          <w:p w14:paraId="3F471EB3" w14:textId="7D6D0390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Pemahaman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958" w:type="dxa"/>
          </w:tcPr>
          <w:p w14:paraId="26719B43" w14:textId="0F000450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Memahami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ERP</w:t>
            </w:r>
          </w:p>
        </w:tc>
        <w:tc>
          <w:tcPr>
            <w:tcW w:w="1958" w:type="dxa"/>
          </w:tcPr>
          <w:p w14:paraId="6F5E11D5" w14:textId="49325078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11.00</w:t>
            </w:r>
          </w:p>
        </w:tc>
        <w:tc>
          <w:tcPr>
            <w:tcW w:w="1958" w:type="dxa"/>
          </w:tcPr>
          <w:p w14:paraId="06DF16F0" w14:textId="3732C4BD" w:rsidR="002617B6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01.00</w:t>
            </w:r>
          </w:p>
        </w:tc>
        <w:tc>
          <w:tcPr>
            <w:tcW w:w="1958" w:type="dxa"/>
          </w:tcPr>
          <w:p w14:paraId="377FA0B9" w14:textId="31B25F87" w:rsidR="002617B6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617B6" w:rsidRPr="00F368EF" w14:paraId="46F7DF81" w14:textId="77777777" w:rsidTr="0015741E">
        <w:trPr>
          <w:trHeight w:val="261"/>
        </w:trPr>
        <w:tc>
          <w:tcPr>
            <w:tcW w:w="1958" w:type="dxa"/>
          </w:tcPr>
          <w:p w14:paraId="2843A3F1" w14:textId="74D4AE6D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45F5216D" w14:textId="51251E5D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Instalasi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Framework</w:t>
            </w:r>
          </w:p>
        </w:tc>
        <w:tc>
          <w:tcPr>
            <w:tcW w:w="1958" w:type="dxa"/>
          </w:tcPr>
          <w:p w14:paraId="65A6A20D" w14:textId="59F6BD68" w:rsidR="002617B6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</w:t>
            </w:r>
          </w:p>
          <w:p w14:paraId="68103A5F" w14:textId="55CB6C81" w:rsidR="00D743BE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11.00</w:t>
            </w:r>
          </w:p>
        </w:tc>
        <w:tc>
          <w:tcPr>
            <w:tcW w:w="1958" w:type="dxa"/>
          </w:tcPr>
          <w:p w14:paraId="519C3E4E" w14:textId="4BA2A773" w:rsidR="002617B6" w:rsidRPr="00F368EF" w:rsidRDefault="00DD3BAD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22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720F1079" w14:textId="50776A91" w:rsidR="002617B6" w:rsidRPr="00F368EF" w:rsidRDefault="00E15903" w:rsidP="00D743B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DD3BAD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2617B6" w:rsidRPr="00F368EF" w14:paraId="63B59D9A" w14:textId="77777777" w:rsidTr="0015741E">
        <w:trPr>
          <w:trHeight w:val="278"/>
        </w:trPr>
        <w:tc>
          <w:tcPr>
            <w:tcW w:w="1958" w:type="dxa"/>
          </w:tcPr>
          <w:p w14:paraId="2E4620EB" w14:textId="77777777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5369B508" w14:textId="27E9D5D7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Instalasi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PostgreeSQL</w:t>
            </w:r>
            <w:proofErr w:type="spellEnd"/>
          </w:p>
        </w:tc>
        <w:tc>
          <w:tcPr>
            <w:tcW w:w="1958" w:type="dxa"/>
          </w:tcPr>
          <w:p w14:paraId="5A366BA9" w14:textId="77777777" w:rsidR="00D743BE" w:rsidRPr="00F368EF" w:rsidRDefault="00D743BE" w:rsidP="00D743B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</w:t>
            </w:r>
          </w:p>
          <w:p w14:paraId="1952CFB2" w14:textId="74CD0DF4" w:rsidR="002617B6" w:rsidRPr="00F368EF" w:rsidRDefault="00D743BE" w:rsidP="00D743B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11.00</w:t>
            </w:r>
          </w:p>
        </w:tc>
        <w:tc>
          <w:tcPr>
            <w:tcW w:w="1958" w:type="dxa"/>
          </w:tcPr>
          <w:p w14:paraId="18F6A6B3" w14:textId="576A8823" w:rsidR="002617B6" w:rsidRPr="00F368EF" w:rsidRDefault="008772E0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22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4965DBFF" w14:textId="0453A726" w:rsidR="002617B6" w:rsidRPr="00F368EF" w:rsidRDefault="00E15903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="006B2859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528CF" w:rsidRPr="00F368EF" w14:paraId="7ACEB065" w14:textId="77777777" w:rsidTr="0015741E">
        <w:trPr>
          <w:trHeight w:val="278"/>
        </w:trPr>
        <w:tc>
          <w:tcPr>
            <w:tcW w:w="1958" w:type="dxa"/>
          </w:tcPr>
          <w:p w14:paraId="35DA8A5C" w14:textId="77777777" w:rsidR="009528CF" w:rsidRPr="00F368EF" w:rsidRDefault="009528CF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1BFAB408" w14:textId="7878691D" w:rsidR="009528CF" w:rsidRPr="00F368EF" w:rsidRDefault="009528CF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Memperdalam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pengetahuan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ODOO</w:t>
            </w:r>
          </w:p>
        </w:tc>
        <w:tc>
          <w:tcPr>
            <w:tcW w:w="1958" w:type="dxa"/>
          </w:tcPr>
          <w:p w14:paraId="7BD94AC1" w14:textId="6A3B4140" w:rsidR="009528CF" w:rsidRPr="00F368EF" w:rsidRDefault="009528CF" w:rsidP="00D743B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2018- 13.00</w:t>
            </w:r>
          </w:p>
        </w:tc>
        <w:tc>
          <w:tcPr>
            <w:tcW w:w="1958" w:type="dxa"/>
          </w:tcPr>
          <w:p w14:paraId="5A15C2A0" w14:textId="77D37F53" w:rsidR="009528CF" w:rsidRPr="00F368EF" w:rsidRDefault="00922D4B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  <w:r w:rsidR="009D3726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Feb 2018 – 15.00</w:t>
            </w:r>
          </w:p>
        </w:tc>
        <w:tc>
          <w:tcPr>
            <w:tcW w:w="1958" w:type="dxa"/>
          </w:tcPr>
          <w:p w14:paraId="0FD85F5A" w14:textId="5940FB41" w:rsidR="009528CF" w:rsidRPr="00F368EF" w:rsidRDefault="00E15903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</w:t>
            </w:r>
            <w:r w:rsidR="00A24174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idak</w:t>
            </w:r>
            <w:proofErr w:type="spellEnd"/>
            <w:proofErr w:type="gramEnd"/>
            <w:r w:rsidR="00A24174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24174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semua</w:t>
            </w:r>
            <w:proofErr w:type="spellEnd"/>
            <w:r w:rsidR="00A24174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point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-point</w:t>
            </w:r>
            <w:r w:rsidR="00A24174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24174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dapat</w:t>
            </w:r>
            <w:proofErr w:type="spellEnd"/>
            <w:r w:rsidR="00A24174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="00A24174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pahami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lancar</w:t>
            </w:r>
            <w:proofErr w:type="spellEnd"/>
            <w:r w:rsidR="00A24174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2617B6" w:rsidRPr="00F368EF" w14:paraId="077DF74D" w14:textId="77777777" w:rsidTr="0015741E">
        <w:trPr>
          <w:trHeight w:val="261"/>
        </w:trPr>
        <w:tc>
          <w:tcPr>
            <w:tcW w:w="1958" w:type="dxa"/>
          </w:tcPr>
          <w:p w14:paraId="496C003A" w14:textId="77777777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4F517E65" w14:textId="5B026082" w:rsidR="002617B6" w:rsidRPr="00F368EF" w:rsidRDefault="00E15903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Memvalidasi</w:t>
            </w:r>
            <w:proofErr w:type="spellEnd"/>
            <w:r w:rsidR="00523649"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Timeline </w:t>
            </w:r>
            <w:proofErr w:type="spellStart"/>
            <w:r w:rsidR="00523649" w:rsidRPr="00F368EF">
              <w:rPr>
                <w:rFonts w:ascii="Arial" w:hAnsi="Arial" w:cs="Arial"/>
                <w:color w:val="000000"/>
                <w:sz w:val="24"/>
                <w:szCs w:val="24"/>
              </w:rPr>
              <w:t>untuk</w:t>
            </w:r>
            <w:proofErr w:type="spellEnd"/>
            <w:r w:rsidR="00523649"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="00523649" w:rsidRPr="00F368EF">
              <w:rPr>
                <w:rFonts w:ascii="Arial" w:hAnsi="Arial" w:cs="Arial"/>
                <w:color w:val="000000"/>
                <w:sz w:val="24"/>
                <w:szCs w:val="24"/>
              </w:rPr>
              <w:t>minggu</w:t>
            </w:r>
            <w:proofErr w:type="spellEnd"/>
            <w:r w:rsidR="00523649"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23649" w:rsidRPr="00F368EF">
              <w:rPr>
                <w:rFonts w:ascii="Arial" w:hAnsi="Arial" w:cs="Arial"/>
                <w:color w:val="000000"/>
                <w:sz w:val="24"/>
                <w:szCs w:val="24"/>
              </w:rPr>
              <w:t>ke</w:t>
            </w:r>
            <w:proofErr w:type="spellEnd"/>
            <w:r w:rsidR="00523649"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23649" w:rsidRPr="00F368EF">
              <w:rPr>
                <w:rFonts w:ascii="Arial" w:hAnsi="Arial" w:cs="Arial"/>
                <w:color w:val="000000"/>
                <w:sz w:val="24"/>
                <w:szCs w:val="24"/>
              </w:rPr>
              <w:t>depan</w:t>
            </w:r>
            <w:proofErr w:type="spellEnd"/>
          </w:p>
        </w:tc>
        <w:tc>
          <w:tcPr>
            <w:tcW w:w="1958" w:type="dxa"/>
          </w:tcPr>
          <w:p w14:paraId="046AD3EB" w14:textId="40CE7867" w:rsidR="002617B6" w:rsidRPr="00F368EF" w:rsidRDefault="00611F00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15.00</w:t>
            </w:r>
          </w:p>
        </w:tc>
        <w:tc>
          <w:tcPr>
            <w:tcW w:w="1958" w:type="dxa"/>
          </w:tcPr>
          <w:p w14:paraId="11508F14" w14:textId="2CE8A732" w:rsidR="00D743BE" w:rsidRPr="00F368EF" w:rsidRDefault="00611F00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17.00</w:t>
            </w:r>
          </w:p>
        </w:tc>
        <w:tc>
          <w:tcPr>
            <w:tcW w:w="1958" w:type="dxa"/>
          </w:tcPr>
          <w:p w14:paraId="5A8DA84A" w14:textId="1068E6F9" w:rsidR="002617B6" w:rsidRPr="00F368EF" w:rsidRDefault="00D743BE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951419" w:rsidRPr="00F368EF" w14:paraId="132BE37C" w14:textId="77777777" w:rsidTr="0015741E">
        <w:trPr>
          <w:trHeight w:val="261"/>
        </w:trPr>
        <w:tc>
          <w:tcPr>
            <w:tcW w:w="1958" w:type="dxa"/>
            <w:vMerge w:val="restart"/>
          </w:tcPr>
          <w:p w14:paraId="21ED0FE5" w14:textId="14550647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Mulai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membaca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memahami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mempraktekan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ada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>buku</w:t>
            </w:r>
            <w:proofErr w:type="spellEnd"/>
            <w:r w:rsidRPr="00F368EF">
              <w:rPr>
                <w:rFonts w:ascii="Arial" w:hAnsi="Arial" w:cs="Arial"/>
                <w:color w:val="000000"/>
                <w:sz w:val="24"/>
                <w:szCs w:val="24"/>
              </w:rPr>
              <w:t xml:space="preserve"> Working With Java</w:t>
            </w:r>
          </w:p>
        </w:tc>
        <w:tc>
          <w:tcPr>
            <w:tcW w:w="1958" w:type="dxa"/>
          </w:tcPr>
          <w:p w14:paraId="1E878827" w14:textId="093AF0BA" w:rsidR="00951419" w:rsidRPr="00F368EF" w:rsidRDefault="00951419" w:rsidP="002617B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Chapter 1 Working with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958" w:type="dxa"/>
          </w:tcPr>
          <w:p w14:paraId="507F1057" w14:textId="3C73AB79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 Feb 2018 – 21.00</w:t>
            </w:r>
          </w:p>
        </w:tc>
        <w:tc>
          <w:tcPr>
            <w:tcW w:w="1958" w:type="dxa"/>
          </w:tcPr>
          <w:p w14:paraId="35A2C115" w14:textId="2A476D56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 Feb 2018 – 16.00</w:t>
            </w:r>
          </w:p>
        </w:tc>
        <w:tc>
          <w:tcPr>
            <w:tcW w:w="1958" w:type="dxa"/>
          </w:tcPr>
          <w:p w14:paraId="3FD6168D" w14:textId="6A7B3B0C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951419" w:rsidRPr="00F368EF" w14:paraId="5DE15173" w14:textId="77777777" w:rsidTr="0015741E">
        <w:trPr>
          <w:trHeight w:val="261"/>
        </w:trPr>
        <w:tc>
          <w:tcPr>
            <w:tcW w:w="1958" w:type="dxa"/>
            <w:vMerge/>
          </w:tcPr>
          <w:p w14:paraId="33C71474" w14:textId="77777777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3E5C5821" w14:textId="77777777" w:rsidR="00951419" w:rsidRPr="00F368EF" w:rsidRDefault="00951419" w:rsidP="002617B6">
            <w:pPr>
              <w:rPr>
                <w:rFonts w:ascii="Arial" w:hAnsi="Arial" w:cs="Arial"/>
                <w:sz w:val="24"/>
                <w:szCs w:val="24"/>
              </w:rPr>
            </w:pPr>
            <w:r w:rsidRPr="00F368EF">
              <w:rPr>
                <w:rFonts w:ascii="Arial" w:hAnsi="Arial" w:cs="Arial"/>
                <w:sz w:val="24"/>
                <w:szCs w:val="24"/>
              </w:rPr>
              <w:t>Chapter 2</w:t>
            </w:r>
          </w:p>
          <w:p w14:paraId="77686DEB" w14:textId="77ADB510" w:rsidR="00951419" w:rsidRPr="00F368EF" w:rsidRDefault="00951419" w:rsidP="002617B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Working with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958" w:type="dxa"/>
          </w:tcPr>
          <w:p w14:paraId="7C4DD105" w14:textId="03AB0240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 Feb 2018- 11.00</w:t>
            </w:r>
          </w:p>
        </w:tc>
        <w:tc>
          <w:tcPr>
            <w:tcW w:w="1958" w:type="dxa"/>
          </w:tcPr>
          <w:p w14:paraId="5058A85F" w14:textId="160B12FD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 Feb 2018 – 19.00</w:t>
            </w:r>
          </w:p>
        </w:tc>
        <w:tc>
          <w:tcPr>
            <w:tcW w:w="1958" w:type="dxa"/>
          </w:tcPr>
          <w:p w14:paraId="74403294" w14:textId="2258252F" w:rsidR="00951419" w:rsidRPr="00F368EF" w:rsidRDefault="00CC454B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951419" w:rsidRPr="00F368EF" w14:paraId="30CBCE5A" w14:textId="77777777" w:rsidTr="0015741E">
        <w:trPr>
          <w:trHeight w:val="261"/>
        </w:trPr>
        <w:tc>
          <w:tcPr>
            <w:tcW w:w="1958" w:type="dxa"/>
            <w:vMerge/>
          </w:tcPr>
          <w:p w14:paraId="6E18D206" w14:textId="77777777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3A3DD5D1" w14:textId="45B014B7" w:rsidR="00951419" w:rsidRPr="00F368EF" w:rsidRDefault="00951419" w:rsidP="008A17BB">
            <w:pPr>
              <w:rPr>
                <w:rFonts w:ascii="Arial" w:hAnsi="Arial" w:cs="Arial"/>
                <w:sz w:val="24"/>
                <w:szCs w:val="24"/>
              </w:rPr>
            </w:pPr>
            <w:r w:rsidRPr="00F368EF">
              <w:rPr>
                <w:rFonts w:ascii="Arial" w:hAnsi="Arial" w:cs="Arial"/>
                <w:sz w:val="24"/>
                <w:szCs w:val="24"/>
              </w:rPr>
              <w:t>Chapter 3</w:t>
            </w:r>
          </w:p>
          <w:p w14:paraId="493E2897" w14:textId="714087E4" w:rsidR="00951419" w:rsidRPr="00F368EF" w:rsidRDefault="00951419" w:rsidP="008A17B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Working with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Odoo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1958" w:type="dxa"/>
          </w:tcPr>
          <w:p w14:paraId="70A7FECC" w14:textId="32EC291C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 Feb 2018- 20.00</w:t>
            </w:r>
          </w:p>
        </w:tc>
        <w:tc>
          <w:tcPr>
            <w:tcW w:w="1958" w:type="dxa"/>
          </w:tcPr>
          <w:p w14:paraId="77E6BF0F" w14:textId="5D58328E" w:rsidR="00951419" w:rsidRPr="00F368EF" w:rsidRDefault="00951419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 Feb 2018 – 17.00</w:t>
            </w:r>
          </w:p>
        </w:tc>
        <w:tc>
          <w:tcPr>
            <w:tcW w:w="1958" w:type="dxa"/>
          </w:tcPr>
          <w:p w14:paraId="6A3C9277" w14:textId="2A974D39" w:rsidR="00951419" w:rsidRPr="00F368EF" w:rsidRDefault="00CC454B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2617B6" w:rsidRPr="00F368EF" w14:paraId="1582CE55" w14:textId="77777777" w:rsidTr="0015741E">
        <w:trPr>
          <w:trHeight w:val="261"/>
        </w:trPr>
        <w:tc>
          <w:tcPr>
            <w:tcW w:w="1958" w:type="dxa"/>
          </w:tcPr>
          <w:p w14:paraId="5E8B7B09" w14:textId="761B4101" w:rsidR="002617B6" w:rsidRPr="00F368EF" w:rsidRDefault="002617B6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8" w:type="dxa"/>
          </w:tcPr>
          <w:p w14:paraId="27FBE688" w14:textId="0B4B850D" w:rsidR="002617B6" w:rsidRPr="00F368EF" w:rsidRDefault="008A0373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Mencari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perusahaan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sudah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menggunakan</w:t>
            </w:r>
            <w:proofErr w:type="spellEnd"/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system ODOO. </w:t>
            </w:r>
          </w:p>
        </w:tc>
        <w:tc>
          <w:tcPr>
            <w:tcW w:w="1958" w:type="dxa"/>
          </w:tcPr>
          <w:p w14:paraId="05C7B638" w14:textId="00C5E394" w:rsidR="002617B6" w:rsidRPr="00F368EF" w:rsidRDefault="0079310F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 Feb 2018 – 13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58" w:type="dxa"/>
          </w:tcPr>
          <w:p w14:paraId="59A62868" w14:textId="2E6EB6B9" w:rsidR="002617B6" w:rsidRPr="00F368EF" w:rsidRDefault="0079310F" w:rsidP="002617B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 Feb 2018 – 15.3</w:t>
            </w:r>
            <w:r w:rsidR="00D743BE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58" w:type="dxa"/>
          </w:tcPr>
          <w:p w14:paraId="5669021C" w14:textId="5DB499C1" w:rsidR="002617B6" w:rsidRPr="00F368EF" w:rsidRDefault="00E15903" w:rsidP="008867F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Kurang</w:t>
            </w:r>
            <w:proofErr w:type="spellEnd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nya</w:t>
            </w:r>
            <w:proofErr w:type="spellEnd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 internet </w:t>
            </w:r>
            <w:proofErr w:type="spellStart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mengenai</w:t>
            </w:r>
            <w:proofErr w:type="spellEnd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informasi</w:t>
            </w:r>
            <w:proofErr w:type="spellEnd"/>
            <w:r w:rsidR="00D164B1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164B1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perusahaan</w:t>
            </w:r>
            <w:proofErr w:type="spellEnd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sudah</w:t>
            </w:r>
            <w:proofErr w:type="spellEnd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menggunakan</w:t>
            </w:r>
            <w:proofErr w:type="spellEnd"/>
            <w:r w:rsidR="008867F5" w:rsidRPr="00F368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system ODOO.</w:t>
            </w:r>
          </w:p>
        </w:tc>
      </w:tr>
    </w:tbl>
    <w:p w14:paraId="0D5D4E44" w14:textId="74D3EF5F" w:rsidR="00B64D5D" w:rsidRPr="00061BEA" w:rsidRDefault="00B64D5D" w:rsidP="00061BEA"/>
    <w:sectPr w:rsidR="00B64D5D" w:rsidRPr="0006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02FC"/>
    <w:multiLevelType w:val="hybridMultilevel"/>
    <w:tmpl w:val="775EC994"/>
    <w:lvl w:ilvl="0" w:tplc="92D8CC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D646CA0"/>
    <w:multiLevelType w:val="hybridMultilevel"/>
    <w:tmpl w:val="57386FD0"/>
    <w:lvl w:ilvl="0" w:tplc="24C62FF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B23E7"/>
    <w:multiLevelType w:val="hybridMultilevel"/>
    <w:tmpl w:val="73C0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26114"/>
    <w:multiLevelType w:val="hybridMultilevel"/>
    <w:tmpl w:val="B822925C"/>
    <w:lvl w:ilvl="0" w:tplc="8B98BBB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40A0066B"/>
    <w:multiLevelType w:val="hybridMultilevel"/>
    <w:tmpl w:val="69AEB566"/>
    <w:lvl w:ilvl="0" w:tplc="45A065D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43B5A"/>
    <w:multiLevelType w:val="hybridMultilevel"/>
    <w:tmpl w:val="36748038"/>
    <w:lvl w:ilvl="0" w:tplc="604EF7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EA"/>
    <w:rsid w:val="0002632C"/>
    <w:rsid w:val="00061BEA"/>
    <w:rsid w:val="0015741E"/>
    <w:rsid w:val="0024258E"/>
    <w:rsid w:val="002617B6"/>
    <w:rsid w:val="002956CF"/>
    <w:rsid w:val="003623E5"/>
    <w:rsid w:val="003C2598"/>
    <w:rsid w:val="004657C9"/>
    <w:rsid w:val="004B002F"/>
    <w:rsid w:val="005179CB"/>
    <w:rsid w:val="00523649"/>
    <w:rsid w:val="00575DD1"/>
    <w:rsid w:val="00611F00"/>
    <w:rsid w:val="006152FE"/>
    <w:rsid w:val="00625EB4"/>
    <w:rsid w:val="006B2859"/>
    <w:rsid w:val="006F2B27"/>
    <w:rsid w:val="0079310F"/>
    <w:rsid w:val="007C210A"/>
    <w:rsid w:val="007D352C"/>
    <w:rsid w:val="00856E17"/>
    <w:rsid w:val="008772E0"/>
    <w:rsid w:val="008867F5"/>
    <w:rsid w:val="008A0373"/>
    <w:rsid w:val="008A17BB"/>
    <w:rsid w:val="008A6AD0"/>
    <w:rsid w:val="00922D4B"/>
    <w:rsid w:val="009457FB"/>
    <w:rsid w:val="00951419"/>
    <w:rsid w:val="009528CF"/>
    <w:rsid w:val="00962899"/>
    <w:rsid w:val="009C225B"/>
    <w:rsid w:val="009D3726"/>
    <w:rsid w:val="00A05800"/>
    <w:rsid w:val="00A24174"/>
    <w:rsid w:val="00B64D5D"/>
    <w:rsid w:val="00BB461D"/>
    <w:rsid w:val="00BD729A"/>
    <w:rsid w:val="00C077E2"/>
    <w:rsid w:val="00CB7B84"/>
    <w:rsid w:val="00CC454B"/>
    <w:rsid w:val="00D164B1"/>
    <w:rsid w:val="00D743BE"/>
    <w:rsid w:val="00DD3BAD"/>
    <w:rsid w:val="00E15903"/>
    <w:rsid w:val="00E16309"/>
    <w:rsid w:val="00E20DE0"/>
    <w:rsid w:val="00ED302F"/>
    <w:rsid w:val="00EE754E"/>
    <w:rsid w:val="00EF058F"/>
    <w:rsid w:val="00F368E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Akmal Kristanto</cp:lastModifiedBy>
  <cp:revision>7</cp:revision>
  <dcterms:created xsi:type="dcterms:W3CDTF">2018-02-20T11:01:00Z</dcterms:created>
  <dcterms:modified xsi:type="dcterms:W3CDTF">2018-02-20T12:31:00Z</dcterms:modified>
</cp:coreProperties>
</file>