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:rsidR="00827E32" w:rsidRPr="00827E32" w:rsidRDefault="00827E32" w:rsidP="00827E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Fadhlan Ariq</w:t>
      </w:r>
      <w:r w:rsidR="009B54C2">
        <w:rPr>
          <w:rFonts w:ascii="Arial" w:eastAsia="Times New Roman" w:hAnsi="Arial" w:cs="Arial"/>
          <w:color w:val="000000"/>
        </w:rPr>
        <w:t xml:space="preserve"> M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161511008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  <w:t>Anggota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Jobdesk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>: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>- (Belum ada)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color w:val="000000"/>
        </w:rPr>
        <w:br/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Minggu ke-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color w:val="000000"/>
        </w:rPr>
        <w:br/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Referensi Wajib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Working with Odoo 10 - Greg Moss, 2nd Edition.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Referensi Pribadi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Codepolitan, Sololearn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Eksplorasi dan Berlatih Odoo Framework.</w:t>
      </w:r>
    </w:p>
    <w:p w:rsidR="00827E32" w:rsidRDefault="00827E32" w:rsidP="00827E3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Parameter Ketercapaian</w:t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 xml:space="preserve">Berhasil Memahami dan berlatih sesuai referensi wajib </w:t>
      </w:r>
    </w:p>
    <w:p w:rsidR="009B54C2" w:rsidRPr="00827E32" w:rsidRDefault="009B54C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Sampai  chapter yang ditentukan oleh manajer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Minggu ke-</w:t>
      </w:r>
      <w:r w:rsidRPr="00827E32">
        <w:rPr>
          <w:rFonts w:ascii="Arial" w:eastAsia="Times New Roman" w:hAnsi="Arial" w:cs="Arial"/>
          <w:color w:val="4A86E8"/>
        </w:rPr>
        <w:t>3</w:t>
      </w:r>
      <w:r w:rsidRPr="00827E32">
        <w:rPr>
          <w:rFonts w:ascii="Arial" w:eastAsia="Times New Roman" w:hAnsi="Arial" w:cs="Arial"/>
          <w:color w:val="000000"/>
        </w:rPr>
        <w:t xml:space="preserve"> ,</w:t>
      </w:r>
      <w:r w:rsidRPr="00827E32">
        <w:rPr>
          <w:rFonts w:ascii="Arial" w:eastAsia="Times New Roman" w:hAnsi="Arial" w:cs="Arial"/>
          <w:color w:val="000000"/>
        </w:rPr>
        <w:tab/>
        <w:t>27 Februari 2018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PROGRESS</w:t>
      </w:r>
    </w:p>
    <w:tbl>
      <w:tblPr>
        <w:tblW w:w="95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298"/>
        <w:gridCol w:w="1260"/>
        <w:gridCol w:w="1530"/>
        <w:gridCol w:w="700"/>
        <w:gridCol w:w="1387"/>
        <w:gridCol w:w="2107"/>
      </w:tblGrid>
      <w:tr w:rsidR="00827E32" w:rsidRPr="00827E32" w:rsidTr="00BC2A6E">
        <w:trPr>
          <w:trHeight w:val="940"/>
        </w:trPr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Tugas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Subtugas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Progress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Deliverable Link(s)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Kendala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Tanggal Pengerjaan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Waktu pengerjaan(menit)</w:t>
            </w:r>
          </w:p>
        </w:tc>
      </w:tr>
      <w:tr w:rsidR="00BA4685" w:rsidRPr="00827E32" w:rsidTr="00BC2A6E">
        <w:trPr>
          <w:trHeight w:val="420"/>
        </w:trPr>
        <w:tc>
          <w:tcPr>
            <w:tcW w:w="13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Eksplorasi dan Berlatih Odoo Framework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2A6E" w:rsidRDefault="00BC2A6E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A6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https://docs.google.com/document/d/1T4mLzjo5B7dZCEbCQOebv1zNPiO9baf624PSZoALZyA/edit</w:t>
            </w:r>
          </w:p>
          <w:p w:rsidR="00BC2A6E" w:rsidRDefault="00BC2A6E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2A6E" w:rsidRDefault="00BC2A6E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2A6E" w:rsidRDefault="00BC2A6E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2A6E" w:rsidRPr="00827E32" w:rsidRDefault="00BC2A6E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BA4685" w:rsidRPr="00827E32" w:rsidTr="00BC2A6E">
        <w:trPr>
          <w:trHeight w:val="420"/>
        </w:trPr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972393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A4685" w:rsidRPr="00827E32" w:rsidTr="00BC2A6E">
        <w:trPr>
          <w:trHeight w:val="420"/>
        </w:trPr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Pr="00827E32">
              <w:rPr>
                <w:rFonts w:ascii="Arial" w:eastAsia="Times New Roman" w:hAnsi="Arial" w:cs="Arial"/>
                <w:color w:val="000000"/>
              </w:rPr>
              <w:t>0</w:t>
            </w:r>
            <w:r w:rsidR="00CA592D">
              <w:rPr>
                <w:rFonts w:ascii="Arial" w:eastAsia="Times New Roman" w:hAnsi="Arial" w:cs="Arial"/>
                <w:color w:val="000000"/>
              </w:rPr>
              <w:t>0</w:t>
            </w:r>
            <w:r w:rsidRPr="00827E32">
              <w:rPr>
                <w:rFonts w:ascii="Arial" w:eastAsia="Times New Roman" w:hAnsi="Arial" w:cs="Arial"/>
                <w:color w:val="000000"/>
              </w:rPr>
              <w:t>%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595B76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  <w:r w:rsidR="00BA4685"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CA592D" w:rsidP="00E85681">
            <w:pPr>
              <w:tabs>
                <w:tab w:val="right" w:pos="18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  <w:tr w:rsidR="00BA4685" w:rsidRPr="00827E32" w:rsidTr="00BC2A6E">
        <w:trPr>
          <w:trHeight w:val="420"/>
        </w:trPr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  <w:r w:rsidR="00BA4685"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18-02-18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BA4685" w:rsidRPr="00827E32" w:rsidTr="00BC2A6E">
        <w:trPr>
          <w:trHeight w:val="420"/>
        </w:trPr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  <w:r w:rsidR="00BA4685"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20-02-18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BA4685" w:rsidRPr="00827E32" w:rsidTr="00BC2A6E">
        <w:trPr>
          <w:trHeight w:val="420"/>
        </w:trPr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  <w:r w:rsidR="00BA4685"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21-02-18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667121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827E32" w:rsidRPr="00827E32" w:rsidTr="00BC2A6E">
        <w:trPr>
          <w:trHeight w:val="420"/>
        </w:trPr>
        <w:tc>
          <w:tcPr>
            <w:tcW w:w="2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Progress tugas</w:t>
            </w:r>
          </w:p>
        </w:tc>
        <w:tc>
          <w:tcPr>
            <w:tcW w:w="69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CA592D" w:rsidP="00827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  <w:r w:rsidR="00E85681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  <w:r w:rsidR="00827E32" w:rsidRPr="00827E32">
              <w:rPr>
                <w:rFonts w:ascii="Arial" w:eastAsia="Times New Roman" w:hAnsi="Arial" w:cs="Arial"/>
                <w:b/>
                <w:bCs/>
                <w:color w:val="000000"/>
              </w:rPr>
              <w:t>%</w:t>
            </w:r>
          </w:p>
        </w:tc>
      </w:tr>
    </w:tbl>
    <w:p w:rsidR="00827E32" w:rsidRDefault="00827E32"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C85" w:rsidRDefault="00D11C85"/>
    <w:sectPr w:rsidR="00D1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32"/>
    <w:rsid w:val="004B0C9B"/>
    <w:rsid w:val="00595B76"/>
    <w:rsid w:val="00667121"/>
    <w:rsid w:val="00827E32"/>
    <w:rsid w:val="00972393"/>
    <w:rsid w:val="009B54C2"/>
    <w:rsid w:val="00BA4685"/>
    <w:rsid w:val="00BC2A6E"/>
    <w:rsid w:val="00CA592D"/>
    <w:rsid w:val="00D11C85"/>
    <w:rsid w:val="00E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35B5"/>
  <w15:chartTrackingRefBased/>
  <w15:docId w15:val="{88A38178-4B96-4A74-8957-E9BA5BC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27E32"/>
  </w:style>
  <w:style w:type="paragraph" w:styleId="ListParagraph">
    <w:name w:val="List Paragraph"/>
    <w:basedOn w:val="Normal"/>
    <w:uiPriority w:val="34"/>
    <w:qFormat/>
    <w:rsid w:val="00D1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7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52F76-6A46-464E-A444-9CC934AB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</dc:creator>
  <cp:keywords/>
  <dc:description/>
  <cp:lastModifiedBy>Fadhlan</cp:lastModifiedBy>
  <cp:revision>16</cp:revision>
  <dcterms:created xsi:type="dcterms:W3CDTF">2018-02-17T13:57:00Z</dcterms:created>
  <dcterms:modified xsi:type="dcterms:W3CDTF">2018-03-05T14:15:00Z</dcterms:modified>
</cp:coreProperties>
</file>