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9817715" cy="1883664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7715" cy="1883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type w:val="continuous"/>
      <w:pgSz w:w="31660" w:h="30130" w:orient="landscape"/>
      <w:pgMar w:top="240" w:bottom="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2026-06-24T22:42:32Z</dcterms:created>
  <dcterms:modified xsi:type="dcterms:W3CDTF">2026-06-24T22:42:32Z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2026-06-24T00:00:00Z</vt:filetime>
  </property>
  <property fmtid="{D5CDD505-2E9C-101B-9397-08002B2CF9AE}" pid="4" name="LastSaved">
    <vt:filetime>2026-06-24T00:00:00Z</vt:filetime>
  </property>
</Properties>
</file>