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ERD v1: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viewer.diagrams.net/?tags=%7B%7D&amp;highlight=0000ff&amp;edit=_blank&amp;layers=1&amp;nav=1&amp;title=ERD%20v1.png#R7Zzfc5s4EMf%2FGj%2FmBhAS8JjYbe9m0rTXzFybRwVkwxVDBsuJ3b%2F%2BZAM2aPGZ2PwQ3PWlZjEifPXZlVZaPEHT5eZTQl%2F8z7HHwomheZsJmk0Mw7AQFv%2FtLNvUgk09NSySwEtNBcNj8ItlRi2zrgOPrUpf5HEc8uClbHTjKGIuL9loksRv5a%2FN47B81xe6YMDw6NIQWr8HHvdTq421o%2F13Fiz8%2FM66lp1Z0vzLmWHlUy9%2BK5jQhwmaJnHM00%2FLzZSFO%2FFyXdLrPp44e%2FjDEhbxOhfMtb9u6Zdf9zO6fQ5ul4lt%2FUQ3hpk280rDdfbE0%2FWKx0uWZH813%2BZSJPE68tiuNW2C7t78gLPHF%2Bruzr6Jzhc2ny9DcaSLj%2FMgDKdxGCf7a5FHmT13hX3Fk%2FgnK5whrs2e5%2BIMfJ7sEV9ZwtmmYMqe7xMTfyZPtuIr2dkbob6dXpThhgznt4zAt2P36Xmf%2BIWuQ5mNZsQsDs0fRRUfMl3fozEGGj%2FQJQP6iqYE1ezd2s5tl7mV2j7b2MRaU9rqellbw9GAsnanwhIg7B%2Bzocnq2JKquG9VLaDqN7YIhAqUB3G0i%2BWUD5BeLEUGq3ZkMFuT2gZSf0m8YYZey1Iw8jqn9B0kw8SRQoUJBXa65DfvuEEHYNtQTVUdqPrnmkY84Nuha2tqVUGhW3XhbOxjHHtDDLlYx8qFXDSGORnO52AKYQtnZSm2WjTAXMI01RMYzsW%2BJoE7OGmxVpa2%2F%2BEMTsK%2BsRWn60SMaUMMu4ZVVliFsGuOYSaGNEMtdE04EyuiO8jQqzuqiWwAkX1xExAY%2FHj5vF69W1ZNwxrbuf48jnhR7v2%2FKrk1TZ%2FdTZtiGsvBwqwIFmangiMgOIQ48m53q%2BfiKIojVla4HKOFOMn2R3Zqf%2FC0OyOeMjucbYrfnG3zo03AfxQ%2BF64SR8eLdgf5NSd7ZBWvE5fVGIU4TRaM18CReaWNAdjDhe7DFd2X2xIWUh68lrcTqvo0u8PXONjHlk2Zghwf5zDW5G2kj55ddkQDtGSXkwUTmXJLqTagpT1khwe%2Fgju419AId9pl3OndcIeHyd2NQSTyMOClLnliYD%2FbVtvswax%2F8DHvLFL54osqSGFCyhiYlyNlSGuhPSAFVzqGEs48uvL3N9avim355vFZEAlWC0SToMZiGzF7BxEuDQ0FxCvYqzuu5pCqwp4t75NdwZ5FemcPrpo1w94Rt6fiMHtuXD3w9lTErWn26sa9vEBBFfZ0DTUHn65JlQtIB7lJ2%2FTBpcVG6FM6k61Pn6UafXJxlrzE8Q725Ciqdc0ehiuu%2F4HIZ9dkL1%2FoVoW9cY26GK5L%2F88eqPpRhT1LDnvo4jW8G1uuwbQ7j3ttZRtl9rSL2NNbYq%2F2Kh5SbMw1HalEhFyR6draubbaZq%2BbbGOo7CmWbZjSjgOyrmBP3nOHbbXNXku5htJjbv1dM8Xme%2BPavSDd5BpqxT2z7jYHUmy%2BZ8hb%2FleMuYdSjN7GXAJzjRGVZxDwvljv5RnEaMfZlV7Uqj3JyXFUxdmJ0dxAQ2Rn736ggdvkI3J2W71aLDLcTeTLnZ3U3rtTrIChyVVEu%2Fd9YwJXcj4D%2BIRv8TJxZR%2FNiCw6emaiYbCIxKEr%2BGDCfrfz1MCl4W12Yhl43u42lUGkzHUj3m9Im%2F65UxfgIRXwtFazTeBqxsOY9ZcrdlBV2Xy3PQBz%2BjF7AJaT4v57wIKZ7Zh9gFhIuR6A%2Bd2YfQDJ8%2FW%2BRwELpntj9gBTV01%2FmPJMRXZCXfhumupv9sj1FdVvVXb7ExdWWwmOykuXtUt0cvhUSXAcuT7s4godh8gb1VJLzSU3gX%2FPptR5SeZo8%2FoQr%2B%2F%2F9q0bOKpNe%2Fn9BOC%2FFUSddmkDSy%2FtdPqedKWwcLhqw5%2Fb2waTXO2sg%2F8bXTW3JnpzZz0vRzjlhPX3IeQ9MJmvlt0ZvrL4yClfw6VJxR1a%2FgkfBRy6rbfyuhqg3%2BvQVxY2KlZLdvEAbUmp6AG6jjy6pRfyho%2Fd6fg3AuqI2S91Q89GGqEO1Q52uFfsTFMuILsUO6xJ8%2BjGpi%2Fi8PgTvunXjz%2BEjD78Aw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ERD v2: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iewer.diagrams.net/?tags=%7B%7D&amp;highlight=0000ff&amp;edit=_blank&amp;layers=1&amp;nav=1&amp;title=ERD%20v2.png#R7Zxdd5s4EIZ%2FjS%2BzRyAk4DKx2%2B6ek35sc862uVRANmwx5GA5sfvrVzZgg8ZpiM2HoNubmsGI8OrRSKMZPMHT5eZDyh6Dj4nPo4mJ%2FM0EzyamabrElv%2FtLNvMQgvDIg39zGQcDXfhT54bUW5dhz5fVb4okiQS4WPV6CVxzD1RsbE0TZ6rX5snUfWuj2zBgeHOYxG0fgt9EWRWh6Cj%2FU8eLoLizgbKzyxZ8eXcsAqYnzyXTPjdBE%2FTJBHZp%2BVmyqOdeIUu2XXvXzh7%2BMNSHos6F8zRP9fs88%2FbGds%2BhNfL1LF%2F4CvTypp5YtE6f%2BLpeiWSJU%2Fzv1psCynSZB37fNcamuCb5yAU%2FO6Rebuzz7LzpS0Qy0geGfLjPIyiaRIl6f5a7DPuzD1pX4k0%2BcFLZ6jn8Ie5PAOfJ3%2FEJ54KvimZ8uf7wOWfKdKt%2FEp%2B9kqq72QX5bhh0%2F2DZJbnY%2FcZRZ8Epa7DuY3lxCwOzR9FlR9yXd%2BiMQEaf2JLDvSVTUmq%2BZu1nTse905q%2B%2BAQi6CmtDWMqrami4CyTqfCUiDsX7Ohyeo6iqqkb1VtoOpXvgilCkyESbzz5UwMkF6ieAa7tmewWpPaAVJ%2FTv1hul7b1tDzui%2FpO0iGqau4CgsK7HbJb9Fxg3bAjqmbqgZQ9e81i0UotkPX1kKnnEK36sLV2Psk8YfocolBtHO5eAxrMlKswTTCFq7KMmxRPMBYwrL0Exiuxb6koTc4aQmqStv%2FdAYXYV%2F5SrB1Kue0Ibpd064qrIPbtcawEsPI1AtdC67EyugO0vUarm4im0DkQN4EOIYgWT6sV2%2BWFSGC%2BG7oz5NYlOXe%2FzslN0LG7GbaFNNEdRbWCWdhdSo4BoJDiGP%2Ferd7Lo%2FiJOZVhas%2BWoqTbr%2Fnp%2FYH97sz8inzw9mm%2FM3ZtjjahOJ76XPpKnl0vGh3UFzzYo%2BsknXq8RqzkGDpgosaOHK%2FkhiAPVzqPnKi%2BwpbyiMmwqdqOuFUn%2BZ3%2BJKEe9%2ByqVJQ4OMe5pqijezR88uOaICWnGqwYGFLbSnTBrS0h%2Bzw4BdwB3MNjXCHzuPO6IY7MkzurkyqkEcAL3XJkxP7q221zR6M%2Bgfv815Fqth80QUpQmkVA%2Bt8pExlL7QHpOBOx1Dcmc9Wwf7GxkW%2BrUgevwoiJXqBaFHcmG%2BjVu8gwq2hoYB4AXt159UCUl3Yc9Q82QXs2bR39uCuWTPsHXG7L0%2Bzr82rB97uy7g1zV5dv1cUKOjCnoFwc%2FAZSKlcwAaITdqmD24tNkKf1pFsffps3ehTi7PULY43sKd6UdQ1ewTuuP4Gns%2BpyV6x0a0Le%2BOadQncl%2F6fPVD1owt7tur28Nl7eFeOWoPpdO732oo2quyhs9gzWmKv9i4e1mzOtVylRIReEOk66LW22mavm2hjqOxpFm1YSsYB2xewp%2BbcYVtts9dSrKH1nFs%2Fa6bZem9c2QvaTayhl9%2Bz6qY5sGbrPVNN%2BV8w5x5KMXqbcymMNUZUnkHB%2B2K9l2dQs53BrvWmVu1FToGjLoOdms1NNFQd7N1PNDBNPqLB7uhXi0WHm0Q%2Bf7DT2rk7zQoYmtxFdHrPG1O4k1P04BE%2BObZElbjqGM2JLA%2F03MSicBHLQ0%2FywaX9ZjdSQ49F1%2FmJZej7u9ucdCJVrhsZ%2FaaS9C8GdQkeegKe1mq2KdzN%2BDhm%2FdWKHXyqbL7bHoAx%2FZh7gKhBcf89YMPIdsw%2BiNpYux6A8d2YxwBW1%2Bt9zwI2DPfGPAIsQzf9YcgzldEJ8%2BC7abq%2F2aPWV5x%2Bq7Lbn7iw2wpwdN66rF2iU8CnS4DjqvVhZ1fouFRNVCstNRfchMEtnzL3MZ3jzdOnZH37b2BfwVltOsDfTzCJ8tJOp%2B9JnxQWTldtjOfe0mC%2FgmlwmQijKEd4aRDWz0OoOTCVr5aHM3xl8U4wsYZbk5oPaPUnfDQY0G29laf1BF27jlGzdAOoJTt7graVUPQAXUcjuqUX8gaH3a%2Fc3fioo1a%2F1P2O0Qiu7ew0i0YsSy0gOxc7gpR1dGPLF3l4%2FAnf7OvHH0LG7%2F4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ERD v3: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iewer.diagrams.net/?tags=%7B%7D&amp;highlight=0000ff&amp;edit=_blank&amp;layers=1&amp;nav=1&amp;title=ERD%20v3.png#R7Zxdd5s4EIZ%2FjS%2BzRyAk4DKx2%2B6ek35sc862uVRANmwx5GA5sfvrVzZgg8ZpiM2HoNubmsGI8OrRSKMZPMHT5eZDyh6Dj4nPo4mJ%2FM0EzyamadqYyP92lm1mIZaRGRZp6GemkuEu%2FMlzI8qt69Dnq8oXRZJEInysGr0kjrknKjaWpslz9WvzJKre9ZEtODDceSyC1m%2BhL4LM6hB0tP%2FJw0VQ3NlA%2BZklK76cG1YB85Pnkgm%2Fm%2BBpmiQi%2B7TcTHm0E6%2FQJbvu%2FQtnD39YymNR54I5%2Bueaff55O2Pbh%2FB6mTr2D3xlWlkzTyxa5088Xa9EsuRp%2FleLbSFFmqxjn%2B9aQxN88xyEgt89Mm939ll2vrQFYhnJI0N%2BnIdRNE2iJN1fi33Gnbkn7SuRJj946Qz1HP4wl2fg8%2BSP%2BMRTwTclU%2F58H7j8M0W6lV%2FJz15J9Z3sohw3bLp%2F5AQ%2BH7vPKPokKHUdzm0sJ2ZxaP4oqvyQ6%2FoWjQnQ%2BBNbcqCvbEpSzd%2Bs7dzxuHdS2weHWAQ1pa1hVLU1XQSUdToVlgJh%2F5oNTVbXUVQlfatqA1W%2F8kUoVWAiTOKdL2digPQSxTPYtT2D1ZrUDpD6c%2BoP0%2FXatoae131J30EyTF3FVVhQYLdLfouOG7QDdkzdVDWAqn%2BvWSxCsR26thY65RS6VReuxt4niT9El0sMop3LxWNYk5FiDaYRtnBVlmGL4gHGEpaln8BwLfYlDb3BSUtQVdr%2BpzO4CPvKV4KtUzmnDdHtmnZVYR3crjWGlRhGpl7oWnAlVkZ3kK7XcHUT2QQiB%2FImwDEEyfJhvXqzrAgRxHdDf57Eoiz3%2Ft8puREyZjfTppgmqrOwTjgLq1PBMRAcQhz717vdc3kUJzGvKlz10VKcdPs9P7U%2FuN%2BdkU%2BZH8425W%2FOtsXRJhTfS59LV8mj40W7g%2BKaF3tklaxTj9eYhQRLF1zUwJH7lcQA7OFS95ET3VfYUh4xET5V0wmn%2BjS%2Fw5ck3PuWTZWCAh%2F3MNcUbWSPnl92RAO05FSDBQtbakuZNqClPWSHB7%2BAO5hraIQ7dB53RjfckWFyd2VShTwCeKlLnpzYX22rbfZg1D94n%2FcqUsXmiy5IEUqrGFjnI2Uqe6E9IAV3Oobizny2CvY3Ni7ybUXy%2BFUQKdELRIvixnwbtXoHEW4NDQXEC9irO68WkOrCnqPmyS5gz6a9swd3zZph74jbfXmafW1ePfB2X8atafbq%2Br2iQEEX9gyEm4PPQErlAjZAbNI2fXBrsRH6tI5k69Nn60afWpylbnG8gT3Vi6Ku2SNwx%2FU38HxOTfaKjW5d2BvXrEvgvvT%2F7IGqH13Ys1W3h8%2Few7ty1BpMp3O%2F11a0UWUPncWe0RJ7tXfxsGZzruUqJSL0gkjXQa%2B11TZ73UQbQ2VPs2jDUjIO2L6APTXnDttqm72WYg2t59z6WTPN1nvjyl7QbmINvfyeVTfNgTVb75lqyv%2BCOfdQitHbnEthrDGi8gwK3hfrvTyDmu0Mdq03tWovcgocdRns1GxuoqHqYO9%2BooFp8hENdke%2FWiw63CTy%2BYOd1s7daVbA0OQuotN73pjCnZyPAD45tkSVuOoYzYksD%2FTcxKJwEctDT%2FLBpf1mN1JDj0XX%2BYll6Pu725x0IlWuGxn9ppL0LwZ1CR56Ap7WarYp3M0wxqy%2FWrGDT5XNd9sDMKYfcw8QNSjuvwdsGNmO2QdRG2vXAzC%2BG%2FMYwOp6ve9ZwIbh3phHgGXopj8MeaYyOmEefDdN9zd71PqK029VdvsTF3ZbAY7OW5e1S3QK%2BHQJcFy1PuzsCh2XqolqpaXmgpswuOVT5j6mc7x5%2BpSsb%2F8N7Cs4q00H%2BPsJJlFe2un0PemTwsLpqo3x3Fsa7FcwDS4TYRTlCC8Nwvp5CDUHpvLV8nCGryzeCSbWcGtS8wGt%2FoSPBgO6rbfytJ6ga9cxapZuALVkZ0%2FQthKKHqDraES39ELe4LD7lbsbH3XU6pe63zEawbWdnWbRiGWpBWTnYkeQso5ubPkiD48%2F4Zt9%2FfhDyPjdfw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ewer.diagrams.net/?tags=%7B%7D&amp;highlight=0000ff&amp;edit=_blank&amp;layers=1&amp;nav=1&amp;title=ERD%20v1.png#R7Zzfc5s4EMf%2FGj%2FmBhAS8JjYbe9m0rTXzFybRwVkwxVDBsuJ3b%2F%2BZAM2aPGZ2PwQ3PWlZjEifPXZlVZaPEHT5eZTQl%2F8z7HHwomheZsJmk0Mw7AQFv%2FtLNvUgk09NSySwEtNBcNj8ItlRi2zrgOPrUpf5HEc8uClbHTjKGIuL9loksRv5a%2FN47B81xe6YMDw6NIQWr8HHvdTq421o%2F13Fiz8%2FM66lp1Z0vzLmWHlUy9%2BK5jQhwmaJnHM00%2FLzZSFO%2FFyXdLrPp44e%2FjDEhbxOhfMtb9u6Zdf9zO6fQ5ul4lt%2FUQ3hpk280rDdfbE0%2FWKx0uWZH813%2BZSJPE68tiuNW2C7t78gLPHF%2Bruzr6Jzhc2ny9DcaSLj%2FMgDKdxGCf7a5FHmT13hX3Fk%2FgnK5whrs2e5%2BIMfJ7sEV9ZwtmmYMqe7xMTfyZPtuIr2dkbob6dXpThhgznt4zAt2P36Xmf%2BIWuQ5mNZsQsDs0fRRUfMl3fozEGGj%2FQJQP6iqYE1ezd2s5tl7mV2j7b2MRaU9rqellbw9GAsnanwhIg7B%2Bzocnq2JKquG9VLaDqN7YIhAqUB3G0i%2BWUD5BeLEUGq3ZkMFuT2gZSf0m8YYZey1Iw8jqn9B0kw8SRQoUJBXa65DfvuEEHYNtQTVUdqPrnmkY84Nuha2tqVUGhW3XhbOxjHHtDDLlYx8qFXDSGORnO52AKYQtnZSm2WjTAXMI01RMYzsW%2BJoE7OGmxVpa2%2F%2BEMTsK%2BsRWn60SMaUMMu4ZVVliFsGuOYSaGNEMtdE04EyuiO8jQqzuqiWwAkX1xExAY%2FHj5vF69W1ZNwxrbuf48jnhR7v2%2FKrk1TZ%2FdTZtiGsvBwqwIFmangiMgOIQ48m53q%2BfiKIojVla4HKOFOMn2R3Zqf%2FC0OyOeMjucbYrfnG3zo03AfxQ%2BF64SR8eLdgf5NSd7ZBWvE5fVGIU4TRaM18CReaWNAdjDhe7DFd2X2xIWUh68lrcTqvo0u8PXONjHlk2Zghwf5zDW5G2kj55ddkQDtGSXkwUTmXJLqTagpT1khwe%2Fgju419AId9pl3OndcIeHyd2NQSTyMOClLnliYD%2FbVtvswax%2F8DHvLFL54osqSGFCyhiYlyNlSGuhPSAFVzqGEs48uvL3N9avim355vFZEAlWC0SToMZiGzF7BxEuDQ0FxCvYqzuu5pCqwp4t75NdwZ5FemcPrpo1w94Rt6fiMHtuXD3w9lTErWn26sa9vEBBFfZ0DTUHn65JlQtIB7lJ2%2FTBpcVG6FM6k61Pn6UafXJxlrzE8Q725Ciqdc0ehiuu%2F4HIZ9dkL1%2FoVoW9cY26GK5L%2F88eqPpRhT1LDnvo4jW8G1uuwbQ7j3ttZRtl9rSL2NNbYq%2F2Kh5SbMw1HalEhFyR6draubbaZq%2BbbGOo7CmWbZjSjgOyrmBP3nOHbbXNXku5htJjbv1dM8Xme%2BPavSDd5BpqxT2z7jYHUmy%2BZ8hb%2FleMuYdSjN7GXAJzjRGVZxDwvljv5RnEaMfZlV7Uqj3JyXFUxdmJ0dxAQ2Rn736ggdvkI3J2W71aLDLcTeTLnZ3U3rtTrIChyVVEu%2Fd9YwJXcj4D%2BIRv8TJxZR%2FNiCw6emaiYbCIxKEr%2BGDCfrfz1MCl4W12Yhl43u42lUGkzHUj3m9Im%2F65UxfgIRXwtFazTeBqxsOY9ZcrdlBV2Xy3PQBz%2BjF7AJaT4v57wIKZ7Zh9gFhIuR6A%2Bd2YfQDJ8%2FW%2BRwELpntj9gBTV01%2FmPJMRXZCXfhumupv9sj1FdVvVXb7ExdWWwmOykuXtUt0cvhUSXAcuT7s4godh8gb1VJLzSU3gX%2FPptR5SeZo8%2FoQr%2B%2F%2F9q0bOKpNe%2Fn9BOC%2FFUSddmkDSy%2FtdPqedKWwcLhqw5%2Fb2waTXO2sg%2F8bXTW3JnpzZz0vRzjlhPX3IeQ9MJmvlt0ZvrL4yClfw6VJxR1a%2FgkfBRy6rbfyuhqg3%2BvQVxY2KlZLdvEAbUmp6AG6jjy6pRfyho%2Fd6fg3AuqI2S91Q89GGqEO1Q52uFfsTFMuILsUO6xJ8%2BjGpi%2Fi8PgTvunXjz%2BEjD78Aw%3D%3D" TargetMode="External"/><Relationship Id="rId7" Type="http://schemas.openxmlformats.org/officeDocument/2006/relationships/hyperlink" Target="https://viewer.diagrams.net/?tags=%7B%7D&amp;highlight=0000ff&amp;edit=_blank&amp;layers=1&amp;nav=1&amp;title=ERD%20v2.png#R7Zxdd5s4EIZ%2FjS%2BzRyAk4DKx2%2B6ek35sc862uVRANmwx5GA5sfvrVzZgg8ZpiM2HoNubmsGI8OrRSKMZPMHT5eZDyh6Dj4nPo4mJ%2FM0EzyamabrElv%2FtLNvMQgvDIg39zGQcDXfhT54bUW5dhz5fVb4okiQS4WPV6CVxzD1RsbE0TZ6rX5snUfWuj2zBgeHOYxG0fgt9EWRWh6Cj%2FU8eLoLizgbKzyxZ8eXcsAqYnzyXTPjdBE%2FTJBHZp%2BVmyqOdeIUu2XXvXzh7%2BMNSHos6F8zRP9fs88%2FbGds%2BhNfL1LF%2F4CvTypp5YtE6f%2BLpeiWSJU%2Fzv1psCynSZB37fNcamuCb5yAU%2FO6Rebuzz7LzpS0Qy0geGfLjPIyiaRIl6f5a7DPuzD1pX4k0%2BcFLZ6jn8Ie5PAOfJ3%2FEJ54KvimZ8uf7wOWfKdKt%2FEp%2B9kqq72QX5bhh0%2F2DZJbnY%2FcZRZ8Epa7DuY3lxCwOzR9FlR9yXd%2BiMQEaf2JLDvSVTUmq%2BZu1nTse905q%2B%2BAQi6CmtDWMqrami4CyTqfCUiDsX7Ohyeo6iqqkb1VtoOpXvgilCkyESbzz5UwMkF6ieAa7tmewWpPaAVJ%2FTv1hul7b1tDzui%2FpO0iGqau4CgsK7HbJb9Fxg3bAjqmbqgZQ9e81i0UotkPX1kKnnEK36sLV2Psk8YfocolBtHO5eAxrMlKswTTCFq7KMmxRPMBYwrL0Exiuxb6koTc4aQmqStv%2FdAYXYV%2F5SrB1Kue0Ibpd064qrIPbtcawEsPI1AtdC67EyugO0vUarm4im0DkQN4EOIYgWT6sV2%2BWFSGC%2BG7oz5NYlOXe%2FzslN0LG7GbaFNNEdRbWCWdhdSo4BoJDiGP%2Ferd7Lo%2FiJOZVhas%2BWoqTbr%2Fnp%2FYH97sz8inzw9mm%2FM3ZtjjahOJ76XPpKnl0vGh3UFzzYo%2BsknXq8RqzkGDpgosaOHK%2FkhiAPVzqPnKi%2BwpbyiMmwqdqOuFUn%2BZ3%2BJKEe9%2ByqVJQ4OMe5pqijezR88uOaICWnGqwYGFLbSnTBrS0h%2Bzw4BdwB3MNjXCHzuPO6IY7MkzurkyqkEcAL3XJkxP7q221zR6M%2Bgfv815Fqth80QUpQmkVA%2Bt8pExlL7QHpOBOx1Dcmc9Wwf7GxkW%2BrUgevwoiJXqBaFHcmG%2BjVu8gwq2hoYB4AXt159UCUl3Yc9Q82QXs2bR39uCuWTPsHXG7L0%2Bzr82rB97uy7g1zV5dv1cUKOjCnoFwc%2FAZSKlcwAaITdqmD24tNkKf1pFsffps3ehTi7PULY43sKd6UdQ1ewTuuP4Gns%2BpyV6x0a0Le%2BOadQncl%2F6fPVD1owt7tur28Nl7eFeOWoPpdO732oo2quyhs9gzWmKv9i4e1mzOtVylRIReEOk66LW22mavm2hjqOxpFm1YSsYB2xewp%2BbcYVtts9dSrKH1nFs%2Fa6bZem9c2QvaTayhl9%2Bz6qY5sGbrPVNN%2BV8w5x5KMXqbcymMNUZUnkHB%2B2K9l2dQs53BrvWmVu1FToGjLoOdms1NNFQd7N1PNDBNPqLB7uhXi0WHm0Q%2Bf7DT2rk7zQoYmtxFdHrPG1O4k1P04BE%2BObZElbjqGM2JLA%2F03MSicBHLQ0%2FywaX9ZjdSQ49F1%2FmJZej7u9ucdCJVrhsZ%2FaaS9C8GdQkeegKe1mq2KdzN%2BDhm%2FdWKHXyqbL7bHoAx%2FZh7gKhBcf89YMPIdsw%2BiNpYux6A8d2YxwBW1%2Bt9zwI2DPfGPAIsQzf9YcgzldEJ8%2BC7abq%2F2aPWV5x%2Bq7Lbn7iw2wpwdN66rF2iU8CnS4DjqvVhZ1fouFRNVCstNRfchMEtnzL3MZ3jzdOnZH37b2BfwVltOsDfTzCJ8tJOp%2B9JnxQWTldtjOfe0mC%2FgmlwmQijKEd4aRDWz0OoOTCVr5aHM3xl8U4wsYZbk5oPaPUnfDQY0G29laf1BF27jlGzdAOoJTt7graVUPQAXUcjuqUX8gaH3a%2Fc3fioo1a%2F1P2O0Qiu7ew0i0YsSy0gOxc7gpR1dGPLF3l4%2FAnf7OvHH0LG7%2F4D" TargetMode="External"/><Relationship Id="rId8" Type="http://schemas.openxmlformats.org/officeDocument/2006/relationships/hyperlink" Target="https://viewer.diagrams.net/?tags=%7B%7D&amp;highlight=0000ff&amp;edit=_blank&amp;layers=1&amp;nav=1&amp;title=ERD%20v3.png#R7Zxdd5s4EIZ%2FjS%2BzRyAk4DKx2%2B6ek35sc862uVRANmwx5GA5sfvrVzZgg8ZpiM2HoNubmsGI8OrRSKMZPMHT5eZDyh6Dj4nPo4mJ%2FM0EzyamadqYyP92lm1mIZaRGRZp6GemkuEu%2FMlzI8qt69Dnq8oXRZJEInysGr0kjrknKjaWpslz9WvzJKre9ZEtODDceSyC1m%2BhL4LM6hB0tP%2FJw0VQ3NlA%2BZklK76cG1YB85Pnkgm%2Fm%2BBpmiQi%2B7TcTHm0E6%2FQJbvu%2FQtnD39YymNR54I5%2Bueaff55O2Pbh%2FB6mTr2D3xlWlkzTyxa5088Xa9EsuRp%2FleLbSFFmqxjn%2B9aQxN88xyEgt89Mm939ll2vrQFYhnJI0N%2BnIdRNE2iJN1fi33Gnbkn7SuRJj946Qz1HP4wl2fg8%2BSP%2BMRTwTclU%2F58H7j8M0W6lV%2FJz15J9Z3sohw3bLp%2F5AQ%2BH7vPKPokKHUdzm0sJ2ZxaP4oqvyQ6%2FoWjQnQ%2BBNbcqCvbEpSzd%2Bs7dzxuHdS2weHWAQ1pa1hVLU1XQSUdToVlgJh%2F5oNTVbXUVQlfatqA1W%2F8kUoVWAiTOKdL2digPQSxTPYtT2D1ZrUDpD6c%2BoP0%2FXatoae131J30EyTF3FVVhQYLdLfouOG7QDdkzdVDWAqn%2BvWSxCsR26thY65RS6VReuxt4niT9El0sMop3LxWNYk5FiDaYRtnBVlmGL4gHGEpaln8BwLfYlDb3BSUtQVdr%2BpzO4CPvKV4KtUzmnDdHtmnZVYR3crjWGlRhGpl7oWnAlVkZ3kK7XcHUT2QQiB%2FImwDEEyfJhvXqzrAgRxHdDf57Eoiz3%2Ft8puREyZjfTppgmqrOwTjgLq1PBMRAcQhz717vdc3kUJzGvKlz10VKcdPs9P7U%2FuN%2BdkU%2BZH8425W%2FOtsXRJhTfS59LV8mj40W7g%2BKaF3tklaxTj9eYhQRLF1zUwJH7lcQA7OFS95ET3VfYUh4xET5V0wmn%2BjS%2Fw5ck3PuWTZWCAh%2F3MNcUbWSPnl92RAO05FSDBQtbakuZNqClPWSHB7%2BAO5hraIQ7dB53RjfckWFyd2VShTwCeKlLnpzYX22rbfZg1D94n%2FcqUsXmiy5IEUqrGFjnI2Uqe6E9IAV3Oobizny2CvY3Ni7ybUXy%2BFUQKdELRIvixnwbtXoHEW4NDQXEC9irO68WkOrCnqPmyS5gz6a9swd3zZph74jbfXmafW1ePfB2X8atafbq%2Br2iQEEX9gyEm4PPQErlAjZAbNI2fXBrsRH6tI5k69Nn60afWpylbnG8gT3Vi6Ku2SNwx%2FU38HxOTfaKjW5d2BvXrEvgvvT%2F7IGqH13Ys1W3h8%2Few7ty1BpMp3O%2F11a0UWUPncWe0RJ7tXfxsGZzruUqJSL0gkjXQa%2B11TZ73UQbQ2VPs2jDUjIO2L6APTXnDttqm72WYg2t59z6WTPN1nvjyl7QbmINvfyeVTfNgTVb75lqyv%2BCOfdQitHbnEthrDGi8gwK3hfrvTyDmu0Mdq03tWovcgocdRns1GxuoqHqYO9%2BooFp8hENdke%2FWiw63CTy%2BYOd1s7daVbA0OQuotN73pjCnZyPAD45tkSVuOoYzYksD%2FTcxKJwEctDT%2FLBpf1mN1JDj0XX%2BYll6Pu725x0IlWuGxn9ppL0LwZ1CR56Ap7WarYp3M0wxqy%2FWrGDT5XNd9sDMKYfcw8QNSjuvwdsGNmO2QdRG2vXAzC%2BG%2FMYwOp6ve9ZwIbh3phHgGXopj8MeaYyOmEefDdN9zd71PqK029VdvsTF3ZbAY7OW5e1S3QK%2BHQJcFy1PuzsCh2XqolqpaXmgpswuOVT5j6mc7x5%2BpSsb%2F8N7Cs4q00H%2BPsJJlFe2un0PemTwsLpqo3x3Fsa7FcwDS4TYRTlCC8Nwvp5CDUHpvLV8nCGryzeCSbWcGtS8wGt%2FoSPBgO6rbfytJ6ga9cxapZuALVkZ0%2FQthKKHqDraES39ELe4LD7lbsbH3XU6pe63zEawbWdnWbRiGWpBWTnYkeQso5ubPkiD48%2F4Zt9%2FfhDyPjdfw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