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8A2" w:rsidRPr="00A358A2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Laporan Praktikum</w:t>
      </w:r>
      <w:r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 xml:space="preserve"> Jaringan Komputer</w:t>
      </w:r>
      <w:bookmarkStart w:id="0" w:name="_GoBack"/>
      <w:bookmarkEnd w:id="0"/>
    </w:p>
    <w:p w:rsidR="00A358A2" w:rsidRPr="00A358A2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 xml:space="preserve">Modul Praktikum </w:t>
      </w:r>
      <w:r>
        <w:rPr>
          <w:rFonts w:ascii="Times New Roman" w:eastAsia="Times New Roman" w:hAnsi="Times New Roman"/>
          <w:b/>
          <w:sz w:val="28"/>
          <w:szCs w:val="28"/>
          <w:lang w:val="en-US" w:eastAsia="id-ID"/>
        </w:rPr>
        <w:t>1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6F2D4E29" wp14:editId="381C7E18">
            <wp:extent cx="3458550" cy="2214312"/>
            <wp:effectExtent l="19050" t="0" r="8550" b="0"/>
            <wp:docPr id="81" name="Picture 81" descr="D:\Dari Pindahan\dokumen pindahan baru\download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ri Pindahan\dokumen pindahan baru\download\logo-unpa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Disusun Oleh: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Fadhli Hibatul Haqqi  (140810170019</w:t>
      </w:r>
      <w:r w:rsidRPr="00BE749A">
        <w:rPr>
          <w:rFonts w:ascii="Times New Roman" w:eastAsia="Times New Roman" w:hAnsi="Times New Roman"/>
          <w:sz w:val="24"/>
          <w:szCs w:val="24"/>
          <w:lang w:eastAsia="id-ID"/>
        </w:rPr>
        <w:t>)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PROGRAM STUDI TEKNIK INFORMATIKA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FAKULTAS MATEMATIKA DAN ILMU PENGETAHUAN ALAM</w:t>
      </w:r>
    </w:p>
    <w:p w:rsidR="00A358A2" w:rsidRPr="00BE749A" w:rsidRDefault="00A358A2" w:rsidP="00A358A2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 w:rsidRPr="00BE749A">
        <w:rPr>
          <w:rFonts w:ascii="Times New Roman" w:eastAsia="Times New Roman" w:hAnsi="Times New Roman"/>
          <w:b/>
          <w:sz w:val="24"/>
          <w:szCs w:val="24"/>
          <w:lang w:eastAsia="id-ID"/>
        </w:rPr>
        <w:t>UNIVERSITAS PADJADJARAN</w:t>
      </w:r>
    </w:p>
    <w:p w:rsidR="002E06D7" w:rsidRDefault="00A358A2" w:rsidP="00A358A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2018/201</w:t>
      </w:r>
      <w:r>
        <w:rPr>
          <w:rFonts w:ascii="Times New Roman" w:eastAsia="Times New Roman" w:hAnsi="Times New Roman"/>
          <w:b/>
          <w:sz w:val="24"/>
          <w:szCs w:val="24"/>
          <w:lang w:val="en-US" w:eastAsia="id-ID"/>
        </w:rPr>
        <w:t>9</w:t>
      </w:r>
    </w:p>
    <w:p w:rsidR="002E06D7" w:rsidRDefault="002E06D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B2C27" w:rsidRPr="00873957" w:rsidRDefault="002D71C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Worksheet 1</w:t>
      </w:r>
    </w:p>
    <w:tbl>
      <w:tblPr>
        <w:tblStyle w:val="TableGrid"/>
        <w:tblpPr w:leftFromText="180" w:rightFromText="180" w:vertAnchor="page" w:horzAnchor="margin" w:tblpY="255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Erica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</w:tr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Erika</w:t>
            </w:r>
          </w:p>
        </w:tc>
      </w:tr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Erika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</w:tr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Erika</w:t>
            </w:r>
          </w:p>
        </w:tc>
      </w:tr>
      <w:tr w:rsidR="002E06D7" w:rsidTr="002E06D7"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  <w:tc>
          <w:tcPr>
            <w:tcW w:w="1502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Erika</w:t>
            </w:r>
          </w:p>
        </w:tc>
        <w:tc>
          <w:tcPr>
            <w:tcW w:w="1503" w:type="dxa"/>
          </w:tcPr>
          <w:p w:rsidR="002E06D7" w:rsidRDefault="002E06D7" w:rsidP="002E06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</w:tr>
    </w:tbl>
    <w:p w:rsidR="000B2C27" w:rsidRDefault="000B2C2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</w:t>
      </w:r>
      <w:r w:rsidR="00585572">
        <w:rPr>
          <w:rFonts w:ascii="Times New Roman" w:hAnsi="Times New Roman" w:cs="Times New Roman"/>
          <w:sz w:val="24"/>
          <w:lang w:val="en-US"/>
        </w:rPr>
        <w:t>’</w:t>
      </w:r>
      <w:r>
        <w:rPr>
          <w:rFonts w:ascii="Times New Roman" w:hAnsi="Times New Roman" w:cs="Times New Roman"/>
          <w:sz w:val="24"/>
          <w:lang w:val="en-US"/>
        </w:rPr>
        <w:t>s Preferences</w:t>
      </w:r>
      <w:r w:rsidR="00925D39">
        <w:rPr>
          <w:rFonts w:ascii="Times New Roman" w:hAnsi="Times New Roman" w:cs="Times New Roman"/>
          <w:sz w:val="24"/>
          <w:lang w:val="en-US"/>
        </w:rPr>
        <w:t xml:space="preserve"> : </w:t>
      </w:r>
    </w:p>
    <w:p w:rsidR="002E06D7" w:rsidRDefault="002E06D7">
      <w:pPr>
        <w:rPr>
          <w:rFonts w:ascii="Times New Roman" w:hAnsi="Times New Roman" w:cs="Times New Roman"/>
          <w:sz w:val="24"/>
          <w:lang w:val="en-US"/>
        </w:rPr>
      </w:pPr>
    </w:p>
    <w:p w:rsidR="000B2C27" w:rsidRPr="00BD3718" w:rsidRDefault="0058557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Wome</w:t>
      </w:r>
      <w:r w:rsidR="00925D39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>’s</w:t>
      </w:r>
      <w:r w:rsidR="00925D39">
        <w:rPr>
          <w:rFonts w:ascii="Times New Roman" w:hAnsi="Times New Roman" w:cs="Times New Roman"/>
          <w:sz w:val="24"/>
          <w:lang w:val="en-US"/>
        </w:rPr>
        <w:t xml:space="preserve"> Preferences</w:t>
      </w:r>
      <w:r w:rsidR="003D17FE">
        <w:rPr>
          <w:rFonts w:ascii="Times New Roman" w:hAnsi="Times New Roman" w:cs="Times New Roman"/>
          <w:sz w:val="24"/>
          <w:lang w:val="en-US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E0718" w:rsidTr="004F29B6">
        <w:tc>
          <w:tcPr>
            <w:tcW w:w="1502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2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503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503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503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503" w:type="dxa"/>
          </w:tcPr>
          <w:p w:rsidR="00EE0718" w:rsidRDefault="00EE0718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EE0718" w:rsidTr="004F29B6">
        <w:tc>
          <w:tcPr>
            <w:tcW w:w="1502" w:type="dxa"/>
          </w:tcPr>
          <w:p w:rsidR="00EE0718" w:rsidRDefault="006517E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Amy</w:t>
            </w:r>
          </w:p>
        </w:tc>
        <w:tc>
          <w:tcPr>
            <w:tcW w:w="1502" w:type="dxa"/>
          </w:tcPr>
          <w:p w:rsidR="00EE0718" w:rsidRDefault="00077EC6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  <w:tc>
          <w:tcPr>
            <w:tcW w:w="1503" w:type="dxa"/>
          </w:tcPr>
          <w:p w:rsidR="00EE0718" w:rsidRDefault="00C3620F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  <w:tc>
          <w:tcPr>
            <w:tcW w:w="1503" w:type="dxa"/>
          </w:tcPr>
          <w:p w:rsidR="00EE0718" w:rsidRDefault="002D6BE9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  <w:tc>
          <w:tcPr>
            <w:tcW w:w="1503" w:type="dxa"/>
          </w:tcPr>
          <w:p w:rsidR="00EE0718" w:rsidRDefault="00D751F7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3" w:type="dxa"/>
          </w:tcPr>
          <w:p w:rsidR="00EE0718" w:rsidRDefault="00B24B0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</w:tr>
      <w:tr w:rsidR="00EE0718" w:rsidTr="004F29B6">
        <w:tc>
          <w:tcPr>
            <w:tcW w:w="1502" w:type="dxa"/>
          </w:tcPr>
          <w:p w:rsidR="00EE0718" w:rsidRDefault="006517E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Bertha</w:t>
            </w:r>
          </w:p>
        </w:tc>
        <w:tc>
          <w:tcPr>
            <w:tcW w:w="1502" w:type="dxa"/>
          </w:tcPr>
          <w:p w:rsidR="00EE0718" w:rsidRDefault="00077EC6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  <w:tc>
          <w:tcPr>
            <w:tcW w:w="1503" w:type="dxa"/>
          </w:tcPr>
          <w:p w:rsidR="00EE0718" w:rsidRDefault="00A2069D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  <w:tc>
          <w:tcPr>
            <w:tcW w:w="1503" w:type="dxa"/>
          </w:tcPr>
          <w:p w:rsidR="00EE0718" w:rsidRDefault="002D6BE9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3" w:type="dxa"/>
          </w:tcPr>
          <w:p w:rsidR="00EE0718" w:rsidRDefault="0081111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  <w:tc>
          <w:tcPr>
            <w:tcW w:w="1503" w:type="dxa"/>
          </w:tcPr>
          <w:p w:rsidR="00EE0718" w:rsidRDefault="00B24B0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</w:tr>
      <w:tr w:rsidR="00EE0718" w:rsidTr="004F29B6">
        <w:tc>
          <w:tcPr>
            <w:tcW w:w="1502" w:type="dxa"/>
          </w:tcPr>
          <w:p w:rsidR="00EE0718" w:rsidRDefault="006517E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Clare</w:t>
            </w:r>
          </w:p>
        </w:tc>
        <w:tc>
          <w:tcPr>
            <w:tcW w:w="1502" w:type="dxa"/>
          </w:tcPr>
          <w:p w:rsidR="00EE0718" w:rsidRDefault="00B17A1F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  <w:tc>
          <w:tcPr>
            <w:tcW w:w="1503" w:type="dxa"/>
          </w:tcPr>
          <w:p w:rsidR="00EE0718" w:rsidRDefault="001240E7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  <w:tc>
          <w:tcPr>
            <w:tcW w:w="1503" w:type="dxa"/>
          </w:tcPr>
          <w:p w:rsidR="00EE0718" w:rsidRDefault="002D6BE9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3" w:type="dxa"/>
          </w:tcPr>
          <w:p w:rsidR="00EE0718" w:rsidRDefault="0081111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  <w:tc>
          <w:tcPr>
            <w:tcW w:w="1503" w:type="dxa"/>
          </w:tcPr>
          <w:p w:rsidR="00EE0718" w:rsidRDefault="00326BF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</w:tr>
      <w:tr w:rsidR="00EE0718" w:rsidTr="004F29B6">
        <w:tc>
          <w:tcPr>
            <w:tcW w:w="1502" w:type="dxa"/>
          </w:tcPr>
          <w:p w:rsidR="00EE0718" w:rsidRDefault="00DB3483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Diane</w:t>
            </w:r>
          </w:p>
        </w:tc>
        <w:tc>
          <w:tcPr>
            <w:tcW w:w="1502" w:type="dxa"/>
          </w:tcPr>
          <w:p w:rsidR="00EE0718" w:rsidRDefault="008045AD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  <w:tc>
          <w:tcPr>
            <w:tcW w:w="1503" w:type="dxa"/>
          </w:tcPr>
          <w:p w:rsidR="00EE0718" w:rsidRDefault="00DF642F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  <w:tc>
          <w:tcPr>
            <w:tcW w:w="1503" w:type="dxa"/>
          </w:tcPr>
          <w:p w:rsidR="00EE0718" w:rsidRDefault="00E33A8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3" w:type="dxa"/>
          </w:tcPr>
          <w:p w:rsidR="00EE0718" w:rsidRDefault="0081111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  <w:tc>
          <w:tcPr>
            <w:tcW w:w="1503" w:type="dxa"/>
          </w:tcPr>
          <w:p w:rsidR="00EE0718" w:rsidRDefault="00326BF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</w:tr>
      <w:tr w:rsidR="00EE0718" w:rsidTr="004F29B6">
        <w:tc>
          <w:tcPr>
            <w:tcW w:w="1502" w:type="dxa"/>
          </w:tcPr>
          <w:p w:rsidR="00EE0718" w:rsidRDefault="00DB3483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Erika</w:t>
            </w:r>
          </w:p>
        </w:tc>
        <w:tc>
          <w:tcPr>
            <w:tcW w:w="1502" w:type="dxa"/>
          </w:tcPr>
          <w:p w:rsidR="00EE0718" w:rsidRDefault="008045AD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Yancey</w:t>
            </w:r>
          </w:p>
        </w:tc>
        <w:tc>
          <w:tcPr>
            <w:tcW w:w="1503" w:type="dxa"/>
          </w:tcPr>
          <w:p w:rsidR="00EE0718" w:rsidRDefault="008B0E77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Wyatt</w:t>
            </w:r>
          </w:p>
        </w:tc>
        <w:tc>
          <w:tcPr>
            <w:tcW w:w="1503" w:type="dxa"/>
          </w:tcPr>
          <w:p w:rsidR="00EE0718" w:rsidRDefault="00E33A8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Zeus</w:t>
            </w:r>
          </w:p>
        </w:tc>
        <w:tc>
          <w:tcPr>
            <w:tcW w:w="1503" w:type="dxa"/>
          </w:tcPr>
          <w:p w:rsidR="00EE0718" w:rsidRDefault="0081111C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Xavier</w:t>
            </w:r>
          </w:p>
        </w:tc>
        <w:tc>
          <w:tcPr>
            <w:tcW w:w="1503" w:type="dxa"/>
          </w:tcPr>
          <w:p w:rsidR="00EE0718" w:rsidRDefault="00326BFB" w:rsidP="004F29B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Victor</w:t>
            </w:r>
          </w:p>
        </w:tc>
      </w:tr>
    </w:tbl>
    <w:p w:rsidR="00EE0718" w:rsidRDefault="00EE0718">
      <w:pPr>
        <w:rPr>
          <w:rFonts w:ascii="Times New Roman" w:hAnsi="Times New Roman" w:cs="Times New Roman"/>
          <w:sz w:val="24"/>
        </w:rPr>
      </w:pPr>
    </w:p>
    <w:p w:rsidR="00A30BAC" w:rsidRPr="00A30BAC" w:rsidRDefault="00A30BAC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Stable Matching : </w:t>
      </w:r>
    </w:p>
    <w:p w:rsidR="00743F66" w:rsidRPr="00491855" w:rsidRDefault="005A1088">
      <w:pPr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Victor, Amy;</w:t>
      </w:r>
    </w:p>
    <w:p w:rsidR="005A1088" w:rsidRPr="00491855" w:rsidRDefault="005A1088">
      <w:pPr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Wyatt, Clare;</w:t>
      </w:r>
    </w:p>
    <w:p w:rsidR="005A1088" w:rsidRPr="00491855" w:rsidRDefault="005A1088">
      <w:pPr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Xavier, Bertha;</w:t>
      </w:r>
    </w:p>
    <w:p w:rsidR="005A1088" w:rsidRPr="00491855" w:rsidRDefault="005A1088">
      <w:pPr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Yancey, Erika;</w:t>
      </w:r>
    </w:p>
    <w:p w:rsidR="005A1088" w:rsidRDefault="005A1088">
      <w:pPr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Zeus, Diane;</w:t>
      </w:r>
    </w:p>
    <w:p w:rsidR="0003440A" w:rsidRDefault="0003440A">
      <w:pPr>
        <w:rPr>
          <w:rFonts w:ascii="Times New Roman" w:hAnsi="Times New Roman" w:cs="Times New Roman"/>
          <w:sz w:val="24"/>
        </w:rPr>
      </w:pPr>
    </w:p>
    <w:p w:rsidR="003D17FE" w:rsidRDefault="003D17F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/*********************************************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Nama</w:t>
      </w:r>
      <w:r w:rsidRPr="00C11DBC">
        <w:rPr>
          <w:rFonts w:ascii="Courier New" w:hAnsi="Courier New" w:cs="Courier New"/>
          <w:sz w:val="24"/>
          <w:lang w:val="en-US"/>
        </w:rPr>
        <w:tab/>
        <w:t>: Fadhli Hibatul Haqqi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NPM</w:t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: 140810170019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Kelas</w:t>
      </w:r>
      <w:r w:rsidRPr="00C11DBC">
        <w:rPr>
          <w:rFonts w:ascii="Courier New" w:hAnsi="Courier New" w:cs="Courier New"/>
          <w:sz w:val="24"/>
          <w:lang w:val="en-US"/>
        </w:rPr>
        <w:tab/>
        <w:t>: A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Tanggal</w:t>
      </w:r>
      <w:r w:rsidRPr="00C11DBC">
        <w:rPr>
          <w:rFonts w:ascii="Courier New" w:hAnsi="Courier New" w:cs="Courier New"/>
          <w:sz w:val="24"/>
          <w:lang w:val="en-US"/>
        </w:rPr>
        <w:tab/>
        <w:t>: 01/03/2019s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Program</w:t>
      </w:r>
      <w:r w:rsidRPr="00C11DBC">
        <w:rPr>
          <w:rFonts w:ascii="Courier New" w:hAnsi="Courier New" w:cs="Courier New"/>
          <w:sz w:val="24"/>
          <w:lang w:val="en-US"/>
        </w:rPr>
        <w:tab/>
        <w:t>: G-S Algorithm for Stable Match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*********************************************/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#include&lt;iostream&gt;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#include&lt;string&gt;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lastRenderedPageBreak/>
        <w:t>using namespace std;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 xml:space="preserve">typedef int prefer[5]; 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struct manusia{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string nama;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int pasangan;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int preferences[5];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};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manusia inputOrang(string nama,prefer prefers){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manusia mns;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mns.nama = nama;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mns.pasangan = -1;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for(int i = 0; i &lt; 5; i++){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mns.preferences[i] = prefers[i];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return mns;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void stableMatching(manusia pria[5],manusia wanita[5]){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bool adaBebas = true;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int i = 0,j = 0, prefSek, prefSuk;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while(adaBebas == true){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if(wanita[pria[i].preferences[j]].pasangan == -1){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pria[i].pasangan = pria[i].preferences[j];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wanita[pria[i].preferences[j]].pasangan = i;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}else{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int k = 0;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prefSek = -1; prefSuk = -1;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while(prefSek == -1 || prefSuk == -1){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lastRenderedPageBreak/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if(i == wanita[pria[i].preferences[j]].preferences[k]){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prefSuk = k;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if(wanita[pria[i].preferences[j]].pasangan == wanita[pria[i].preferences[j]].preferences[k]){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prefSek = k;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k++;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if(prefSuk&lt;prefSek){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pria[wanita[pria[i].preferences[j]].pasangan].pasangan = -1;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pria[i].pasangan = pria[i].preferences[j];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wanita[pria[i].preferences[j]].pasangan = i;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}else{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j++;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continue;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adaBebas = false;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j=0;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for(int l = 0; l &lt; 5; l++){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if(pria[l].pasangan == -1){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i = l;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adaBebas = true;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break;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lastRenderedPageBreak/>
        <w:t>}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int main(){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manusia pria[5];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manusia wanita[5];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 prefers;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//Pria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1; prefers[1] = 0; prefers[2] = 3; prefers[3] = 4; prefers[4] = 2;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pria[0] = inputOrang("Victor",prefers);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3; prefers[1] = 1; prefers[2] = 0; prefers[3] = 2; prefers[4] = 4;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pria[1] = inputOrang("Wyatt",prefers);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1; prefers[1] = 4; prefers[2] = 2; prefers[3] = 3; prefers[4] = 0;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pria[2] = inputOrang("Xavier",prefers);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0; prefers[1] = 3; prefers[2] = 2; prefers[3] = 1; prefers[4] = 4;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pria[3] = inputOrang("Yancey",prefers);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1; prefers[1] = 3; prefers[2] = 0; prefers[3] = 4; prefers[4] = 2;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pria[4] = inputOrang("Zeus",prefers);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//Wanita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4; prefers[1] = 0; prefers[2] = 1; prefers[3] = 3; prefers[4] = 2;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wanita[0] = inputOrang("Amy",prefers);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2; prefers[1] = 1; prefers[2] = 3; prefers[3] = 0; prefers[4] = 4;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wanita[1] = inputOrang("Bertha",prefers);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1; prefers[1] = 2; prefers[2] = 3; prefers[3] = 4; prefers[4] = 0;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wanita[2] = inputOrang("Clare",prefers);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lastRenderedPageBreak/>
        <w:tab/>
        <w:t>prefers[0] = 0; prefers[1] = 4; prefers[2] = 3; prefers[3] = 2; prefers[4] = 1;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wanita[3] = inputOrang("Diane",prefers);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prefers[0] = 3; prefers[1] = 1; prefers[2] = 4; prefers[3] = 2; prefers[4] = 0;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wanita[4] = inputOrang("Erika",prefers);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stableMatching(pria,wanita);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//output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cout&lt;&lt;pria[0].nama&lt;&lt;", "&lt;&lt;wanita[pria[0].pasangan].nama&lt;&lt;endl;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cout&lt;&lt;pria[1].nama&lt;&lt;", "&lt;&lt;wanita[pria[1].pasangan].nama&lt;&lt;endl;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cout&lt;&lt;pria[2].nama&lt;&lt;", "&lt;&lt;wanita[pria[2].pasangan].nama&lt;&lt;endl;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cout&lt;&lt;pria[3].nama&lt;&lt;", "&lt;&lt;wanita[pria[3].pasangan].nama&lt;&lt;endl;</w:t>
      </w:r>
    </w:p>
    <w:p w:rsidR="00C11DBC" w:rsidRPr="00C11DBC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ab/>
        <w:t>cout&lt;&lt;pria[4].nama&lt;&lt;", "&lt;&lt;wanita[pria[4].pasangan].nama;</w:t>
      </w:r>
    </w:p>
    <w:p w:rsidR="003D17FE" w:rsidRDefault="00C11DBC" w:rsidP="00C11DBC">
      <w:pPr>
        <w:rPr>
          <w:rFonts w:ascii="Courier New" w:hAnsi="Courier New" w:cs="Courier New"/>
          <w:sz w:val="24"/>
          <w:lang w:val="en-US"/>
        </w:rPr>
      </w:pPr>
      <w:r w:rsidRPr="00C11DBC">
        <w:rPr>
          <w:rFonts w:ascii="Courier New" w:hAnsi="Courier New" w:cs="Courier New"/>
          <w:sz w:val="24"/>
          <w:lang w:val="en-US"/>
        </w:rPr>
        <w:t>}</w:t>
      </w:r>
    </w:p>
    <w:p w:rsidR="00AC2EAD" w:rsidRDefault="00AC2EAD" w:rsidP="00C11DB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Screenshot : </w:t>
      </w:r>
    </w:p>
    <w:p w:rsidR="00AC2EAD" w:rsidRDefault="00F333F9" w:rsidP="00C11DB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D4987E2" wp14:editId="65FC5FCC">
            <wp:extent cx="1533525" cy="10303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4255" cy="10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F9" w:rsidRDefault="00873957" w:rsidP="00C11DBC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Analisis Algoritma</w:t>
      </w:r>
    </w:p>
    <w:p w:rsidR="00567E7F" w:rsidRDefault="00567E7F" w:rsidP="00567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67E7F">
        <w:rPr>
          <w:rFonts w:ascii="Times New Roman" w:hAnsi="Times New Roman" w:cs="Times New Roman"/>
          <w:sz w:val="24"/>
          <w:lang w:val="en-US"/>
        </w:rPr>
        <w:t>Apakah jawaban Anda di Worksheet 01 dan Program sama persis? Jika Tidak? Kenapa?</w:t>
      </w:r>
    </w:p>
    <w:p w:rsidR="003C0BD9" w:rsidRDefault="003C0BD9" w:rsidP="003C0BD9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Jawab : </w:t>
      </w:r>
    </w:p>
    <w:p w:rsidR="003C0BD9" w:rsidRPr="003C0BD9" w:rsidRDefault="002C4380" w:rsidP="003C0BD9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Ya. </w:t>
      </w:r>
      <w:r w:rsidR="003C0BD9">
        <w:rPr>
          <w:rFonts w:ascii="Times New Roman" w:hAnsi="Times New Roman" w:cs="Times New Roman"/>
          <w:sz w:val="24"/>
          <w:lang w:val="en-US"/>
        </w:rPr>
        <w:t>Sama persis</w:t>
      </w:r>
      <w:r w:rsidR="00DF0D5D">
        <w:rPr>
          <w:rFonts w:ascii="Times New Roman" w:hAnsi="Times New Roman" w:cs="Times New Roman"/>
          <w:sz w:val="24"/>
          <w:lang w:val="en-US"/>
        </w:rPr>
        <w:t>.</w:t>
      </w:r>
    </w:p>
    <w:p w:rsidR="00567E7F" w:rsidRDefault="00567E7F" w:rsidP="00567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67E7F">
        <w:rPr>
          <w:rFonts w:ascii="Times New Roman" w:hAnsi="Times New Roman" w:cs="Times New Roman"/>
          <w:sz w:val="24"/>
          <w:lang w:val="en-US"/>
        </w:rPr>
        <w:t>Algoritma G-S berakhir setelah paling banyak n</w:t>
      </w:r>
      <w:r w:rsidRPr="00440896"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 w:rsidRPr="00567E7F">
        <w:rPr>
          <w:rFonts w:ascii="Times New Roman" w:hAnsi="Times New Roman" w:cs="Times New Roman"/>
          <w:sz w:val="24"/>
          <w:lang w:val="en-US"/>
        </w:rPr>
        <w:t xml:space="preserve"> iterasi menggunakan While Loop.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67E7F">
        <w:rPr>
          <w:rFonts w:ascii="Times New Roman" w:hAnsi="Times New Roman" w:cs="Times New Roman"/>
          <w:sz w:val="24"/>
          <w:lang w:val="en-US"/>
        </w:rPr>
        <w:t>Buktikan!</w:t>
      </w:r>
    </w:p>
    <w:p w:rsidR="00C54412" w:rsidRDefault="009C246C" w:rsidP="007C7D6D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Jawab :</w:t>
      </w:r>
    </w:p>
    <w:p w:rsidR="009C246C" w:rsidRPr="009C246C" w:rsidRDefault="009C246C" w:rsidP="007C7D6D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Ya contohnya pada worksheet 1 kasus terburuk adalah ketika setiap iterasi hanya satu pria yang tidak putus putus dengan pasangannya. Sehingga harus mengulang mencocokan sebanyak n kali. Maka iterasi paling banyak adalah n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lang w:val="en-US"/>
        </w:rPr>
        <w:t xml:space="preserve"> kali.</w:t>
      </w:r>
    </w:p>
    <w:p w:rsidR="00567E7F" w:rsidRDefault="00567E7F" w:rsidP="00567E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67E7F">
        <w:rPr>
          <w:rFonts w:ascii="Times New Roman" w:hAnsi="Times New Roman" w:cs="Times New Roman"/>
          <w:sz w:val="24"/>
          <w:lang w:val="en-US"/>
        </w:rPr>
        <w:t>Jika seorang pria bebas di beberapa titik dalam eksekusi algoritma, maka ada seorang wanita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67E7F">
        <w:rPr>
          <w:rFonts w:ascii="Times New Roman" w:hAnsi="Times New Roman" w:cs="Times New Roman"/>
          <w:sz w:val="24"/>
          <w:lang w:val="en-US"/>
        </w:rPr>
        <w:t>yang belum dia ajak bertunangan.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567E7F">
        <w:rPr>
          <w:rFonts w:ascii="Times New Roman" w:hAnsi="Times New Roman" w:cs="Times New Roman"/>
          <w:sz w:val="24"/>
          <w:lang w:val="en-US"/>
        </w:rPr>
        <w:t>Buktikan!</w:t>
      </w:r>
    </w:p>
    <w:p w:rsidR="00CF2DC8" w:rsidRDefault="00CF2DC8" w:rsidP="00CF2DC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Jawab : </w:t>
      </w:r>
    </w:p>
    <w:p w:rsidR="00CF2DC8" w:rsidRPr="00CF2DC8" w:rsidRDefault="00DE604D" w:rsidP="00CF2DC8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Karena setiap pria atau wanita harus monogami, maka jumlah wanita bebas sama dengan jumlah pria bebas.</w:t>
      </w:r>
    </w:p>
    <w:p w:rsidR="009E41DE" w:rsidRDefault="009E41DE" w:rsidP="009E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E41DE">
        <w:rPr>
          <w:rFonts w:ascii="Times New Roman" w:hAnsi="Times New Roman" w:cs="Times New Roman"/>
          <w:sz w:val="24"/>
          <w:lang w:val="en-US"/>
        </w:rPr>
        <w:t>Himpunan S yang dikembalikan saat terminasi adalah perfect matching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Pr="009E41DE">
        <w:rPr>
          <w:rFonts w:ascii="Times New Roman" w:hAnsi="Times New Roman" w:cs="Times New Roman"/>
          <w:sz w:val="24"/>
          <w:lang w:val="en-US"/>
        </w:rPr>
        <w:t>Buktikan!</w:t>
      </w:r>
    </w:p>
    <w:p w:rsidR="00DD0E83" w:rsidRDefault="00424E73" w:rsidP="00015DD0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Jawab :</w:t>
      </w:r>
    </w:p>
    <w:p w:rsidR="00556086" w:rsidRDefault="00DD0E83" w:rsidP="00015DD0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Ya, contoh pada jawaban worksheet 1 </w:t>
      </w:r>
      <w:r w:rsidR="00556086">
        <w:rPr>
          <w:rFonts w:ascii="Times New Roman" w:hAnsi="Times New Roman" w:cs="Times New Roman"/>
          <w:sz w:val="24"/>
          <w:lang w:val="en-US"/>
        </w:rPr>
        <w:t>menghasilkan pasangan</w:t>
      </w:r>
    </w:p>
    <w:p w:rsidR="007D0651" w:rsidRPr="00491855" w:rsidRDefault="007D0651" w:rsidP="007D0651">
      <w:pPr>
        <w:ind w:firstLine="720"/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Victor, Amy;</w:t>
      </w:r>
    </w:p>
    <w:p w:rsidR="007D0651" w:rsidRPr="00491855" w:rsidRDefault="007D0651" w:rsidP="007D0651">
      <w:pPr>
        <w:ind w:firstLine="720"/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Wyatt, Clare;</w:t>
      </w:r>
    </w:p>
    <w:p w:rsidR="007D0651" w:rsidRPr="00491855" w:rsidRDefault="007D0651" w:rsidP="007D0651">
      <w:pPr>
        <w:ind w:firstLine="720"/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Xavier, Bertha;</w:t>
      </w:r>
    </w:p>
    <w:p w:rsidR="007D0651" w:rsidRPr="00491855" w:rsidRDefault="007D0651" w:rsidP="007D0651">
      <w:pPr>
        <w:ind w:firstLine="720"/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Yancey, Erika;</w:t>
      </w:r>
    </w:p>
    <w:p w:rsidR="007D0651" w:rsidRDefault="007D0651" w:rsidP="007D0651">
      <w:pPr>
        <w:ind w:firstLine="720"/>
        <w:rPr>
          <w:rFonts w:ascii="Times New Roman" w:hAnsi="Times New Roman" w:cs="Times New Roman"/>
          <w:sz w:val="24"/>
        </w:rPr>
      </w:pPr>
      <w:r w:rsidRPr="00491855">
        <w:rPr>
          <w:rFonts w:ascii="Times New Roman" w:hAnsi="Times New Roman" w:cs="Times New Roman"/>
          <w:sz w:val="24"/>
        </w:rPr>
        <w:t>Zeus, Diane;</w:t>
      </w:r>
    </w:p>
    <w:p w:rsidR="00015DD0" w:rsidRDefault="004B1D54" w:rsidP="00015DD0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Setiap pria dan wanita monogami, dan tidak ada pria atau wanita yang tidak memiliki pasangan. Sehingga terbukti himpunan S yang dikembalikan adalah perfect matching.</w:t>
      </w:r>
    </w:p>
    <w:p w:rsidR="009E41DE" w:rsidRDefault="009E41DE" w:rsidP="009E4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9E41DE">
        <w:rPr>
          <w:rFonts w:ascii="Times New Roman" w:hAnsi="Times New Roman" w:cs="Times New Roman"/>
          <w:sz w:val="24"/>
          <w:lang w:val="en-US"/>
        </w:rPr>
        <w:t>Sebuah eksekusi algoritma G-S mengembalikan satu set pasangan S. Set S adalah pasangan yang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E41DE">
        <w:rPr>
          <w:rFonts w:ascii="Times New Roman" w:hAnsi="Times New Roman" w:cs="Times New Roman"/>
          <w:sz w:val="24"/>
          <w:lang w:val="en-US"/>
        </w:rPr>
        <w:t>stabil.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9E41DE">
        <w:rPr>
          <w:rFonts w:ascii="Times New Roman" w:hAnsi="Times New Roman" w:cs="Times New Roman"/>
          <w:sz w:val="24"/>
          <w:lang w:val="en-US"/>
        </w:rPr>
        <w:t>Buktikan!</w:t>
      </w:r>
    </w:p>
    <w:p w:rsidR="0050312C" w:rsidRDefault="00581311" w:rsidP="00581311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Jawab :</w:t>
      </w:r>
    </w:p>
    <w:p w:rsidR="00581311" w:rsidRDefault="00D607DD" w:rsidP="00581311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Syarat stable match:</w:t>
      </w:r>
    </w:p>
    <w:p w:rsidR="00D607DD" w:rsidRDefault="00D607DD" w:rsidP="00D6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Harus perfect match</w:t>
      </w:r>
    </w:p>
    <w:p w:rsidR="00D607DD" w:rsidRDefault="00DF3B53" w:rsidP="00D60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Setiap pasangan set S tidak ada ketidakstabilan</w:t>
      </w:r>
    </w:p>
    <w:p w:rsidR="00AA2D20" w:rsidRDefault="00B85F0C" w:rsidP="00AA2D20">
      <w:p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Dari jawaban no 4 dapat dike</w:t>
      </w:r>
      <w:r w:rsidR="00B25D6A">
        <w:rPr>
          <w:rFonts w:ascii="Times New Roman" w:hAnsi="Times New Roman" w:cs="Times New Roman"/>
          <w:sz w:val="24"/>
          <w:lang w:val="en-US"/>
        </w:rPr>
        <w:t>tahui bahwa syarat (1) terpenuhi. Algoritma G-S memasangkan pasangan sesuai dengan keinginannya, sehingga setiap pasangan pada set S tidak ada ketidakstabilan, maka syarat (2) terpenuhi</w:t>
      </w:r>
      <w:r w:rsidR="00AE68AA">
        <w:rPr>
          <w:rFonts w:ascii="Times New Roman" w:hAnsi="Times New Roman" w:cs="Times New Roman"/>
          <w:sz w:val="24"/>
          <w:lang w:val="en-US"/>
        </w:rPr>
        <w:t>. Dengan terpenuhinya kedua syarat stable match, maka terbukti bahwa set S yang dihasilkan dari algoritma G-S merupakan stable match</w:t>
      </w:r>
      <w:r w:rsidR="008B4F42">
        <w:rPr>
          <w:rFonts w:ascii="Times New Roman" w:hAnsi="Times New Roman" w:cs="Times New Roman"/>
          <w:sz w:val="24"/>
          <w:lang w:val="en-US"/>
        </w:rPr>
        <w:t>.</w:t>
      </w:r>
    </w:p>
    <w:p w:rsidR="00B25D6A" w:rsidRPr="00AA2D20" w:rsidRDefault="00B25D6A" w:rsidP="00AA2D20">
      <w:pPr>
        <w:ind w:left="720"/>
        <w:rPr>
          <w:rFonts w:ascii="Times New Roman" w:hAnsi="Times New Roman" w:cs="Times New Roman"/>
          <w:sz w:val="24"/>
          <w:lang w:val="en-US"/>
        </w:rPr>
      </w:pPr>
    </w:p>
    <w:sectPr w:rsidR="00B25D6A" w:rsidRPr="00AA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B393D"/>
    <w:multiLevelType w:val="hybridMultilevel"/>
    <w:tmpl w:val="B0AC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359F"/>
    <w:multiLevelType w:val="hybridMultilevel"/>
    <w:tmpl w:val="425ACA78"/>
    <w:lvl w:ilvl="0" w:tplc="DE3C4F7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8"/>
    <w:rsid w:val="00015DD0"/>
    <w:rsid w:val="0003440A"/>
    <w:rsid w:val="00077EC6"/>
    <w:rsid w:val="000B2C27"/>
    <w:rsid w:val="001240E7"/>
    <w:rsid w:val="002C4380"/>
    <w:rsid w:val="002D6BE9"/>
    <w:rsid w:val="002D71CA"/>
    <w:rsid w:val="002E06D7"/>
    <w:rsid w:val="00326BFB"/>
    <w:rsid w:val="00372C81"/>
    <w:rsid w:val="003C0BD9"/>
    <w:rsid w:val="003D17FE"/>
    <w:rsid w:val="00424E73"/>
    <w:rsid w:val="00440896"/>
    <w:rsid w:val="00491855"/>
    <w:rsid w:val="004B1D54"/>
    <w:rsid w:val="0050312C"/>
    <w:rsid w:val="00556086"/>
    <w:rsid w:val="00567E7F"/>
    <w:rsid w:val="00581311"/>
    <w:rsid w:val="00585572"/>
    <w:rsid w:val="005A1088"/>
    <w:rsid w:val="006262A5"/>
    <w:rsid w:val="0063280B"/>
    <w:rsid w:val="006517EB"/>
    <w:rsid w:val="00743F66"/>
    <w:rsid w:val="007448C0"/>
    <w:rsid w:val="007C7D6D"/>
    <w:rsid w:val="007D0651"/>
    <w:rsid w:val="008045AD"/>
    <w:rsid w:val="00806E1D"/>
    <w:rsid w:val="0081111C"/>
    <w:rsid w:val="00873957"/>
    <w:rsid w:val="008B0E77"/>
    <w:rsid w:val="008B4F42"/>
    <w:rsid w:val="00925D39"/>
    <w:rsid w:val="009336D7"/>
    <w:rsid w:val="009C246C"/>
    <w:rsid w:val="009E41DE"/>
    <w:rsid w:val="00A2069D"/>
    <w:rsid w:val="00A30BAC"/>
    <w:rsid w:val="00A358A2"/>
    <w:rsid w:val="00AA2D20"/>
    <w:rsid w:val="00AC2EAD"/>
    <w:rsid w:val="00AD6088"/>
    <w:rsid w:val="00AE68AA"/>
    <w:rsid w:val="00B17A1F"/>
    <w:rsid w:val="00B24B0C"/>
    <w:rsid w:val="00B25D6A"/>
    <w:rsid w:val="00B8415E"/>
    <w:rsid w:val="00B85F0C"/>
    <w:rsid w:val="00BD3718"/>
    <w:rsid w:val="00C11DBC"/>
    <w:rsid w:val="00C3620F"/>
    <w:rsid w:val="00C53497"/>
    <w:rsid w:val="00C54412"/>
    <w:rsid w:val="00CF2DC8"/>
    <w:rsid w:val="00D219F7"/>
    <w:rsid w:val="00D607DD"/>
    <w:rsid w:val="00D751F7"/>
    <w:rsid w:val="00DB3483"/>
    <w:rsid w:val="00DD0E83"/>
    <w:rsid w:val="00DE604D"/>
    <w:rsid w:val="00DF0D5D"/>
    <w:rsid w:val="00DF3B53"/>
    <w:rsid w:val="00DF642F"/>
    <w:rsid w:val="00E33A8C"/>
    <w:rsid w:val="00EE0718"/>
    <w:rsid w:val="00F3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D86C"/>
  <w15:chartTrackingRefBased/>
  <w15:docId w15:val="{66A41BD7-7A0E-4D12-AACB-19014615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2019-02-27T02:03:00Z</dcterms:created>
  <dcterms:modified xsi:type="dcterms:W3CDTF">2019-03-03T14:29:00Z</dcterms:modified>
</cp:coreProperties>
</file>