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6501"/>
      </w:tblGrid>
      <w:tr w:rsidR="00725726" w14:paraId="5A3C8B93" w14:textId="77777777" w:rsidTr="00E9762C">
        <w:tc>
          <w:tcPr>
            <w:tcW w:w="2515" w:type="dxa"/>
          </w:tcPr>
          <w:p w14:paraId="56211071" w14:textId="0C6C8AE4" w:rsidR="00725726" w:rsidRDefault="00AD676E" w:rsidP="00725726">
            <w:r>
              <w:t>Nama</w:t>
            </w:r>
          </w:p>
        </w:tc>
        <w:tc>
          <w:tcPr>
            <w:tcW w:w="6501" w:type="dxa"/>
          </w:tcPr>
          <w:p w14:paraId="4D809E0F" w14:textId="46A8BEF7" w:rsidR="00725726" w:rsidRDefault="00725726" w:rsidP="00725726">
            <w:r>
              <w:t>: Fadhli Hilman Saputra</w:t>
            </w:r>
          </w:p>
        </w:tc>
      </w:tr>
      <w:tr w:rsidR="00725726" w14:paraId="1FEBAF50" w14:textId="77777777" w:rsidTr="00E9762C">
        <w:tc>
          <w:tcPr>
            <w:tcW w:w="2515" w:type="dxa"/>
          </w:tcPr>
          <w:p w14:paraId="18009C5E" w14:textId="222ABFCC" w:rsidR="00725726" w:rsidRDefault="00AD676E" w:rsidP="00725726">
            <w:r>
              <w:t>Nim</w:t>
            </w:r>
          </w:p>
        </w:tc>
        <w:tc>
          <w:tcPr>
            <w:tcW w:w="6501" w:type="dxa"/>
          </w:tcPr>
          <w:p w14:paraId="6A7B86B5" w14:textId="2E69B597" w:rsidR="00725726" w:rsidRDefault="00725726" w:rsidP="00725726">
            <w:r>
              <w:t>: 22.230.0001</w:t>
            </w:r>
          </w:p>
        </w:tc>
      </w:tr>
      <w:tr w:rsidR="00725726" w14:paraId="1C0EA817" w14:textId="77777777" w:rsidTr="00E9762C">
        <w:tc>
          <w:tcPr>
            <w:tcW w:w="2515" w:type="dxa"/>
          </w:tcPr>
          <w:p w14:paraId="26B28675" w14:textId="291A6BA1" w:rsidR="00725726" w:rsidRDefault="00C92754" w:rsidP="00725726">
            <w:r>
              <w:t>Kelas</w:t>
            </w:r>
          </w:p>
        </w:tc>
        <w:tc>
          <w:tcPr>
            <w:tcW w:w="6501" w:type="dxa"/>
          </w:tcPr>
          <w:p w14:paraId="29DCF0CD" w14:textId="22FC8DE3" w:rsidR="00725726" w:rsidRDefault="00725726" w:rsidP="00725726">
            <w:r>
              <w:t>: 7P51</w:t>
            </w:r>
          </w:p>
        </w:tc>
      </w:tr>
      <w:tr w:rsidR="002809DE" w:rsidRPr="00077349" w14:paraId="11ED6428" w14:textId="77777777" w:rsidTr="00E9762C">
        <w:tc>
          <w:tcPr>
            <w:tcW w:w="2515" w:type="dxa"/>
          </w:tcPr>
          <w:p w14:paraId="2892BD87" w14:textId="67AE184D" w:rsidR="002809DE" w:rsidRDefault="002809DE" w:rsidP="00725726">
            <w:r>
              <w:t>Judul Tugas Akhir</w:t>
            </w:r>
          </w:p>
        </w:tc>
        <w:tc>
          <w:tcPr>
            <w:tcW w:w="6501" w:type="dxa"/>
          </w:tcPr>
          <w:p w14:paraId="207DB74A" w14:textId="6065EF17" w:rsidR="002809DE" w:rsidRPr="002809DE" w:rsidRDefault="002809DE" w:rsidP="00725726">
            <w:pPr>
              <w:rPr>
                <w:lang w:val="pt-BR"/>
              </w:rPr>
            </w:pPr>
            <w:r w:rsidRPr="002809DE">
              <w:rPr>
                <w:lang w:val="pt-BR"/>
              </w:rPr>
              <w:t>: Sistem Informasi Manajemen Praktik K</w:t>
            </w:r>
            <w:r>
              <w:rPr>
                <w:lang w:val="pt-BR"/>
              </w:rPr>
              <w:t>erja Lapangan Pada SMK Negeri 1 Batang Berbasi Web</w:t>
            </w:r>
          </w:p>
        </w:tc>
      </w:tr>
      <w:tr w:rsidR="00D45949" w:rsidRPr="002809DE" w14:paraId="29CB2CE2" w14:textId="77777777" w:rsidTr="00E9762C">
        <w:tc>
          <w:tcPr>
            <w:tcW w:w="2515" w:type="dxa"/>
          </w:tcPr>
          <w:p w14:paraId="0A392E92" w14:textId="6B1FF486" w:rsidR="00D45949" w:rsidRDefault="00D45949" w:rsidP="00725726">
            <w:r>
              <w:t>Jalur</w:t>
            </w:r>
          </w:p>
        </w:tc>
        <w:tc>
          <w:tcPr>
            <w:tcW w:w="6501" w:type="dxa"/>
          </w:tcPr>
          <w:p w14:paraId="4EBC530E" w14:textId="18F59EE8" w:rsidR="00D45949" w:rsidRPr="002809DE" w:rsidRDefault="00D45949" w:rsidP="00725726">
            <w:pPr>
              <w:rPr>
                <w:lang w:val="pt-BR"/>
              </w:rPr>
            </w:pPr>
            <w:r>
              <w:rPr>
                <w:lang w:val="pt-BR"/>
              </w:rPr>
              <w:t>: Teknologi Tepat Guna</w:t>
            </w:r>
          </w:p>
        </w:tc>
      </w:tr>
    </w:tbl>
    <w:p w14:paraId="70444529" w14:textId="77777777" w:rsidR="00FC2FB2" w:rsidRPr="002809DE" w:rsidRDefault="00FC2FB2" w:rsidP="00725726">
      <w:pPr>
        <w:rPr>
          <w:lang w:val="pt-BR"/>
        </w:rPr>
      </w:pPr>
    </w:p>
    <w:p w14:paraId="356CF851" w14:textId="65C75200" w:rsidR="00744CBB" w:rsidRPr="00350EAE" w:rsidRDefault="002809DE" w:rsidP="00744CBB">
      <w:pPr>
        <w:rPr>
          <w:b/>
          <w:bCs/>
          <w:lang w:val="pt-BR"/>
        </w:rPr>
      </w:pPr>
      <w:r w:rsidRPr="00350EAE">
        <w:rPr>
          <w:b/>
          <w:bCs/>
          <w:lang w:val="pt-BR"/>
        </w:rPr>
        <w:t xml:space="preserve">Analisa sistem </w:t>
      </w:r>
      <w:r w:rsidR="00077349" w:rsidRPr="00350EAE">
        <w:rPr>
          <w:b/>
          <w:bCs/>
          <w:lang w:val="pt-BR"/>
        </w:rPr>
        <w:t xml:space="preserve">baru </w:t>
      </w:r>
      <w:r w:rsidRPr="00350EAE">
        <w:rPr>
          <w:b/>
          <w:bCs/>
          <w:lang w:val="pt-BR"/>
        </w:rPr>
        <w:t xml:space="preserve">pada proses bisnis Praktik Kerja </w:t>
      </w:r>
      <w:r w:rsidR="0036016D" w:rsidRPr="00350EAE">
        <w:rPr>
          <w:b/>
          <w:bCs/>
          <w:lang w:val="pt-BR"/>
        </w:rPr>
        <w:t>Lapangan (PKL) SMK N 1 Batang</w:t>
      </w:r>
      <w:r w:rsidR="00FE3A8D" w:rsidRPr="00350EAE">
        <w:rPr>
          <w:b/>
          <w:bCs/>
          <w:lang w:val="pt-BR"/>
        </w:rPr>
        <w:t>.</w:t>
      </w:r>
    </w:p>
    <w:p w14:paraId="0E99342B" w14:textId="5BC273DD" w:rsidR="004D75E7" w:rsidRDefault="00D23EFB" w:rsidP="000537C1">
      <w:pPr>
        <w:pStyle w:val="ListParagraph"/>
        <w:numPr>
          <w:ilvl w:val="0"/>
          <w:numId w:val="7"/>
        </w:numPr>
        <w:rPr>
          <w:lang w:val="pt-BR"/>
        </w:rPr>
      </w:pPr>
      <w:r>
        <w:rPr>
          <w:lang w:val="pt-BR"/>
        </w:rPr>
        <w:t>Identifikasi masalah</w:t>
      </w:r>
      <w:r w:rsidR="004D75E7">
        <w:rPr>
          <w:lang w:val="pt-BR"/>
        </w:rPr>
        <w:t xml:space="preserve"> pada</w:t>
      </w:r>
      <w:r w:rsidR="00E46659">
        <w:rPr>
          <w:lang w:val="pt-BR"/>
        </w:rPr>
        <w:t xml:space="preserve"> alur </w:t>
      </w:r>
      <w:r w:rsidR="005457EB">
        <w:rPr>
          <w:lang w:val="pt-BR"/>
        </w:rPr>
        <w:t xml:space="preserve">saat ini atau </w:t>
      </w:r>
      <w:r w:rsidR="00E46659">
        <w:rPr>
          <w:lang w:val="pt-BR"/>
        </w:rPr>
        <w:t>sistem berjalan</w:t>
      </w:r>
    </w:p>
    <w:p w14:paraId="2B9CE07F" w14:textId="1A9CDB63" w:rsidR="000537C1" w:rsidRPr="000537C1" w:rsidRDefault="000537C1" w:rsidP="004D75E7">
      <w:pPr>
        <w:pStyle w:val="ListParagraph"/>
        <w:ind w:left="360"/>
        <w:rPr>
          <w:lang w:val="pt-BR"/>
        </w:rPr>
      </w:pPr>
      <w:r>
        <w:rPr>
          <w:lang w:val="pt-BR"/>
        </w:rPr>
        <w:t xml:space="preserve">Pada </w:t>
      </w:r>
      <w:r w:rsidRPr="000537C1">
        <w:rPr>
          <w:lang w:val="pt-BR"/>
        </w:rPr>
        <w:t>tugas sebelumnya, “Tugas 1, Analisa sistem berjalan”, terdapat beberapa permasalahan diantara lain :</w:t>
      </w:r>
    </w:p>
    <w:p w14:paraId="7B3D84A2" w14:textId="155E0AE1" w:rsidR="00E74A14" w:rsidRDefault="000537C1" w:rsidP="00C668F8">
      <w:pPr>
        <w:pStyle w:val="ListParagraph"/>
        <w:numPr>
          <w:ilvl w:val="1"/>
          <w:numId w:val="6"/>
        </w:numPr>
        <w:ind w:left="720"/>
        <w:rPr>
          <w:lang w:val="pt-BR"/>
        </w:rPr>
      </w:pPr>
      <w:r w:rsidRPr="000537C1">
        <w:rPr>
          <w:lang w:val="pt-BR"/>
        </w:rPr>
        <w:t>P</w:t>
      </w:r>
      <w:r w:rsidRPr="000537C1">
        <w:rPr>
          <w:lang w:val="pt-BR"/>
        </w:rPr>
        <w:t>encatatan masih dilakukan semi manual dengan excel</w:t>
      </w:r>
      <w:r w:rsidRPr="000537C1">
        <w:rPr>
          <w:lang w:val="pt-BR"/>
        </w:rPr>
        <w:t>, mengakibatkan kurangnya integrasi da</w:t>
      </w:r>
      <w:r>
        <w:rPr>
          <w:lang w:val="pt-BR"/>
        </w:rPr>
        <w:t>ta satu dengan lainnya,</w:t>
      </w:r>
      <w:r w:rsidR="00F17F8D">
        <w:rPr>
          <w:lang w:val="pt-BR"/>
        </w:rPr>
        <w:t xml:space="preserve"> </w:t>
      </w:r>
      <w:r w:rsidR="001961D6">
        <w:rPr>
          <w:lang w:val="pt-BR"/>
        </w:rPr>
        <w:t xml:space="preserve">kurangnya integrasi data ini beresiko mengakibatkan adanya permasalahan lanjutan </w:t>
      </w:r>
      <w:r w:rsidR="00E74A14">
        <w:rPr>
          <w:lang w:val="pt-BR"/>
        </w:rPr>
        <w:t>antara lain</w:t>
      </w:r>
      <w:r w:rsidR="00F87D0E">
        <w:rPr>
          <w:lang w:val="pt-BR"/>
        </w:rPr>
        <w:t xml:space="preserve"> :</w:t>
      </w:r>
    </w:p>
    <w:p w14:paraId="3EEFBF58" w14:textId="5BBACD97" w:rsidR="00E74A14" w:rsidRDefault="00E44915" w:rsidP="00E74A14">
      <w:pPr>
        <w:pStyle w:val="ListParagraph"/>
        <w:numPr>
          <w:ilvl w:val="0"/>
          <w:numId w:val="2"/>
        </w:numPr>
        <w:ind w:left="1080"/>
      </w:pPr>
      <w:r>
        <w:t xml:space="preserve">Inkonsistensi atau </w:t>
      </w:r>
      <w:r w:rsidR="00E74A14" w:rsidRPr="00E74A14">
        <w:t>tidak konsisten</w:t>
      </w:r>
      <w:r>
        <w:t>nya</w:t>
      </w:r>
      <w:r w:rsidR="00E74A14" w:rsidRPr="00E74A14">
        <w:t xml:space="preserve"> data satu dengan lainnya</w:t>
      </w:r>
    </w:p>
    <w:p w14:paraId="7AAD3C06" w14:textId="131E1D01" w:rsidR="00E34E90" w:rsidRDefault="00B557F8" w:rsidP="00E74A14">
      <w:pPr>
        <w:pStyle w:val="ListParagraph"/>
        <w:numPr>
          <w:ilvl w:val="0"/>
          <w:numId w:val="2"/>
        </w:numPr>
        <w:ind w:left="1080"/>
      </w:pPr>
      <w:r w:rsidRPr="00B557F8">
        <w:t>Sulitnya melakukan kerja sama secara realtime</w:t>
      </w:r>
      <w:r>
        <w:t xml:space="preserve"> karena</w:t>
      </w:r>
      <w:r w:rsidRPr="00B557F8">
        <w:t xml:space="preserve"> pada proses bisnis PKL pada SMK N 1 Batang, terdapat beberapa aktor yang mengharuskan unt</w:t>
      </w:r>
      <w:r>
        <w:t>uk bekerja sama secara realtim</w:t>
      </w:r>
      <w:r w:rsidR="00FD552B">
        <w:t>e</w:t>
      </w:r>
    </w:p>
    <w:p w14:paraId="5F08A497" w14:textId="6AFE115F" w:rsidR="004E6C61" w:rsidRDefault="004E6C61" w:rsidP="00C668F8">
      <w:pPr>
        <w:pStyle w:val="ListParagraph"/>
        <w:numPr>
          <w:ilvl w:val="1"/>
          <w:numId w:val="6"/>
        </w:numPr>
        <w:ind w:left="720"/>
      </w:pPr>
      <w:r w:rsidRPr="00B557F8">
        <w:t xml:space="preserve">Proses bisnis pengajuan PKL kurang efisien karena kakom harus mendatangi tiap kelas untuk mendata atau list </w:t>
      </w:r>
      <w:r w:rsidR="004C4161">
        <w:t>peserta didik</w:t>
      </w:r>
      <w:r w:rsidR="00AE777A">
        <w:t xml:space="preserve"> calon peserta pkl, </w:t>
      </w:r>
      <w:r w:rsidR="004C4161">
        <w:t>peserta didik</w:t>
      </w:r>
      <w:r w:rsidR="00AE777A">
        <w:t xml:space="preserve"> baru mengetahui list atau daftar pilihan tempat pkl pada saat kakom datang untuk medata</w:t>
      </w:r>
      <w:r w:rsidR="005B7827">
        <w:t>.</w:t>
      </w:r>
    </w:p>
    <w:p w14:paraId="77648550" w14:textId="416DA9B2" w:rsidR="000537C1" w:rsidRDefault="001E4032" w:rsidP="001E4032">
      <w:pPr>
        <w:pStyle w:val="ListParagraph"/>
        <w:numPr>
          <w:ilvl w:val="1"/>
          <w:numId w:val="6"/>
        </w:numPr>
        <w:ind w:left="720"/>
      </w:pPr>
      <w:r w:rsidRPr="001E4032">
        <w:t xml:space="preserve">Alur pengajuan dudi baru atau tempat pkl baru pada proses bisnis saat ini kurang efisien, dikarenakan </w:t>
      </w:r>
      <w:r w:rsidR="004C4161">
        <w:t>peserta didik</w:t>
      </w:r>
      <w:r>
        <w:t xml:space="preserve"> harus mendatangi kakom untuk mengajukan dudi / tempat pkl baru dan setelah disetujui dudi harus memberi tahu pokja (kelompok kerja ) untuk dilakukan pencatatan</w:t>
      </w:r>
      <w:r w:rsidR="005B7827">
        <w:t>.</w:t>
      </w:r>
    </w:p>
    <w:p w14:paraId="52B901CF" w14:textId="3F9B03ED" w:rsidR="00D602E3" w:rsidRDefault="00D602E3" w:rsidP="001E4032">
      <w:pPr>
        <w:pStyle w:val="ListParagraph"/>
        <w:numPr>
          <w:ilvl w:val="1"/>
          <w:numId w:val="6"/>
        </w:numPr>
        <w:ind w:left="720"/>
      </w:pPr>
      <w:r>
        <w:t>Proses berjalan saat ini tidak memiliki alur sistem presensi</w:t>
      </w:r>
      <w:r w:rsidR="00E153D6">
        <w:t xml:space="preserve">, pihak sekolah kesulitan memonitor kehadiran </w:t>
      </w:r>
      <w:r w:rsidR="004C4161">
        <w:t>peserta didik</w:t>
      </w:r>
      <w:r w:rsidR="00E153D6">
        <w:t xml:space="preserve"> saat pkl.</w:t>
      </w:r>
    </w:p>
    <w:p w14:paraId="0A456D55" w14:textId="3F7DC68C" w:rsidR="0097267E" w:rsidRDefault="0097267E" w:rsidP="001E4032">
      <w:pPr>
        <w:pStyle w:val="ListParagraph"/>
        <w:numPr>
          <w:ilvl w:val="1"/>
          <w:numId w:val="6"/>
        </w:numPr>
        <w:ind w:left="720"/>
      </w:pPr>
      <w:r>
        <w:t>Tidak adanya standar a</w:t>
      </w:r>
      <w:r w:rsidRPr="0097267E">
        <w:t>lur</w:t>
      </w:r>
      <w:r>
        <w:t xml:space="preserve"> </w:t>
      </w:r>
      <w:r w:rsidR="00241513">
        <w:t xml:space="preserve">atau proses bisnis </w:t>
      </w:r>
      <w:r>
        <w:t>untuk</w:t>
      </w:r>
      <w:r w:rsidRPr="0097267E">
        <w:t xml:space="preserve"> pengumpulan tugas saat p</w:t>
      </w:r>
      <w:r>
        <w:t>kl</w:t>
      </w:r>
      <w:r w:rsidR="005E7DF9">
        <w:t>, untuk saat ini pengumpulan tugas saat periode pkl berlangsung menyesuaikan kebijkan masing-masing guru pembimbing</w:t>
      </w:r>
    </w:p>
    <w:p w14:paraId="4544C9D0" w14:textId="2705C76F" w:rsidR="00D02305" w:rsidRDefault="001F1B19" w:rsidP="001E4032">
      <w:pPr>
        <w:pStyle w:val="ListParagraph"/>
        <w:numPr>
          <w:ilvl w:val="1"/>
          <w:numId w:val="6"/>
        </w:numPr>
        <w:ind w:left="720"/>
      </w:pPr>
      <w:r>
        <w:t xml:space="preserve">Untuk alur monitoring, observasi dan penilaian pada proses saat ini kurang efektif, guru pembimbing harus melihat data </w:t>
      </w:r>
      <w:r w:rsidR="004C4161">
        <w:t>peserta didik</w:t>
      </w:r>
      <w:r>
        <w:t xml:space="preserve"> pkl pada pokja serta meminta template </w:t>
      </w:r>
      <w:r w:rsidR="0011017D">
        <w:t xml:space="preserve">untuk form monitoring. Lembar observasi,dan form penilaian akhir pada pokja yang sebelumnya telah dibuat oleh poka dan kakom. </w:t>
      </w:r>
      <w:r w:rsidR="008C782F">
        <w:t>Guru pembimbing tidak dapat melihat secara real time komponen penialaian apa saja yang tersedia, serta belum terdapat standar untuk menyimpan hasil penilaian-penilaian tersebut</w:t>
      </w:r>
      <w:r w:rsidR="00C155FF">
        <w:t>.</w:t>
      </w:r>
    </w:p>
    <w:p w14:paraId="1592424A" w14:textId="44118EA8" w:rsidR="00366D24" w:rsidRDefault="00D02305" w:rsidP="00D02305">
      <w:r>
        <w:br w:type="page"/>
      </w:r>
    </w:p>
    <w:p w14:paraId="74F6CD31" w14:textId="4BD6F2C1" w:rsidR="001F1B19" w:rsidRDefault="00D02305" w:rsidP="00366D24">
      <w:pPr>
        <w:pStyle w:val="ListParagraph"/>
        <w:numPr>
          <w:ilvl w:val="0"/>
          <w:numId w:val="7"/>
        </w:numPr>
      </w:pPr>
      <w:r>
        <w:lastRenderedPageBreak/>
        <w:t>Solusi yang diharpkan dari sistem baru:</w:t>
      </w:r>
    </w:p>
    <w:p w14:paraId="73AFFB95" w14:textId="60080051" w:rsidR="00FD552B" w:rsidRPr="00FD552B" w:rsidRDefault="002063AB" w:rsidP="00D02305">
      <w:pPr>
        <w:pStyle w:val="ListParagraph"/>
        <w:numPr>
          <w:ilvl w:val="0"/>
          <w:numId w:val="13"/>
        </w:numPr>
        <w:rPr>
          <w:lang w:val="pt-BR"/>
        </w:rPr>
      </w:pPr>
      <w:r w:rsidRPr="00FD552B">
        <w:rPr>
          <w:lang w:val="pt-BR"/>
        </w:rPr>
        <w:t xml:space="preserve">Pendataan pada sistem terintegrasi </w:t>
      </w:r>
      <w:r w:rsidR="00D07CD0">
        <w:rPr>
          <w:lang w:val="pt-BR"/>
        </w:rPr>
        <w:t xml:space="preserve">dari awal hingga akhir </w:t>
      </w:r>
      <w:r w:rsidRPr="00FD552B">
        <w:rPr>
          <w:lang w:val="pt-BR"/>
        </w:rPr>
        <w:t>sehingga</w:t>
      </w:r>
      <w:r w:rsidR="00FD552B" w:rsidRPr="00FD552B">
        <w:rPr>
          <w:lang w:val="pt-BR"/>
        </w:rPr>
        <w:t xml:space="preserve"> diharapkan</w:t>
      </w:r>
    </w:p>
    <w:p w14:paraId="04188BE9" w14:textId="77777777" w:rsidR="00CA561C" w:rsidRDefault="00FF0DA4" w:rsidP="00FD552B">
      <w:pPr>
        <w:pStyle w:val="ListParagraph"/>
        <w:numPr>
          <w:ilvl w:val="0"/>
          <w:numId w:val="2"/>
        </w:numPr>
        <w:ind w:left="1080"/>
        <w:rPr>
          <w:lang w:val="pt-BR"/>
        </w:rPr>
      </w:pPr>
      <w:r>
        <w:rPr>
          <w:lang w:val="pt-BR"/>
        </w:rPr>
        <w:t>M</w:t>
      </w:r>
      <w:r w:rsidR="002063AB" w:rsidRPr="00FD552B">
        <w:rPr>
          <w:lang w:val="pt-BR"/>
        </w:rPr>
        <w:t>engurangi r</w:t>
      </w:r>
      <w:r w:rsidR="00FD552B" w:rsidRPr="00FD552B">
        <w:rPr>
          <w:lang w:val="pt-BR"/>
        </w:rPr>
        <w:t>e</w:t>
      </w:r>
      <w:r w:rsidR="002063AB" w:rsidRPr="00FD552B">
        <w:rPr>
          <w:lang w:val="pt-BR"/>
        </w:rPr>
        <w:t>sik</w:t>
      </w:r>
      <w:r w:rsidR="001D1F66">
        <w:rPr>
          <w:lang w:val="pt-BR"/>
        </w:rPr>
        <w:t>o</w:t>
      </w:r>
      <w:r w:rsidR="002063AB" w:rsidRPr="00FD552B">
        <w:rPr>
          <w:lang w:val="pt-BR"/>
        </w:rPr>
        <w:t xml:space="preserve"> inkonsistensi data, </w:t>
      </w:r>
    </w:p>
    <w:p w14:paraId="37169EAF" w14:textId="77777777" w:rsidR="00CA561C" w:rsidRDefault="00CA561C" w:rsidP="00FD552B">
      <w:pPr>
        <w:pStyle w:val="ListParagraph"/>
        <w:numPr>
          <w:ilvl w:val="0"/>
          <w:numId w:val="2"/>
        </w:numPr>
        <w:ind w:left="1080"/>
        <w:rPr>
          <w:lang w:val="pt-BR"/>
        </w:rPr>
      </w:pPr>
      <w:r>
        <w:rPr>
          <w:lang w:val="pt-BR"/>
        </w:rPr>
        <w:t xml:space="preserve">Mengurangi resiko </w:t>
      </w:r>
      <w:r w:rsidR="002063AB" w:rsidRPr="00FD552B">
        <w:rPr>
          <w:lang w:val="pt-BR"/>
        </w:rPr>
        <w:t xml:space="preserve">duplikasi data, </w:t>
      </w:r>
    </w:p>
    <w:p w14:paraId="0E5F9B9F" w14:textId="4CDA7D61" w:rsidR="00D06AC3" w:rsidRPr="00CA561C" w:rsidRDefault="00CA561C" w:rsidP="00CA561C">
      <w:pPr>
        <w:pStyle w:val="ListParagraph"/>
        <w:numPr>
          <w:ilvl w:val="0"/>
          <w:numId w:val="2"/>
        </w:numPr>
        <w:ind w:left="1080"/>
        <w:rPr>
          <w:lang w:val="pt-BR"/>
        </w:rPr>
      </w:pPr>
      <w:r>
        <w:rPr>
          <w:lang w:val="pt-BR"/>
        </w:rPr>
        <w:t>D</w:t>
      </w:r>
      <w:r w:rsidR="002063AB" w:rsidRPr="00FD552B">
        <w:rPr>
          <w:lang w:val="pt-BR"/>
        </w:rPr>
        <w:t xml:space="preserve">an dapat </w:t>
      </w:r>
      <w:r w:rsidR="008A6E31" w:rsidRPr="00FD552B">
        <w:rPr>
          <w:lang w:val="pt-BR"/>
        </w:rPr>
        <w:t>melakukan kerja sama secara realtime karena dapat diakses online dan memiliki 1 database terpusat yang sama.</w:t>
      </w:r>
    </w:p>
    <w:p w14:paraId="55D780C2" w14:textId="3C8E476C" w:rsidR="00FD552B" w:rsidRDefault="00580B23" w:rsidP="00D02305">
      <w:pPr>
        <w:pStyle w:val="ListParagraph"/>
        <w:numPr>
          <w:ilvl w:val="0"/>
          <w:numId w:val="13"/>
        </w:numPr>
        <w:rPr>
          <w:lang w:val="pt-BR"/>
        </w:rPr>
      </w:pPr>
      <w:r w:rsidRPr="00BA0395">
        <w:rPr>
          <w:lang w:val="pt-BR"/>
        </w:rPr>
        <w:t xml:space="preserve">Menyederhanakan proses bisnis pengajuan PKL, </w:t>
      </w:r>
      <w:r w:rsidR="00015446">
        <w:rPr>
          <w:lang w:val="pt-BR"/>
        </w:rPr>
        <w:t xml:space="preserve">dengan adanya sistem baru ini </w:t>
      </w:r>
      <w:r w:rsidRPr="00BA0395">
        <w:rPr>
          <w:lang w:val="pt-BR"/>
        </w:rPr>
        <w:t>peserta didik dapat meli</w:t>
      </w:r>
      <w:r w:rsidR="00BA0395" w:rsidRPr="00BA0395">
        <w:rPr>
          <w:lang w:val="pt-BR"/>
        </w:rPr>
        <w:t>hat sendiri daftar dudi atau</w:t>
      </w:r>
      <w:r w:rsidR="00BA0395">
        <w:rPr>
          <w:lang w:val="pt-BR"/>
        </w:rPr>
        <w:t xml:space="preserve"> tempat pkl yang tersedia, dapat melakukan pendaftaran sendiri jika belum terdafar pkl</w:t>
      </w:r>
      <w:r w:rsidR="004B5348">
        <w:rPr>
          <w:lang w:val="pt-BR"/>
        </w:rPr>
        <w:t>.</w:t>
      </w:r>
    </w:p>
    <w:p w14:paraId="5234FBDB" w14:textId="6F597BD2" w:rsidR="00BA0395" w:rsidRDefault="00015446" w:rsidP="00D02305">
      <w:pPr>
        <w:pStyle w:val="ListParagraph"/>
        <w:numPr>
          <w:ilvl w:val="0"/>
          <w:numId w:val="13"/>
        </w:numPr>
        <w:rPr>
          <w:lang w:val="pt-BR"/>
        </w:rPr>
      </w:pPr>
      <w:r>
        <w:rPr>
          <w:lang w:val="pt-BR"/>
        </w:rPr>
        <w:t xml:space="preserve">Alur pengajuan dudi baru </w:t>
      </w:r>
      <w:r w:rsidR="0071087C">
        <w:rPr>
          <w:lang w:val="pt-BR"/>
        </w:rPr>
        <w:t>lebih efisien, dengan sistem, peserta didik hanya perlu menginputkan data dudi baru beserta bukti diterimanya pada dudi tersebut, pokja akan mengecek hal tersebut lalu memutuskan apakah peserta didik tersebut disetujui untuk pkl pada dudi baru tersebut atau tidak.</w:t>
      </w:r>
    </w:p>
    <w:p w14:paraId="7CA130EF" w14:textId="4E0A3C5E" w:rsidR="00856EB5" w:rsidRDefault="002F5FDB" w:rsidP="00D02305">
      <w:pPr>
        <w:pStyle w:val="ListParagraph"/>
        <w:numPr>
          <w:ilvl w:val="0"/>
          <w:numId w:val="13"/>
        </w:numPr>
        <w:rPr>
          <w:lang w:val="pt-BR"/>
        </w:rPr>
      </w:pPr>
      <w:r>
        <w:rPr>
          <w:lang w:val="pt-BR"/>
        </w:rPr>
        <w:t>Memiliki sistem presensi, sistem baru diharapkan memiliki mekanisme untuk menangani presensi sehingga pihak sekolah lebih mudah untuk memonitor peserta didik ketika pkl.</w:t>
      </w:r>
    </w:p>
    <w:p w14:paraId="09F8FF89" w14:textId="1B0FC7F6" w:rsidR="002F5FDB" w:rsidRDefault="00FC5052" w:rsidP="00D02305">
      <w:pPr>
        <w:pStyle w:val="ListParagraph"/>
        <w:numPr>
          <w:ilvl w:val="0"/>
          <w:numId w:val="13"/>
        </w:numPr>
        <w:rPr>
          <w:lang w:val="pt-BR"/>
        </w:rPr>
      </w:pPr>
      <w:r w:rsidRPr="00FC5052">
        <w:rPr>
          <w:lang w:val="pt-BR"/>
        </w:rPr>
        <w:t>Adanya tempat sebagai platform untuk pengumpulan tugas Ketika peserta didik pkl, denga ada</w:t>
      </w:r>
      <w:r>
        <w:rPr>
          <w:lang w:val="pt-BR"/>
        </w:rPr>
        <w:t>nya sistem ini, peserta didik dan guru memiliki standar alur untuk pengumpulan tugas pada periode pkl.</w:t>
      </w:r>
    </w:p>
    <w:p w14:paraId="39E908AB" w14:textId="27A97F5F" w:rsidR="008D4795" w:rsidRPr="008D4795" w:rsidRDefault="008D4795" w:rsidP="00D02305">
      <w:pPr>
        <w:pStyle w:val="ListParagraph"/>
        <w:numPr>
          <w:ilvl w:val="0"/>
          <w:numId w:val="13"/>
        </w:numPr>
      </w:pPr>
      <w:r w:rsidRPr="008D4795">
        <w:t>Menyederhanakan alur penilaian baik m</w:t>
      </w:r>
      <w:r>
        <w:t xml:space="preserve">onitoring peserta didik, observasi, bahkan penilaian akhir. </w:t>
      </w:r>
      <w:r w:rsidRPr="008D4795">
        <w:t>Adanya sistem diharapkan mempermudah guru pembimbing untuk mengetahui peserta didik bimbingannya, serta mengetahui k</w:t>
      </w:r>
      <w:r>
        <w:t>omponen penilaian yang diperlukan lebih awal, dan terdapat sistem yang menyimpan data penilaian tersebut.</w:t>
      </w:r>
    </w:p>
    <w:p w14:paraId="5305E0E5" w14:textId="7A3AED79" w:rsidR="00A576FE" w:rsidRPr="002932D6" w:rsidRDefault="002932D6" w:rsidP="002932D6">
      <w:r w:rsidRPr="008D4795">
        <w:t>Berdasarkan identifikasi permasalahan</w:t>
      </w:r>
      <w:r w:rsidR="002063AB" w:rsidRPr="008D4795">
        <w:t xml:space="preserve"> dan solusi yang diharapkan</w:t>
      </w:r>
      <w:r w:rsidRPr="008D4795">
        <w:t xml:space="preserve">, diusulkan sebuah sistem untuk menyederhanakan proses bisnis Praktik Kerja Lapangan (PKL) di SMK N 1 Batang. </w:t>
      </w:r>
      <w:r w:rsidRPr="002932D6">
        <w:t>Berikut adalah hasil analisis dan perancangan sistem yang diusulkan</w:t>
      </w:r>
      <w:r w:rsidR="002063AB">
        <w:t xml:space="preserve"> </w:t>
      </w:r>
      <w:r w:rsidR="008A761F">
        <w:t>s</w:t>
      </w:r>
      <w:r w:rsidR="00682902" w:rsidRPr="002932D6">
        <w:t>olusi Yang diberikan pada alur sistem</w:t>
      </w:r>
      <w:r w:rsidR="00D354C7" w:rsidRPr="002932D6">
        <w:t xml:space="preserve"> yang baru</w:t>
      </w:r>
      <w:r w:rsidR="00702E15">
        <w:t xml:space="preserve"> :</w:t>
      </w:r>
    </w:p>
    <w:p w14:paraId="228B4B2D" w14:textId="1B452AA8" w:rsidR="00D02305" w:rsidRDefault="00D02305" w:rsidP="00D02305">
      <w:pPr>
        <w:pStyle w:val="ListParagraph"/>
        <w:numPr>
          <w:ilvl w:val="0"/>
          <w:numId w:val="7"/>
        </w:numPr>
      </w:pPr>
      <w:r>
        <w:t>Aktor</w:t>
      </w:r>
    </w:p>
    <w:p w14:paraId="3B86327E" w14:textId="397B136B" w:rsidR="00880B00" w:rsidRDefault="00880B00" w:rsidP="00BD058E">
      <w:pPr>
        <w:pStyle w:val="ListParagraph"/>
        <w:numPr>
          <w:ilvl w:val="0"/>
          <w:numId w:val="11"/>
        </w:numPr>
      </w:pPr>
      <w:r>
        <w:t>Superadmin</w:t>
      </w:r>
    </w:p>
    <w:p w14:paraId="08C70577" w14:textId="77777777" w:rsidR="00880B00" w:rsidRDefault="00880B00" w:rsidP="00BD058E">
      <w:pPr>
        <w:pStyle w:val="ListParagraph"/>
        <w:numPr>
          <w:ilvl w:val="0"/>
          <w:numId w:val="11"/>
        </w:numPr>
      </w:pPr>
      <w:r>
        <w:t>Pokja</w:t>
      </w:r>
    </w:p>
    <w:p w14:paraId="69A19F60" w14:textId="44A1A86C" w:rsidR="00880B00" w:rsidRDefault="00880B00" w:rsidP="00BD058E">
      <w:pPr>
        <w:pStyle w:val="ListParagraph"/>
        <w:numPr>
          <w:ilvl w:val="0"/>
          <w:numId w:val="11"/>
        </w:numPr>
      </w:pPr>
      <w:r>
        <w:t>Kakom</w:t>
      </w:r>
    </w:p>
    <w:p w14:paraId="4C1B0BD4" w14:textId="04B0E123" w:rsidR="00880B00" w:rsidRDefault="00880B00" w:rsidP="00BD058E">
      <w:pPr>
        <w:pStyle w:val="ListParagraph"/>
        <w:numPr>
          <w:ilvl w:val="0"/>
          <w:numId w:val="11"/>
        </w:numPr>
      </w:pPr>
      <w:r>
        <w:t>Guru Pembimbing</w:t>
      </w:r>
    </w:p>
    <w:p w14:paraId="3CDC2F7C" w14:textId="69A23D42" w:rsidR="00880B00" w:rsidRDefault="00880B00" w:rsidP="00BD058E">
      <w:pPr>
        <w:pStyle w:val="ListParagraph"/>
        <w:numPr>
          <w:ilvl w:val="0"/>
          <w:numId w:val="11"/>
        </w:numPr>
      </w:pPr>
      <w:r>
        <w:t>Instruktur Dudi</w:t>
      </w:r>
    </w:p>
    <w:p w14:paraId="0ECA9BE0" w14:textId="0D1EC14B" w:rsidR="00880B00" w:rsidRDefault="00880B00" w:rsidP="00BD058E">
      <w:pPr>
        <w:pStyle w:val="ListParagraph"/>
        <w:numPr>
          <w:ilvl w:val="0"/>
          <w:numId w:val="11"/>
        </w:numPr>
      </w:pPr>
      <w:r>
        <w:t>Peserta didik</w:t>
      </w:r>
    </w:p>
    <w:p w14:paraId="55C7C792" w14:textId="77777777" w:rsidR="00880B00" w:rsidRDefault="00880B00" w:rsidP="00880B00">
      <w:pPr>
        <w:pStyle w:val="ListParagraph"/>
      </w:pPr>
    </w:p>
    <w:p w14:paraId="3D096104" w14:textId="249BCE5C" w:rsidR="00AF57CA" w:rsidRDefault="000103B5" w:rsidP="00D02305">
      <w:pPr>
        <w:pStyle w:val="ListParagraph"/>
        <w:numPr>
          <w:ilvl w:val="0"/>
          <w:numId w:val="7"/>
        </w:numPr>
      </w:pPr>
      <w:r>
        <w:t>Kebutuhan Fungsional</w:t>
      </w:r>
    </w:p>
    <w:p w14:paraId="6C402100" w14:textId="77777777" w:rsidR="00880B00" w:rsidRDefault="00880B00" w:rsidP="00880B00">
      <w:pPr>
        <w:pStyle w:val="ListParagraph"/>
        <w:numPr>
          <w:ilvl w:val="0"/>
          <w:numId w:val="14"/>
        </w:numPr>
      </w:pPr>
      <w:r>
        <w:t>Superadmin</w:t>
      </w:r>
    </w:p>
    <w:p w14:paraId="733EEB97" w14:textId="77777777" w:rsidR="00880B00" w:rsidRDefault="00880B00" w:rsidP="00E74A14">
      <w:pPr>
        <w:pStyle w:val="ListParagraph"/>
        <w:numPr>
          <w:ilvl w:val="0"/>
          <w:numId w:val="2"/>
        </w:numPr>
        <w:ind w:left="1080"/>
      </w:pPr>
      <w:r w:rsidRPr="00A576FE">
        <w:t>Dapat memiliki semua hak akses, rol</w:t>
      </w:r>
      <w:r>
        <w:t>e superadmin disini ditujukan untuk menjadi role yang hanya dimiliki oleh 1 user yang bertanggung jawab pada sistem.</w:t>
      </w:r>
    </w:p>
    <w:p w14:paraId="4FE103F4" w14:textId="77777777" w:rsidR="00880B00" w:rsidRDefault="00880B00" w:rsidP="00880B00">
      <w:pPr>
        <w:pStyle w:val="ListParagraph"/>
        <w:numPr>
          <w:ilvl w:val="0"/>
          <w:numId w:val="14"/>
        </w:numPr>
      </w:pPr>
      <w:r>
        <w:t>Pokja</w:t>
      </w:r>
    </w:p>
    <w:p w14:paraId="06618A7A" w14:textId="77777777" w:rsidR="00880B00" w:rsidRDefault="00880B00" w:rsidP="00F174EC">
      <w:pPr>
        <w:pStyle w:val="ListParagraph"/>
        <w:numPr>
          <w:ilvl w:val="0"/>
          <w:numId w:val="2"/>
        </w:numPr>
        <w:ind w:left="1080"/>
      </w:pPr>
      <w:r>
        <w:lastRenderedPageBreak/>
        <w:t>Login</w:t>
      </w:r>
    </w:p>
    <w:p w14:paraId="670A0DD6" w14:textId="77777777" w:rsidR="00880B00" w:rsidRDefault="00880B00" w:rsidP="00342430">
      <w:pPr>
        <w:pStyle w:val="ListParagraph"/>
        <w:numPr>
          <w:ilvl w:val="0"/>
          <w:numId w:val="2"/>
        </w:numPr>
        <w:ind w:left="1080"/>
      </w:pPr>
      <w:r>
        <w:t>Menglola data konsentrasi keahlian</w:t>
      </w:r>
    </w:p>
    <w:p w14:paraId="07C1A855" w14:textId="77777777" w:rsidR="00880B00" w:rsidRDefault="00880B00" w:rsidP="00342430">
      <w:pPr>
        <w:pStyle w:val="ListParagraph"/>
        <w:numPr>
          <w:ilvl w:val="0"/>
          <w:numId w:val="2"/>
        </w:numPr>
        <w:ind w:left="1080"/>
      </w:pPr>
      <w:r>
        <w:t xml:space="preserve">Menglola data </w:t>
      </w:r>
      <w:r>
        <w:t>progran</w:t>
      </w:r>
      <w:r>
        <w:t xml:space="preserve"> keahlian</w:t>
      </w:r>
    </w:p>
    <w:p w14:paraId="2B637356" w14:textId="77777777" w:rsidR="00880B00" w:rsidRDefault="00880B00" w:rsidP="00342430">
      <w:pPr>
        <w:pStyle w:val="ListParagraph"/>
        <w:numPr>
          <w:ilvl w:val="0"/>
          <w:numId w:val="2"/>
        </w:numPr>
        <w:ind w:left="1080"/>
      </w:pPr>
      <w:r>
        <w:t>Mengelola data kelas</w:t>
      </w:r>
    </w:p>
    <w:p w14:paraId="214C7566" w14:textId="77777777" w:rsidR="00880B00" w:rsidRDefault="00880B00" w:rsidP="00342430">
      <w:pPr>
        <w:pStyle w:val="ListParagraph"/>
        <w:numPr>
          <w:ilvl w:val="0"/>
          <w:numId w:val="2"/>
        </w:numPr>
        <w:ind w:left="1080"/>
      </w:pPr>
      <w:r>
        <w:t>Mengelola data jabatan</w:t>
      </w:r>
    </w:p>
    <w:p w14:paraId="0D4084A7" w14:textId="77777777" w:rsidR="00880B00" w:rsidRDefault="00880B00" w:rsidP="00342430">
      <w:pPr>
        <w:pStyle w:val="ListParagraph"/>
        <w:numPr>
          <w:ilvl w:val="0"/>
          <w:numId w:val="2"/>
        </w:numPr>
        <w:ind w:left="1080"/>
      </w:pPr>
      <w:r>
        <w:t>Menglola data golongan</w:t>
      </w:r>
    </w:p>
    <w:p w14:paraId="7F2DAFCA" w14:textId="77777777" w:rsidR="00880B00" w:rsidRDefault="00880B00" w:rsidP="00342430">
      <w:pPr>
        <w:pStyle w:val="ListParagraph"/>
        <w:numPr>
          <w:ilvl w:val="0"/>
          <w:numId w:val="2"/>
        </w:numPr>
        <w:ind w:left="1080"/>
      </w:pPr>
      <w:r>
        <w:t>Menglola data status kepegawaian</w:t>
      </w:r>
    </w:p>
    <w:p w14:paraId="16BDD045" w14:textId="77777777" w:rsidR="00880B00" w:rsidRDefault="00880B00" w:rsidP="00342430">
      <w:pPr>
        <w:pStyle w:val="ListParagraph"/>
        <w:numPr>
          <w:ilvl w:val="0"/>
          <w:numId w:val="2"/>
        </w:numPr>
        <w:ind w:left="1080"/>
      </w:pPr>
      <w:r>
        <w:t>Mengelola data guru</w:t>
      </w:r>
    </w:p>
    <w:p w14:paraId="0AEBB286" w14:textId="77777777" w:rsidR="00880B00" w:rsidRDefault="00880B00" w:rsidP="00342430">
      <w:pPr>
        <w:pStyle w:val="ListParagraph"/>
        <w:numPr>
          <w:ilvl w:val="0"/>
          <w:numId w:val="2"/>
        </w:numPr>
        <w:ind w:left="1080"/>
        <w:rPr>
          <w:lang w:val="pt-BR"/>
        </w:rPr>
      </w:pPr>
      <w:r w:rsidRPr="00216010">
        <w:rPr>
          <w:lang w:val="pt-BR"/>
        </w:rPr>
        <w:t>Mengelola data dudi (dunia us</w:t>
      </w:r>
      <w:r>
        <w:rPr>
          <w:lang w:val="pt-BR"/>
        </w:rPr>
        <w:t>aha dunia industri) atau tempat pkl</w:t>
      </w:r>
    </w:p>
    <w:p w14:paraId="0F2C6EC9" w14:textId="77777777" w:rsidR="00880B00" w:rsidRDefault="00880B00" w:rsidP="00342430">
      <w:pPr>
        <w:pStyle w:val="ListParagraph"/>
        <w:numPr>
          <w:ilvl w:val="0"/>
          <w:numId w:val="2"/>
        </w:numPr>
        <w:ind w:left="1080"/>
        <w:rPr>
          <w:lang w:val="pt-BR"/>
        </w:rPr>
      </w:pPr>
      <w:r>
        <w:rPr>
          <w:lang w:val="pt-BR"/>
        </w:rPr>
        <w:t>Mengelola data pkl</w:t>
      </w:r>
    </w:p>
    <w:p w14:paraId="36A2E006" w14:textId="77777777" w:rsidR="00880B00" w:rsidRDefault="00880B00" w:rsidP="00342430">
      <w:pPr>
        <w:pStyle w:val="ListParagraph"/>
        <w:numPr>
          <w:ilvl w:val="0"/>
          <w:numId w:val="2"/>
        </w:numPr>
        <w:ind w:left="1080"/>
        <w:rPr>
          <w:lang w:val="pt-BR"/>
        </w:rPr>
      </w:pPr>
      <w:r>
        <w:rPr>
          <w:lang w:val="pt-BR"/>
        </w:rPr>
        <w:t>Mengelola data pengajuan pkl</w:t>
      </w:r>
    </w:p>
    <w:p w14:paraId="21791934" w14:textId="77777777" w:rsidR="00880B00" w:rsidRDefault="00880B00" w:rsidP="00342430">
      <w:pPr>
        <w:pStyle w:val="ListParagraph"/>
        <w:numPr>
          <w:ilvl w:val="0"/>
          <w:numId w:val="2"/>
        </w:numPr>
        <w:ind w:left="1080"/>
        <w:rPr>
          <w:lang w:val="pt-BR"/>
        </w:rPr>
      </w:pPr>
      <w:r>
        <w:rPr>
          <w:lang w:val="pt-BR"/>
        </w:rPr>
        <w:t>Mengelola data pengajuan dudi</w:t>
      </w:r>
    </w:p>
    <w:p w14:paraId="3DC89D42" w14:textId="77777777" w:rsidR="00880B00" w:rsidRDefault="00880B00" w:rsidP="00342430">
      <w:pPr>
        <w:pStyle w:val="ListParagraph"/>
        <w:numPr>
          <w:ilvl w:val="0"/>
          <w:numId w:val="2"/>
        </w:numPr>
        <w:ind w:left="1080"/>
        <w:rPr>
          <w:lang w:val="pt-BR"/>
        </w:rPr>
      </w:pPr>
      <w:r>
        <w:rPr>
          <w:lang w:val="pt-BR"/>
        </w:rPr>
        <w:t>Mengelola data instruktur dudi</w:t>
      </w:r>
    </w:p>
    <w:p w14:paraId="5445BDC0" w14:textId="77777777" w:rsidR="00880B00" w:rsidRDefault="00880B00" w:rsidP="00342430">
      <w:pPr>
        <w:pStyle w:val="ListParagraph"/>
        <w:numPr>
          <w:ilvl w:val="0"/>
          <w:numId w:val="2"/>
        </w:numPr>
        <w:ind w:left="1080"/>
      </w:pPr>
      <w:r w:rsidRPr="009A7B14">
        <w:t>Meng</w:t>
      </w:r>
      <w:r>
        <w:t>e</w:t>
      </w:r>
      <w:r w:rsidRPr="009A7B14">
        <w:t xml:space="preserve">lola data uraian monitoring (komponen untuk moitoring </w:t>
      </w:r>
      <w:r>
        <w:t>peserta didik)</w:t>
      </w:r>
    </w:p>
    <w:p w14:paraId="128D4140" w14:textId="77777777" w:rsidR="00880B00" w:rsidRDefault="00880B00" w:rsidP="00342430">
      <w:pPr>
        <w:pStyle w:val="ListParagraph"/>
        <w:numPr>
          <w:ilvl w:val="0"/>
          <w:numId w:val="2"/>
        </w:numPr>
        <w:ind w:left="1080"/>
      </w:pPr>
      <w:r>
        <w:t>Mengelola data monitoring peserta didik</w:t>
      </w:r>
    </w:p>
    <w:p w14:paraId="500CE733" w14:textId="77777777" w:rsidR="00880B00" w:rsidRDefault="00880B00" w:rsidP="00342430">
      <w:pPr>
        <w:pStyle w:val="ListParagraph"/>
        <w:numPr>
          <w:ilvl w:val="0"/>
          <w:numId w:val="2"/>
        </w:numPr>
        <w:ind w:left="1080"/>
        <w:rPr>
          <w:lang w:val="pt-BR"/>
        </w:rPr>
      </w:pPr>
      <w:r w:rsidRPr="005407E6">
        <w:rPr>
          <w:lang w:val="pt-BR"/>
        </w:rPr>
        <w:t>Mengelola data Tujuan Pembelajaran / T</w:t>
      </w:r>
      <w:r>
        <w:rPr>
          <w:lang w:val="pt-BR"/>
        </w:rPr>
        <w:t>P (komponen untuk observasi peserta didik)</w:t>
      </w:r>
    </w:p>
    <w:p w14:paraId="1A0E7D26" w14:textId="77777777" w:rsidR="00880B00" w:rsidRDefault="00880B00" w:rsidP="005407E6">
      <w:pPr>
        <w:pStyle w:val="ListParagraph"/>
        <w:numPr>
          <w:ilvl w:val="0"/>
          <w:numId w:val="2"/>
        </w:numPr>
        <w:ind w:left="1080"/>
        <w:rPr>
          <w:lang w:val="pt-BR"/>
        </w:rPr>
      </w:pPr>
      <w:r w:rsidRPr="005407E6">
        <w:rPr>
          <w:lang w:val="pt-BR"/>
        </w:rPr>
        <w:t>Mengelola data</w:t>
      </w:r>
      <w:r>
        <w:rPr>
          <w:lang w:val="pt-BR"/>
        </w:rPr>
        <w:t xml:space="preserve"> Alur</w:t>
      </w:r>
      <w:r w:rsidRPr="005407E6">
        <w:rPr>
          <w:lang w:val="pt-BR"/>
        </w:rPr>
        <w:t xml:space="preserve"> Tujuan Pembelajaran / </w:t>
      </w:r>
      <w:r>
        <w:rPr>
          <w:lang w:val="pt-BR"/>
        </w:rPr>
        <w:t>A</w:t>
      </w:r>
      <w:r w:rsidRPr="005407E6">
        <w:rPr>
          <w:lang w:val="pt-BR"/>
        </w:rPr>
        <w:t>T</w:t>
      </w:r>
      <w:r>
        <w:rPr>
          <w:lang w:val="pt-BR"/>
        </w:rPr>
        <w:t xml:space="preserve">P (komponen untuk observasi </w:t>
      </w:r>
      <w:r>
        <w:rPr>
          <w:lang w:val="pt-BR"/>
        </w:rPr>
        <w:t>peserta didik</w:t>
      </w:r>
      <w:r>
        <w:rPr>
          <w:lang w:val="pt-BR"/>
        </w:rPr>
        <w:t>)</w:t>
      </w:r>
    </w:p>
    <w:p w14:paraId="38E3EAAE" w14:textId="77777777" w:rsidR="00880B00" w:rsidRDefault="00880B00" w:rsidP="002008BF">
      <w:pPr>
        <w:pStyle w:val="ListParagraph"/>
        <w:numPr>
          <w:ilvl w:val="0"/>
          <w:numId w:val="2"/>
        </w:numPr>
        <w:ind w:left="1080"/>
        <w:rPr>
          <w:lang w:val="pt-BR"/>
        </w:rPr>
      </w:pPr>
      <w:r w:rsidRPr="005407E6">
        <w:rPr>
          <w:lang w:val="pt-BR"/>
        </w:rPr>
        <w:t>Mengelola data</w:t>
      </w:r>
      <w:r w:rsidRPr="00011158">
        <w:rPr>
          <w:lang w:val="pt-BR"/>
        </w:rPr>
        <w:t xml:space="preserve"> </w:t>
      </w:r>
      <w:r w:rsidRPr="00011158">
        <w:rPr>
          <w:lang w:val="pt-BR"/>
        </w:rPr>
        <w:t>Kriteria Ketercapaian Tujuan Pembelajaran</w:t>
      </w:r>
      <w:r w:rsidRPr="005407E6">
        <w:rPr>
          <w:lang w:val="pt-BR"/>
        </w:rPr>
        <w:t xml:space="preserve"> / </w:t>
      </w:r>
      <w:r>
        <w:rPr>
          <w:lang w:val="pt-BR"/>
        </w:rPr>
        <w:t>KT</w:t>
      </w:r>
      <w:r w:rsidRPr="005407E6">
        <w:rPr>
          <w:lang w:val="pt-BR"/>
        </w:rPr>
        <w:t>T</w:t>
      </w:r>
      <w:r>
        <w:rPr>
          <w:lang w:val="pt-BR"/>
        </w:rPr>
        <w:t xml:space="preserve">P (komponen untuk observasi </w:t>
      </w:r>
      <w:r>
        <w:rPr>
          <w:lang w:val="pt-BR"/>
        </w:rPr>
        <w:t>peserta didik</w:t>
      </w:r>
      <w:r>
        <w:rPr>
          <w:lang w:val="pt-BR"/>
        </w:rPr>
        <w:t>)</w:t>
      </w:r>
    </w:p>
    <w:p w14:paraId="1AAEE0D1" w14:textId="77777777" w:rsidR="00880B00" w:rsidRDefault="00880B00" w:rsidP="002008BF">
      <w:pPr>
        <w:pStyle w:val="ListParagraph"/>
        <w:numPr>
          <w:ilvl w:val="0"/>
          <w:numId w:val="2"/>
        </w:numPr>
        <w:ind w:left="1080"/>
        <w:rPr>
          <w:lang w:val="pt-BR"/>
        </w:rPr>
      </w:pPr>
      <w:r>
        <w:rPr>
          <w:lang w:val="pt-BR"/>
        </w:rPr>
        <w:t>Mengelola data observasi peserta didik</w:t>
      </w:r>
    </w:p>
    <w:p w14:paraId="41F36FF7" w14:textId="77777777" w:rsidR="00880B00" w:rsidRDefault="00880B00" w:rsidP="002008BF">
      <w:pPr>
        <w:pStyle w:val="ListParagraph"/>
        <w:numPr>
          <w:ilvl w:val="0"/>
          <w:numId w:val="2"/>
        </w:numPr>
        <w:ind w:left="1080"/>
      </w:pPr>
      <w:r w:rsidRPr="00271C1E">
        <w:t xml:space="preserve">Mengelola kriteria ujian (komponen untuk penilaian </w:t>
      </w:r>
      <w:r>
        <w:t>ujian akhir pkl)</w:t>
      </w:r>
    </w:p>
    <w:p w14:paraId="331B3FDB" w14:textId="77777777" w:rsidR="00880B00" w:rsidRDefault="00880B00" w:rsidP="002008BF">
      <w:pPr>
        <w:pStyle w:val="ListParagraph"/>
        <w:numPr>
          <w:ilvl w:val="0"/>
          <w:numId w:val="2"/>
        </w:numPr>
        <w:ind w:left="1080"/>
      </w:pPr>
      <w:r>
        <w:t>Mengelola penilaian ujian akhir</w:t>
      </w:r>
    </w:p>
    <w:p w14:paraId="376D8854" w14:textId="77777777" w:rsidR="00880B00" w:rsidRDefault="00880B00" w:rsidP="002008BF">
      <w:pPr>
        <w:pStyle w:val="ListParagraph"/>
        <w:numPr>
          <w:ilvl w:val="0"/>
          <w:numId w:val="2"/>
        </w:numPr>
        <w:ind w:left="1080"/>
      </w:pPr>
      <w:r>
        <w:t>Mengelola data peserta didik</w:t>
      </w:r>
    </w:p>
    <w:p w14:paraId="0013DB35" w14:textId="77777777" w:rsidR="00880B00" w:rsidRPr="00271C1E" w:rsidRDefault="00880B00" w:rsidP="00F429BD">
      <w:pPr>
        <w:pStyle w:val="ListParagraph"/>
        <w:numPr>
          <w:ilvl w:val="0"/>
          <w:numId w:val="2"/>
        </w:numPr>
        <w:ind w:left="1080"/>
      </w:pPr>
      <w:r>
        <w:t>Mengelola data pengumuman</w:t>
      </w:r>
    </w:p>
    <w:p w14:paraId="14CD27D2" w14:textId="77777777" w:rsidR="00880B00" w:rsidRDefault="00880B00" w:rsidP="00880B00">
      <w:pPr>
        <w:pStyle w:val="ListParagraph"/>
        <w:numPr>
          <w:ilvl w:val="0"/>
          <w:numId w:val="14"/>
        </w:numPr>
      </w:pPr>
      <w:r>
        <w:t>Kakom</w:t>
      </w:r>
    </w:p>
    <w:p w14:paraId="1C170E5D" w14:textId="09CDAE49" w:rsidR="0079404E" w:rsidRDefault="0079404E" w:rsidP="00342430">
      <w:pPr>
        <w:pStyle w:val="ListParagraph"/>
        <w:numPr>
          <w:ilvl w:val="0"/>
          <w:numId w:val="2"/>
        </w:numPr>
        <w:ind w:left="1080"/>
        <w:rPr>
          <w:lang w:val="pt-BR"/>
        </w:rPr>
      </w:pPr>
      <w:r>
        <w:rPr>
          <w:lang w:val="pt-BR"/>
        </w:rPr>
        <w:t>Login</w:t>
      </w:r>
    </w:p>
    <w:p w14:paraId="1D7D532C" w14:textId="77777777" w:rsidR="00880B00" w:rsidRDefault="00880B00" w:rsidP="00342430">
      <w:pPr>
        <w:pStyle w:val="ListParagraph"/>
        <w:numPr>
          <w:ilvl w:val="0"/>
          <w:numId w:val="2"/>
        </w:numPr>
        <w:ind w:left="1080"/>
        <w:rPr>
          <w:lang w:val="pt-BR"/>
        </w:rPr>
      </w:pPr>
      <w:r>
        <w:rPr>
          <w:lang w:val="pt-BR"/>
        </w:rPr>
        <w:t>Melihat data dudi</w:t>
      </w:r>
    </w:p>
    <w:p w14:paraId="6BEC82BC" w14:textId="77777777" w:rsidR="00880B00" w:rsidRDefault="00880B00" w:rsidP="00342430">
      <w:pPr>
        <w:pStyle w:val="ListParagraph"/>
        <w:numPr>
          <w:ilvl w:val="0"/>
          <w:numId w:val="2"/>
        </w:numPr>
        <w:ind w:left="1080"/>
        <w:rPr>
          <w:lang w:val="pt-BR"/>
        </w:rPr>
      </w:pPr>
      <w:r>
        <w:rPr>
          <w:lang w:val="pt-BR"/>
        </w:rPr>
        <w:t>Melihat data instruktur dudi</w:t>
      </w:r>
    </w:p>
    <w:p w14:paraId="6B60666C" w14:textId="77777777" w:rsidR="00880B00" w:rsidRDefault="00880B00" w:rsidP="00342430">
      <w:pPr>
        <w:pStyle w:val="ListParagraph"/>
        <w:numPr>
          <w:ilvl w:val="0"/>
          <w:numId w:val="2"/>
        </w:numPr>
        <w:ind w:left="1080"/>
        <w:rPr>
          <w:lang w:val="pt-BR"/>
        </w:rPr>
      </w:pPr>
      <w:r>
        <w:rPr>
          <w:lang w:val="pt-BR"/>
        </w:rPr>
        <w:t>Melihat data pkl</w:t>
      </w:r>
    </w:p>
    <w:p w14:paraId="6C462E73" w14:textId="77777777" w:rsidR="00880B00" w:rsidRDefault="00880B00" w:rsidP="00894DDB">
      <w:pPr>
        <w:pStyle w:val="ListParagraph"/>
        <w:numPr>
          <w:ilvl w:val="0"/>
          <w:numId w:val="2"/>
        </w:numPr>
        <w:ind w:left="1080"/>
      </w:pPr>
      <w:r w:rsidRPr="009A7B14">
        <w:t>Meng</w:t>
      </w:r>
      <w:r>
        <w:t>e</w:t>
      </w:r>
      <w:r w:rsidRPr="009A7B14">
        <w:t xml:space="preserve">lola data uraian monitoring (komponen untuk moitoring </w:t>
      </w:r>
      <w:r>
        <w:t>peserta didik)</w:t>
      </w:r>
    </w:p>
    <w:p w14:paraId="5B70DD4C" w14:textId="77777777" w:rsidR="00880B00" w:rsidRDefault="00880B00" w:rsidP="00894DDB">
      <w:pPr>
        <w:pStyle w:val="ListParagraph"/>
        <w:numPr>
          <w:ilvl w:val="0"/>
          <w:numId w:val="2"/>
        </w:numPr>
        <w:ind w:left="1080"/>
      </w:pPr>
      <w:r>
        <w:t>Mengelola data monitoring peserta didik</w:t>
      </w:r>
    </w:p>
    <w:p w14:paraId="13E69FA1" w14:textId="77777777" w:rsidR="00880B00" w:rsidRDefault="00880B00" w:rsidP="00894DDB">
      <w:pPr>
        <w:pStyle w:val="ListParagraph"/>
        <w:numPr>
          <w:ilvl w:val="0"/>
          <w:numId w:val="2"/>
        </w:numPr>
        <w:ind w:left="1080"/>
        <w:rPr>
          <w:lang w:val="pt-BR"/>
        </w:rPr>
      </w:pPr>
      <w:r w:rsidRPr="005407E6">
        <w:rPr>
          <w:lang w:val="pt-BR"/>
        </w:rPr>
        <w:t>Mengelola data Tujuan Pembelajaran / T</w:t>
      </w:r>
      <w:r>
        <w:rPr>
          <w:lang w:val="pt-BR"/>
        </w:rPr>
        <w:t>P (komponen untuk observasi peserta didik)</w:t>
      </w:r>
    </w:p>
    <w:p w14:paraId="11869000" w14:textId="77777777" w:rsidR="00880B00" w:rsidRDefault="00880B00" w:rsidP="00894DDB">
      <w:pPr>
        <w:pStyle w:val="ListParagraph"/>
        <w:numPr>
          <w:ilvl w:val="0"/>
          <w:numId w:val="2"/>
        </w:numPr>
        <w:ind w:left="1080"/>
        <w:rPr>
          <w:lang w:val="pt-BR"/>
        </w:rPr>
      </w:pPr>
      <w:r w:rsidRPr="005407E6">
        <w:rPr>
          <w:lang w:val="pt-BR"/>
        </w:rPr>
        <w:t>Mengelola data</w:t>
      </w:r>
      <w:r>
        <w:rPr>
          <w:lang w:val="pt-BR"/>
        </w:rPr>
        <w:t xml:space="preserve"> Alur</w:t>
      </w:r>
      <w:r w:rsidRPr="005407E6">
        <w:rPr>
          <w:lang w:val="pt-BR"/>
        </w:rPr>
        <w:t xml:space="preserve"> Tujuan Pembelajaran / </w:t>
      </w:r>
      <w:r>
        <w:rPr>
          <w:lang w:val="pt-BR"/>
        </w:rPr>
        <w:t>A</w:t>
      </w:r>
      <w:r w:rsidRPr="005407E6">
        <w:rPr>
          <w:lang w:val="pt-BR"/>
        </w:rPr>
        <w:t>T</w:t>
      </w:r>
      <w:r>
        <w:rPr>
          <w:lang w:val="pt-BR"/>
        </w:rPr>
        <w:t>P (komponen untuk observasi peserta didik)</w:t>
      </w:r>
    </w:p>
    <w:p w14:paraId="724EFF6D" w14:textId="77777777" w:rsidR="00880B00" w:rsidRDefault="00880B00" w:rsidP="00894DDB">
      <w:pPr>
        <w:pStyle w:val="ListParagraph"/>
        <w:numPr>
          <w:ilvl w:val="0"/>
          <w:numId w:val="2"/>
        </w:numPr>
        <w:ind w:left="1080"/>
        <w:rPr>
          <w:lang w:val="pt-BR"/>
        </w:rPr>
      </w:pPr>
      <w:r w:rsidRPr="005407E6">
        <w:rPr>
          <w:lang w:val="pt-BR"/>
        </w:rPr>
        <w:t>Mengelola data</w:t>
      </w:r>
      <w:r w:rsidRPr="00011158">
        <w:rPr>
          <w:lang w:val="pt-BR"/>
        </w:rPr>
        <w:t xml:space="preserve"> Kriteria Ketercapaian Tujuan Pembelajaran</w:t>
      </w:r>
      <w:r w:rsidRPr="005407E6">
        <w:rPr>
          <w:lang w:val="pt-BR"/>
        </w:rPr>
        <w:t xml:space="preserve"> / </w:t>
      </w:r>
      <w:r>
        <w:rPr>
          <w:lang w:val="pt-BR"/>
        </w:rPr>
        <w:t>KT</w:t>
      </w:r>
      <w:r w:rsidRPr="005407E6">
        <w:rPr>
          <w:lang w:val="pt-BR"/>
        </w:rPr>
        <w:t>T</w:t>
      </w:r>
      <w:r>
        <w:rPr>
          <w:lang w:val="pt-BR"/>
        </w:rPr>
        <w:t>P (komponen untuk observasi peserta didik)</w:t>
      </w:r>
    </w:p>
    <w:p w14:paraId="5BA9F7F9" w14:textId="77777777" w:rsidR="00880B00" w:rsidRDefault="00880B00" w:rsidP="00894DDB">
      <w:pPr>
        <w:pStyle w:val="ListParagraph"/>
        <w:numPr>
          <w:ilvl w:val="0"/>
          <w:numId w:val="2"/>
        </w:numPr>
        <w:ind w:left="1080"/>
        <w:rPr>
          <w:lang w:val="pt-BR"/>
        </w:rPr>
      </w:pPr>
      <w:r>
        <w:rPr>
          <w:lang w:val="pt-BR"/>
        </w:rPr>
        <w:t>Mengelola data observasi peserta didik</w:t>
      </w:r>
    </w:p>
    <w:p w14:paraId="229B0392" w14:textId="77777777" w:rsidR="00880B00" w:rsidRDefault="00880B00" w:rsidP="00894DDB">
      <w:pPr>
        <w:pStyle w:val="ListParagraph"/>
        <w:numPr>
          <w:ilvl w:val="0"/>
          <w:numId w:val="2"/>
        </w:numPr>
        <w:ind w:left="1080"/>
      </w:pPr>
      <w:r w:rsidRPr="00271C1E">
        <w:lastRenderedPageBreak/>
        <w:t xml:space="preserve">Mengelola kriteria ujian (komponen untuk penilaian </w:t>
      </w:r>
      <w:r>
        <w:t>ujian akhir pkl)</w:t>
      </w:r>
    </w:p>
    <w:p w14:paraId="2FE4B209" w14:textId="77777777" w:rsidR="00880B00" w:rsidRDefault="00880B00" w:rsidP="00894DDB">
      <w:pPr>
        <w:pStyle w:val="ListParagraph"/>
        <w:numPr>
          <w:ilvl w:val="0"/>
          <w:numId w:val="2"/>
        </w:numPr>
        <w:ind w:left="1080"/>
      </w:pPr>
      <w:r>
        <w:t>Meng</w:t>
      </w:r>
      <w:r>
        <w:t>e</w:t>
      </w:r>
      <w:r>
        <w:t>lola penilaian ujian akhir</w:t>
      </w:r>
    </w:p>
    <w:p w14:paraId="738ECD5F" w14:textId="77777777" w:rsidR="00880B00" w:rsidRDefault="00880B00" w:rsidP="00F73810">
      <w:pPr>
        <w:pStyle w:val="ListParagraph"/>
        <w:numPr>
          <w:ilvl w:val="0"/>
          <w:numId w:val="2"/>
        </w:numPr>
        <w:ind w:left="1080"/>
      </w:pPr>
      <w:r>
        <w:t>Melihat</w:t>
      </w:r>
      <w:r>
        <w:t xml:space="preserve"> data peserta didik</w:t>
      </w:r>
    </w:p>
    <w:p w14:paraId="4869A801" w14:textId="77777777" w:rsidR="00880B00" w:rsidRDefault="00880B00" w:rsidP="00F73810">
      <w:pPr>
        <w:pStyle w:val="ListParagraph"/>
        <w:numPr>
          <w:ilvl w:val="0"/>
          <w:numId w:val="2"/>
        </w:numPr>
        <w:ind w:left="1080"/>
      </w:pPr>
      <w:r>
        <w:t>Me</w:t>
      </w:r>
      <w:r>
        <w:t>ngelola</w:t>
      </w:r>
      <w:r>
        <w:t xml:space="preserve"> data pengumuman</w:t>
      </w:r>
    </w:p>
    <w:p w14:paraId="185EF6D2" w14:textId="77777777" w:rsidR="00880B00" w:rsidRDefault="00880B00" w:rsidP="00880B00">
      <w:pPr>
        <w:pStyle w:val="ListParagraph"/>
        <w:numPr>
          <w:ilvl w:val="0"/>
          <w:numId w:val="14"/>
        </w:numPr>
      </w:pPr>
      <w:r>
        <w:t>Guru Pembimbing</w:t>
      </w:r>
    </w:p>
    <w:p w14:paraId="6AF50424" w14:textId="71CA2292" w:rsidR="00FF7CF3" w:rsidRDefault="00FF7CF3" w:rsidP="005050A5">
      <w:pPr>
        <w:pStyle w:val="ListParagraph"/>
        <w:numPr>
          <w:ilvl w:val="0"/>
          <w:numId w:val="2"/>
        </w:numPr>
        <w:ind w:left="1080"/>
        <w:rPr>
          <w:lang w:val="pt-BR"/>
        </w:rPr>
      </w:pPr>
      <w:r>
        <w:rPr>
          <w:lang w:val="pt-BR"/>
        </w:rPr>
        <w:t>Login</w:t>
      </w:r>
    </w:p>
    <w:p w14:paraId="0E2FA292" w14:textId="77777777" w:rsidR="00880B00" w:rsidRDefault="00880B00" w:rsidP="005050A5">
      <w:pPr>
        <w:pStyle w:val="ListParagraph"/>
        <w:numPr>
          <w:ilvl w:val="0"/>
          <w:numId w:val="2"/>
        </w:numPr>
        <w:ind w:left="1080"/>
        <w:rPr>
          <w:lang w:val="pt-BR"/>
        </w:rPr>
      </w:pPr>
      <w:r>
        <w:rPr>
          <w:lang w:val="pt-BR"/>
        </w:rPr>
        <w:t>Melihat data dudi</w:t>
      </w:r>
    </w:p>
    <w:p w14:paraId="547C6B11" w14:textId="77777777" w:rsidR="00880B00" w:rsidRDefault="00880B00" w:rsidP="005050A5">
      <w:pPr>
        <w:pStyle w:val="ListParagraph"/>
        <w:numPr>
          <w:ilvl w:val="0"/>
          <w:numId w:val="2"/>
        </w:numPr>
        <w:ind w:left="1080"/>
        <w:rPr>
          <w:lang w:val="pt-BR"/>
        </w:rPr>
      </w:pPr>
      <w:r>
        <w:rPr>
          <w:lang w:val="pt-BR"/>
        </w:rPr>
        <w:t>Melihat data instruktur dudi</w:t>
      </w:r>
    </w:p>
    <w:p w14:paraId="44245593" w14:textId="77777777" w:rsidR="00880B00" w:rsidRDefault="00880B00" w:rsidP="005050A5">
      <w:pPr>
        <w:pStyle w:val="ListParagraph"/>
        <w:numPr>
          <w:ilvl w:val="0"/>
          <w:numId w:val="2"/>
        </w:numPr>
        <w:ind w:left="1080"/>
        <w:rPr>
          <w:lang w:val="pt-BR"/>
        </w:rPr>
      </w:pPr>
      <w:r>
        <w:rPr>
          <w:lang w:val="pt-BR"/>
        </w:rPr>
        <w:t>Melihat data pkl</w:t>
      </w:r>
    </w:p>
    <w:p w14:paraId="40F3BF8B" w14:textId="77777777" w:rsidR="00880B00" w:rsidRDefault="00880B00" w:rsidP="005050A5">
      <w:pPr>
        <w:pStyle w:val="ListParagraph"/>
        <w:numPr>
          <w:ilvl w:val="0"/>
          <w:numId w:val="2"/>
        </w:numPr>
        <w:ind w:left="1080"/>
      </w:pPr>
      <w:r>
        <w:t>Melihat</w:t>
      </w:r>
      <w:r w:rsidRPr="009A7B14">
        <w:t xml:space="preserve"> data uraian monitoring (komponen untuk moitoring </w:t>
      </w:r>
      <w:r>
        <w:t>peserta didik)</w:t>
      </w:r>
    </w:p>
    <w:p w14:paraId="62081AD9" w14:textId="77777777" w:rsidR="00880B00" w:rsidRDefault="00880B00" w:rsidP="005050A5">
      <w:pPr>
        <w:pStyle w:val="ListParagraph"/>
        <w:numPr>
          <w:ilvl w:val="0"/>
          <w:numId w:val="2"/>
        </w:numPr>
        <w:ind w:left="1080"/>
      </w:pPr>
      <w:r>
        <w:t>Mengelola data monitoring peserta didik</w:t>
      </w:r>
    </w:p>
    <w:p w14:paraId="6BFAF17D" w14:textId="77777777" w:rsidR="00880B00" w:rsidRDefault="00880B00" w:rsidP="005050A5">
      <w:pPr>
        <w:pStyle w:val="ListParagraph"/>
        <w:numPr>
          <w:ilvl w:val="0"/>
          <w:numId w:val="2"/>
        </w:numPr>
        <w:ind w:left="1080"/>
        <w:rPr>
          <w:lang w:val="pt-BR"/>
        </w:rPr>
      </w:pPr>
      <w:r>
        <w:rPr>
          <w:lang w:val="pt-BR"/>
        </w:rPr>
        <w:t>Melihat</w:t>
      </w:r>
      <w:r w:rsidRPr="005407E6">
        <w:rPr>
          <w:lang w:val="pt-BR"/>
        </w:rPr>
        <w:t xml:space="preserve"> data Tujuan Pembelajaran / T</w:t>
      </w:r>
      <w:r>
        <w:rPr>
          <w:lang w:val="pt-BR"/>
        </w:rPr>
        <w:t>P (komponen untuk observasi peserta didik)</w:t>
      </w:r>
    </w:p>
    <w:p w14:paraId="150F2F84" w14:textId="77777777" w:rsidR="00880B00" w:rsidRDefault="00880B00" w:rsidP="005050A5">
      <w:pPr>
        <w:pStyle w:val="ListParagraph"/>
        <w:numPr>
          <w:ilvl w:val="0"/>
          <w:numId w:val="2"/>
        </w:numPr>
        <w:ind w:left="1080"/>
        <w:rPr>
          <w:lang w:val="pt-BR"/>
        </w:rPr>
      </w:pPr>
      <w:r>
        <w:rPr>
          <w:lang w:val="pt-BR"/>
        </w:rPr>
        <w:t>Melihat</w:t>
      </w:r>
      <w:r w:rsidRPr="005407E6">
        <w:rPr>
          <w:lang w:val="pt-BR"/>
        </w:rPr>
        <w:t xml:space="preserve"> data</w:t>
      </w:r>
      <w:r>
        <w:rPr>
          <w:lang w:val="pt-BR"/>
        </w:rPr>
        <w:t xml:space="preserve"> Alur</w:t>
      </w:r>
      <w:r w:rsidRPr="005407E6">
        <w:rPr>
          <w:lang w:val="pt-BR"/>
        </w:rPr>
        <w:t xml:space="preserve"> Tujuan Pembelajaran / </w:t>
      </w:r>
      <w:r>
        <w:rPr>
          <w:lang w:val="pt-BR"/>
        </w:rPr>
        <w:t>A</w:t>
      </w:r>
      <w:r w:rsidRPr="005407E6">
        <w:rPr>
          <w:lang w:val="pt-BR"/>
        </w:rPr>
        <w:t>T</w:t>
      </w:r>
      <w:r>
        <w:rPr>
          <w:lang w:val="pt-BR"/>
        </w:rPr>
        <w:t>P (komponen untuk observasi peserta didik)</w:t>
      </w:r>
    </w:p>
    <w:p w14:paraId="029E8C09" w14:textId="77777777" w:rsidR="00880B00" w:rsidRDefault="00880B00" w:rsidP="005050A5">
      <w:pPr>
        <w:pStyle w:val="ListParagraph"/>
        <w:numPr>
          <w:ilvl w:val="0"/>
          <w:numId w:val="2"/>
        </w:numPr>
        <w:ind w:left="1080"/>
        <w:rPr>
          <w:lang w:val="pt-BR"/>
        </w:rPr>
      </w:pPr>
      <w:r>
        <w:rPr>
          <w:lang w:val="pt-BR"/>
        </w:rPr>
        <w:t>Melihat</w:t>
      </w:r>
      <w:r w:rsidRPr="005407E6">
        <w:rPr>
          <w:lang w:val="pt-BR"/>
        </w:rPr>
        <w:t xml:space="preserve"> data</w:t>
      </w:r>
      <w:r w:rsidRPr="00011158">
        <w:rPr>
          <w:lang w:val="pt-BR"/>
        </w:rPr>
        <w:t xml:space="preserve"> Kriteria Ketercapaian Tujuan Pembelajaran</w:t>
      </w:r>
      <w:r w:rsidRPr="005407E6">
        <w:rPr>
          <w:lang w:val="pt-BR"/>
        </w:rPr>
        <w:t xml:space="preserve"> / </w:t>
      </w:r>
      <w:r>
        <w:rPr>
          <w:lang w:val="pt-BR"/>
        </w:rPr>
        <w:t>KT</w:t>
      </w:r>
      <w:r w:rsidRPr="005407E6">
        <w:rPr>
          <w:lang w:val="pt-BR"/>
        </w:rPr>
        <w:t>T</w:t>
      </w:r>
      <w:r>
        <w:rPr>
          <w:lang w:val="pt-BR"/>
        </w:rPr>
        <w:t>P (komponen untuk observasi peserta didik)</w:t>
      </w:r>
    </w:p>
    <w:p w14:paraId="176EE7C6" w14:textId="77777777" w:rsidR="00880B00" w:rsidRDefault="00880B00" w:rsidP="005050A5">
      <w:pPr>
        <w:pStyle w:val="ListParagraph"/>
        <w:numPr>
          <w:ilvl w:val="0"/>
          <w:numId w:val="2"/>
        </w:numPr>
        <w:ind w:left="1080"/>
        <w:rPr>
          <w:lang w:val="pt-BR"/>
        </w:rPr>
      </w:pPr>
      <w:r>
        <w:rPr>
          <w:lang w:val="pt-BR"/>
        </w:rPr>
        <w:t>Mengelola data observasi peserta didik</w:t>
      </w:r>
    </w:p>
    <w:p w14:paraId="14BE5ABF" w14:textId="77777777" w:rsidR="00880B00" w:rsidRDefault="00880B00" w:rsidP="005050A5">
      <w:pPr>
        <w:pStyle w:val="ListParagraph"/>
        <w:numPr>
          <w:ilvl w:val="0"/>
          <w:numId w:val="2"/>
        </w:numPr>
        <w:ind w:left="1080"/>
      </w:pPr>
      <w:r>
        <w:t>Melihat</w:t>
      </w:r>
      <w:r w:rsidRPr="00271C1E">
        <w:t xml:space="preserve"> kriteria ujian (komponen untuk penilaian </w:t>
      </w:r>
      <w:r>
        <w:t>ujian akhir pkl)</w:t>
      </w:r>
    </w:p>
    <w:p w14:paraId="65AC0443" w14:textId="77777777" w:rsidR="00880B00" w:rsidRDefault="00880B00" w:rsidP="005050A5">
      <w:pPr>
        <w:pStyle w:val="ListParagraph"/>
        <w:numPr>
          <w:ilvl w:val="0"/>
          <w:numId w:val="2"/>
        </w:numPr>
        <w:ind w:left="1080"/>
      </w:pPr>
      <w:r>
        <w:t>Mengelola penilaian ujian akhir</w:t>
      </w:r>
    </w:p>
    <w:p w14:paraId="132C64FF" w14:textId="77777777" w:rsidR="00880B00" w:rsidRDefault="00880B00" w:rsidP="005050A5">
      <w:pPr>
        <w:pStyle w:val="ListParagraph"/>
        <w:numPr>
          <w:ilvl w:val="0"/>
          <w:numId w:val="2"/>
        </w:numPr>
        <w:ind w:left="1080"/>
      </w:pPr>
      <w:r>
        <w:t>Melihat data peserta didik</w:t>
      </w:r>
    </w:p>
    <w:p w14:paraId="292B3845" w14:textId="77777777" w:rsidR="00880B00" w:rsidRDefault="00880B00" w:rsidP="00EA2EBB">
      <w:pPr>
        <w:pStyle w:val="ListParagraph"/>
        <w:numPr>
          <w:ilvl w:val="0"/>
          <w:numId w:val="2"/>
        </w:numPr>
        <w:ind w:left="1080"/>
      </w:pPr>
      <w:r>
        <w:t>Mengelola data pengumuman</w:t>
      </w:r>
    </w:p>
    <w:p w14:paraId="7A1A7A4B" w14:textId="77777777" w:rsidR="00880B00" w:rsidRDefault="00880B00" w:rsidP="003439C5">
      <w:pPr>
        <w:pStyle w:val="ListParagraph"/>
        <w:numPr>
          <w:ilvl w:val="0"/>
          <w:numId w:val="2"/>
        </w:numPr>
        <w:ind w:left="1080"/>
      </w:pPr>
      <w:r>
        <w:t>Menglola presensi</w:t>
      </w:r>
    </w:p>
    <w:p w14:paraId="64D2772B" w14:textId="77777777" w:rsidR="00880B00" w:rsidRDefault="00880B00" w:rsidP="003439C5">
      <w:pPr>
        <w:pStyle w:val="ListParagraph"/>
        <w:numPr>
          <w:ilvl w:val="0"/>
          <w:numId w:val="2"/>
        </w:numPr>
        <w:ind w:left="1080"/>
      </w:pPr>
      <w:r>
        <w:t>Mengelola tugas</w:t>
      </w:r>
    </w:p>
    <w:p w14:paraId="7932AA6C" w14:textId="77777777" w:rsidR="00880B00" w:rsidRDefault="00880B00" w:rsidP="00880B00">
      <w:pPr>
        <w:pStyle w:val="ListParagraph"/>
        <w:numPr>
          <w:ilvl w:val="0"/>
          <w:numId w:val="14"/>
        </w:numPr>
      </w:pPr>
      <w:r>
        <w:t>Instruktur Dudi</w:t>
      </w:r>
    </w:p>
    <w:p w14:paraId="27C0F077" w14:textId="77777777" w:rsidR="00880B00" w:rsidRDefault="00880B00" w:rsidP="00EA2EBB">
      <w:pPr>
        <w:pStyle w:val="ListParagraph"/>
        <w:numPr>
          <w:ilvl w:val="0"/>
          <w:numId w:val="2"/>
        </w:numPr>
        <w:ind w:left="1080"/>
      </w:pPr>
      <w:r>
        <w:t>Menglola presensi</w:t>
      </w:r>
    </w:p>
    <w:p w14:paraId="2FD5C931" w14:textId="77777777" w:rsidR="00880B00" w:rsidRDefault="00880B00" w:rsidP="00EA2EBB">
      <w:pPr>
        <w:pStyle w:val="ListParagraph"/>
        <w:numPr>
          <w:ilvl w:val="0"/>
          <w:numId w:val="2"/>
        </w:numPr>
        <w:ind w:left="1080"/>
      </w:pPr>
      <w:r>
        <w:t>Mengelola tugas</w:t>
      </w:r>
    </w:p>
    <w:p w14:paraId="37942CFA" w14:textId="77777777" w:rsidR="00880B00" w:rsidRDefault="00880B00" w:rsidP="00880B00">
      <w:pPr>
        <w:pStyle w:val="ListParagraph"/>
        <w:numPr>
          <w:ilvl w:val="0"/>
          <w:numId w:val="14"/>
        </w:numPr>
      </w:pPr>
      <w:r>
        <w:t xml:space="preserve">Peserta Didik </w:t>
      </w:r>
    </w:p>
    <w:p w14:paraId="4A8E33EF" w14:textId="77777777" w:rsidR="00880B00" w:rsidRDefault="00880B00" w:rsidP="003A48B4">
      <w:pPr>
        <w:pStyle w:val="ListParagraph"/>
        <w:numPr>
          <w:ilvl w:val="0"/>
          <w:numId w:val="2"/>
        </w:numPr>
        <w:ind w:left="1080"/>
      </w:pPr>
      <w:r>
        <w:t>Mengelola presensi</w:t>
      </w:r>
    </w:p>
    <w:p w14:paraId="4C6B2BBE" w14:textId="77777777" w:rsidR="00880B00" w:rsidRDefault="00880B00" w:rsidP="003A48B4">
      <w:pPr>
        <w:pStyle w:val="ListParagraph"/>
        <w:numPr>
          <w:ilvl w:val="0"/>
          <w:numId w:val="2"/>
        </w:numPr>
        <w:ind w:left="1080"/>
      </w:pPr>
      <w:r>
        <w:t>Mengelola tugas</w:t>
      </w:r>
    </w:p>
    <w:p w14:paraId="467A02A5" w14:textId="77777777" w:rsidR="00880B00" w:rsidRDefault="00880B00" w:rsidP="003A48B4">
      <w:pPr>
        <w:pStyle w:val="ListParagraph"/>
        <w:numPr>
          <w:ilvl w:val="0"/>
          <w:numId w:val="2"/>
        </w:numPr>
        <w:ind w:left="1080"/>
      </w:pPr>
      <w:r>
        <w:t>Melihat pengumuman</w:t>
      </w:r>
    </w:p>
    <w:p w14:paraId="51C45FFD" w14:textId="77777777" w:rsidR="00880B00" w:rsidRPr="007E1CB8" w:rsidRDefault="00880B00" w:rsidP="003A48B4">
      <w:pPr>
        <w:pStyle w:val="ListParagraph"/>
        <w:numPr>
          <w:ilvl w:val="0"/>
          <w:numId w:val="2"/>
        </w:numPr>
        <w:ind w:left="1080"/>
      </w:pPr>
      <w:r>
        <w:t>Mengelola pendaftaran pkl</w:t>
      </w:r>
    </w:p>
    <w:p w14:paraId="75A343E6" w14:textId="77777777" w:rsidR="00880B00" w:rsidRDefault="00880B00" w:rsidP="003A48B4">
      <w:pPr>
        <w:pStyle w:val="ListParagraph"/>
        <w:numPr>
          <w:ilvl w:val="0"/>
          <w:numId w:val="2"/>
        </w:numPr>
        <w:ind w:left="1080"/>
      </w:pPr>
      <w:r>
        <w:t>Mengelola pengajuan dudi</w:t>
      </w:r>
    </w:p>
    <w:p w14:paraId="5BAC3BB0" w14:textId="4B21D419" w:rsidR="000103B5" w:rsidRPr="0005197A" w:rsidRDefault="000103B5" w:rsidP="00D02305">
      <w:pPr>
        <w:pStyle w:val="ListParagraph"/>
        <w:numPr>
          <w:ilvl w:val="0"/>
          <w:numId w:val="7"/>
        </w:numPr>
      </w:pPr>
      <w:r>
        <w:t>Kebutuhan Non Fungsional</w:t>
      </w:r>
    </w:p>
    <w:p w14:paraId="45AA0C6C" w14:textId="5976E775" w:rsidR="00760172" w:rsidRDefault="005F203E" w:rsidP="005F203E">
      <w:pPr>
        <w:pStyle w:val="ListParagraph"/>
        <w:numPr>
          <w:ilvl w:val="0"/>
          <w:numId w:val="15"/>
        </w:numPr>
      </w:pPr>
      <w:r w:rsidRPr="005F203E">
        <w:t>Sistem memiliki tampilan yang</w:t>
      </w:r>
      <w:r>
        <w:t xml:space="preserve"> sederhana namun</w:t>
      </w:r>
      <w:r w:rsidRPr="005F203E">
        <w:t xml:space="preserve"> menarik</w:t>
      </w:r>
    </w:p>
    <w:p w14:paraId="0ABACA62" w14:textId="431762F8" w:rsidR="005F203E" w:rsidRDefault="005F203E" w:rsidP="005F203E">
      <w:pPr>
        <w:pStyle w:val="ListParagraph"/>
        <w:numPr>
          <w:ilvl w:val="0"/>
          <w:numId w:val="15"/>
        </w:numPr>
      </w:pPr>
      <w:r>
        <w:t>Sistem memiliki kemampuan untuk mengkompress atau mengecilkan ukuran gambar karena mempertimbangkan penyimpanan server</w:t>
      </w:r>
    </w:p>
    <w:p w14:paraId="7727AFA2" w14:textId="21C537F6" w:rsidR="005F203E" w:rsidRDefault="00B53FA5" w:rsidP="005F203E">
      <w:pPr>
        <w:pStyle w:val="ListParagraph"/>
        <w:numPr>
          <w:ilvl w:val="0"/>
          <w:numId w:val="15"/>
        </w:numPr>
      </w:pPr>
      <w:r w:rsidRPr="00B53FA5">
        <w:t>Sistem user friendly karena mudah untuk dipahami</w:t>
      </w:r>
    </w:p>
    <w:p w14:paraId="0B2D56EA" w14:textId="77777777" w:rsidR="00FB4534" w:rsidRDefault="00B53FA5" w:rsidP="005F203E">
      <w:pPr>
        <w:pStyle w:val="ListParagraph"/>
        <w:numPr>
          <w:ilvl w:val="0"/>
          <w:numId w:val="15"/>
        </w:numPr>
        <w:rPr>
          <w:lang w:val="pt-BR"/>
        </w:rPr>
      </w:pPr>
      <w:r w:rsidRPr="00B53FA5">
        <w:rPr>
          <w:lang w:val="pt-BR"/>
        </w:rPr>
        <w:t>Sistem</w:t>
      </w:r>
      <w:r w:rsidR="00FB4534">
        <w:rPr>
          <w:lang w:val="pt-BR"/>
        </w:rPr>
        <w:t xml:space="preserve"> untuk superadmin, pokja, kakom, guru pembimbing, instruktur dudi atau </w:t>
      </w:r>
      <w:r w:rsidRPr="00B53FA5">
        <w:rPr>
          <w:lang w:val="pt-BR"/>
        </w:rPr>
        <w:t>memiliki layout tampilan responsive pada semua de</w:t>
      </w:r>
      <w:r>
        <w:rPr>
          <w:lang w:val="pt-BR"/>
        </w:rPr>
        <w:t xml:space="preserve">vice </w:t>
      </w:r>
    </w:p>
    <w:p w14:paraId="0BA822DE" w14:textId="7701BE05" w:rsidR="00B53FA5" w:rsidRPr="00B53FA5" w:rsidRDefault="00FB4534" w:rsidP="005F203E">
      <w:pPr>
        <w:pStyle w:val="ListParagraph"/>
        <w:numPr>
          <w:ilvl w:val="0"/>
          <w:numId w:val="15"/>
        </w:numPr>
        <w:rPr>
          <w:lang w:val="pt-BR"/>
        </w:rPr>
      </w:pPr>
      <w:r>
        <w:rPr>
          <w:lang w:val="pt-BR"/>
        </w:rPr>
        <w:t>Sistem untuk peserta didik memiliki layout mobile</w:t>
      </w:r>
    </w:p>
    <w:sectPr w:rsidR="00B53FA5" w:rsidRPr="00B53FA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D49A0"/>
    <w:multiLevelType w:val="hybridMultilevel"/>
    <w:tmpl w:val="901610E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B6033C3"/>
    <w:multiLevelType w:val="hybridMultilevel"/>
    <w:tmpl w:val="B24474C2"/>
    <w:lvl w:ilvl="0" w:tplc="FFFFFFFF">
      <w:start w:val="1"/>
      <w:numFmt w:val="decimal"/>
      <w:lvlText w:val="%1."/>
      <w:lvlJc w:val="left"/>
      <w:pPr>
        <w:ind w:left="720" w:hanging="360"/>
      </w:pPr>
      <w:rPr>
        <w:lang w:val="pt-BR"/>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CDA621A"/>
    <w:multiLevelType w:val="hybridMultilevel"/>
    <w:tmpl w:val="B24474C2"/>
    <w:lvl w:ilvl="0" w:tplc="AC06EA90">
      <w:start w:val="1"/>
      <w:numFmt w:val="decimal"/>
      <w:lvlText w:val="%1."/>
      <w:lvlJc w:val="left"/>
      <w:pPr>
        <w:ind w:left="720" w:hanging="360"/>
      </w:pPr>
      <w:rPr>
        <w:lang w:val="pt-BR"/>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3D261284"/>
    <w:multiLevelType w:val="hybridMultilevel"/>
    <w:tmpl w:val="D940FA78"/>
    <w:lvl w:ilvl="0" w:tplc="3809000F">
      <w:start w:val="1"/>
      <w:numFmt w:val="decimal"/>
      <w:lvlText w:val="%1."/>
      <w:lvlJc w:val="left"/>
      <w:pPr>
        <w:ind w:left="360" w:hanging="360"/>
      </w:pPr>
    </w:lvl>
    <w:lvl w:ilvl="1" w:tplc="AC06EA90">
      <w:start w:val="1"/>
      <w:numFmt w:val="decimal"/>
      <w:lvlText w:val="%2."/>
      <w:lvlJc w:val="left"/>
      <w:pPr>
        <w:ind w:left="1080" w:hanging="360"/>
      </w:pPr>
      <w:rPr>
        <w:lang w:val="pt-BR"/>
      </w:rPr>
    </w:lvl>
    <w:lvl w:ilvl="2" w:tplc="38090001">
      <w:start w:val="1"/>
      <w:numFmt w:val="bullet"/>
      <w:lvlText w:val=""/>
      <w:lvlJc w:val="left"/>
      <w:pPr>
        <w:ind w:left="1440" w:hanging="360"/>
      </w:pPr>
      <w:rPr>
        <w:rFonts w:ascii="Symbol" w:hAnsi="Symbol" w:hint="default"/>
      </w:r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4" w15:restartNumberingAfterBreak="0">
    <w:nsid w:val="428238B9"/>
    <w:multiLevelType w:val="hybridMultilevel"/>
    <w:tmpl w:val="4D4E0AD0"/>
    <w:lvl w:ilvl="0" w:tplc="FFFFFFFF">
      <w:start w:val="1"/>
      <w:numFmt w:val="upperLetter"/>
      <w:lvlText w:val="%1."/>
      <w:lvlJc w:val="left"/>
      <w:pPr>
        <w:ind w:left="360" w:hanging="360"/>
      </w:pPr>
    </w:lvl>
    <w:lvl w:ilvl="1" w:tplc="FFFFFFFF">
      <w:start w:val="1"/>
      <w:numFmt w:val="decimal"/>
      <w:lvlText w:val="%2."/>
      <w:lvlJc w:val="left"/>
      <w:pPr>
        <w:ind w:left="1080" w:hanging="360"/>
      </w:pPr>
      <w:rPr>
        <w:lang w:val="pt-BR"/>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6E22160"/>
    <w:multiLevelType w:val="hybridMultilevel"/>
    <w:tmpl w:val="C55E3080"/>
    <w:lvl w:ilvl="0" w:tplc="AC06EA90">
      <w:start w:val="1"/>
      <w:numFmt w:val="decimal"/>
      <w:lvlText w:val="%1."/>
      <w:lvlJc w:val="left"/>
      <w:pPr>
        <w:ind w:left="720" w:hanging="360"/>
      </w:pPr>
      <w:rPr>
        <w:lang w:val="pt-BR"/>
      </w:rPr>
    </w:lvl>
    <w:lvl w:ilvl="1" w:tplc="38090001">
      <w:start w:val="1"/>
      <w:numFmt w:val="bullet"/>
      <w:lvlText w:val=""/>
      <w:lvlJc w:val="left"/>
      <w:pPr>
        <w:ind w:left="1440" w:hanging="360"/>
      </w:pPr>
      <w:rPr>
        <w:rFonts w:ascii="Symbol" w:hAnsi="Symbol"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49C01BAA"/>
    <w:multiLevelType w:val="hybridMultilevel"/>
    <w:tmpl w:val="FE5EFC3E"/>
    <w:lvl w:ilvl="0" w:tplc="AC06EA90">
      <w:start w:val="1"/>
      <w:numFmt w:val="decimal"/>
      <w:lvlText w:val="%1."/>
      <w:lvlJc w:val="left"/>
      <w:pPr>
        <w:ind w:left="1080" w:hanging="360"/>
      </w:pPr>
      <w:rPr>
        <w:lang w:val="pt-BR"/>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D87669E"/>
    <w:multiLevelType w:val="hybridMultilevel"/>
    <w:tmpl w:val="E0DCE182"/>
    <w:lvl w:ilvl="0" w:tplc="38090015">
      <w:start w:val="1"/>
      <w:numFmt w:val="upperLetter"/>
      <w:lvlText w:val="%1."/>
      <w:lvlJc w:val="left"/>
      <w:pPr>
        <w:ind w:left="360" w:hanging="360"/>
      </w:pPr>
    </w:lvl>
    <w:lvl w:ilvl="1" w:tplc="FFFFFFFF">
      <w:start w:val="1"/>
      <w:numFmt w:val="decimal"/>
      <w:lvlText w:val="%2."/>
      <w:lvlJc w:val="left"/>
      <w:pPr>
        <w:ind w:left="1080" w:hanging="360"/>
      </w:pPr>
      <w:rPr>
        <w:lang w:val="pt-BR"/>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7D00F33"/>
    <w:multiLevelType w:val="hybridMultilevel"/>
    <w:tmpl w:val="B7DE69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5A1D5C4C"/>
    <w:multiLevelType w:val="hybridMultilevel"/>
    <w:tmpl w:val="2486A83E"/>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0" w15:restartNumberingAfterBreak="0">
    <w:nsid w:val="5B592521"/>
    <w:multiLevelType w:val="hybridMultilevel"/>
    <w:tmpl w:val="14FC59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B91092B"/>
    <w:multiLevelType w:val="hybridMultilevel"/>
    <w:tmpl w:val="D514E79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2" w15:restartNumberingAfterBreak="0">
    <w:nsid w:val="632251D9"/>
    <w:multiLevelType w:val="hybridMultilevel"/>
    <w:tmpl w:val="B24474C2"/>
    <w:lvl w:ilvl="0" w:tplc="FFFFFFFF">
      <w:start w:val="1"/>
      <w:numFmt w:val="decimal"/>
      <w:lvlText w:val="%1."/>
      <w:lvlJc w:val="left"/>
      <w:pPr>
        <w:ind w:left="720" w:hanging="360"/>
      </w:pPr>
      <w:rPr>
        <w:lang w:val="pt-BR"/>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79394BF5"/>
    <w:multiLevelType w:val="hybridMultilevel"/>
    <w:tmpl w:val="6D4C63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4" w15:restartNumberingAfterBreak="0">
    <w:nsid w:val="7AC40F58"/>
    <w:multiLevelType w:val="hybridMultilevel"/>
    <w:tmpl w:val="97DAE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377633722">
    <w:abstractNumId w:val="9"/>
  </w:num>
  <w:num w:numId="2" w16cid:durableId="2130515461">
    <w:abstractNumId w:val="13"/>
  </w:num>
  <w:num w:numId="3" w16cid:durableId="1886596951">
    <w:abstractNumId w:val="11"/>
  </w:num>
  <w:num w:numId="4" w16cid:durableId="2009407195">
    <w:abstractNumId w:val="14"/>
  </w:num>
  <w:num w:numId="5" w16cid:durableId="1871063354">
    <w:abstractNumId w:val="8"/>
  </w:num>
  <w:num w:numId="6" w16cid:durableId="838694077">
    <w:abstractNumId w:val="3"/>
  </w:num>
  <w:num w:numId="7" w16cid:durableId="2024743299">
    <w:abstractNumId w:val="7"/>
  </w:num>
  <w:num w:numId="8" w16cid:durableId="1509098423">
    <w:abstractNumId w:val="0"/>
  </w:num>
  <w:num w:numId="9" w16cid:durableId="887496734">
    <w:abstractNumId w:val="10"/>
  </w:num>
  <w:num w:numId="10" w16cid:durableId="694960203">
    <w:abstractNumId w:val="6"/>
  </w:num>
  <w:num w:numId="11" w16cid:durableId="568656943">
    <w:abstractNumId w:val="2"/>
  </w:num>
  <w:num w:numId="12" w16cid:durableId="1513644026">
    <w:abstractNumId w:val="4"/>
  </w:num>
  <w:num w:numId="13" w16cid:durableId="1237134193">
    <w:abstractNumId w:val="5"/>
  </w:num>
  <w:num w:numId="14" w16cid:durableId="1932085554">
    <w:abstractNumId w:val="1"/>
  </w:num>
  <w:num w:numId="15" w16cid:durableId="12074453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B2"/>
    <w:rsid w:val="000103B5"/>
    <w:rsid w:val="00011158"/>
    <w:rsid w:val="000112C6"/>
    <w:rsid w:val="00015446"/>
    <w:rsid w:val="0005156D"/>
    <w:rsid w:val="0005197A"/>
    <w:rsid w:val="000537C1"/>
    <w:rsid w:val="0005769A"/>
    <w:rsid w:val="00077349"/>
    <w:rsid w:val="000A2333"/>
    <w:rsid w:val="000D6F02"/>
    <w:rsid w:val="0011017D"/>
    <w:rsid w:val="001441CC"/>
    <w:rsid w:val="00145E83"/>
    <w:rsid w:val="00182B0F"/>
    <w:rsid w:val="001961D6"/>
    <w:rsid w:val="001970B5"/>
    <w:rsid w:val="001A5F6E"/>
    <w:rsid w:val="001B2388"/>
    <w:rsid w:val="001B7D08"/>
    <w:rsid w:val="001C4C60"/>
    <w:rsid w:val="001D1F66"/>
    <w:rsid w:val="001D7F68"/>
    <w:rsid w:val="001E4032"/>
    <w:rsid w:val="001E7E9F"/>
    <w:rsid w:val="001F1B19"/>
    <w:rsid w:val="002008BF"/>
    <w:rsid w:val="00205C24"/>
    <w:rsid w:val="002063AB"/>
    <w:rsid w:val="002067EC"/>
    <w:rsid w:val="00210D40"/>
    <w:rsid w:val="00216010"/>
    <w:rsid w:val="00241513"/>
    <w:rsid w:val="00271C1E"/>
    <w:rsid w:val="002803AF"/>
    <w:rsid w:val="002809DE"/>
    <w:rsid w:val="002835EB"/>
    <w:rsid w:val="0029105E"/>
    <w:rsid w:val="002932D6"/>
    <w:rsid w:val="002A762F"/>
    <w:rsid w:val="002B2C6F"/>
    <w:rsid w:val="002B6ABC"/>
    <w:rsid w:val="002D1B6D"/>
    <w:rsid w:val="002F5FDB"/>
    <w:rsid w:val="00342430"/>
    <w:rsid w:val="003439C5"/>
    <w:rsid w:val="00350EAE"/>
    <w:rsid w:val="00351679"/>
    <w:rsid w:val="0036016D"/>
    <w:rsid w:val="00366D24"/>
    <w:rsid w:val="003A48B4"/>
    <w:rsid w:val="003B2AEB"/>
    <w:rsid w:val="003D11DD"/>
    <w:rsid w:val="003D79FD"/>
    <w:rsid w:val="00432A9D"/>
    <w:rsid w:val="004665EB"/>
    <w:rsid w:val="00471D00"/>
    <w:rsid w:val="00482E93"/>
    <w:rsid w:val="0049481C"/>
    <w:rsid w:val="0049654E"/>
    <w:rsid w:val="004A605D"/>
    <w:rsid w:val="004B5348"/>
    <w:rsid w:val="004B6E26"/>
    <w:rsid w:val="004C4161"/>
    <w:rsid w:val="004C6572"/>
    <w:rsid w:val="004D75E7"/>
    <w:rsid w:val="004E5A2C"/>
    <w:rsid w:val="004E6C61"/>
    <w:rsid w:val="004F4EDC"/>
    <w:rsid w:val="004F613A"/>
    <w:rsid w:val="005000FC"/>
    <w:rsid w:val="005050A5"/>
    <w:rsid w:val="00506E5C"/>
    <w:rsid w:val="0053271E"/>
    <w:rsid w:val="005407E6"/>
    <w:rsid w:val="005457EB"/>
    <w:rsid w:val="00555687"/>
    <w:rsid w:val="005609AD"/>
    <w:rsid w:val="0056483B"/>
    <w:rsid w:val="00571B6A"/>
    <w:rsid w:val="00580B23"/>
    <w:rsid w:val="00586B18"/>
    <w:rsid w:val="005B7827"/>
    <w:rsid w:val="005E7DF9"/>
    <w:rsid w:val="005F177C"/>
    <w:rsid w:val="005F203E"/>
    <w:rsid w:val="00607286"/>
    <w:rsid w:val="00607299"/>
    <w:rsid w:val="00667985"/>
    <w:rsid w:val="00681B29"/>
    <w:rsid w:val="00682902"/>
    <w:rsid w:val="006A421C"/>
    <w:rsid w:val="006C266B"/>
    <w:rsid w:val="00702E15"/>
    <w:rsid w:val="007078D6"/>
    <w:rsid w:val="0071087C"/>
    <w:rsid w:val="007157FC"/>
    <w:rsid w:val="00724F86"/>
    <w:rsid w:val="00725726"/>
    <w:rsid w:val="00732B2C"/>
    <w:rsid w:val="007417F5"/>
    <w:rsid w:val="007435C0"/>
    <w:rsid w:val="00744CBB"/>
    <w:rsid w:val="00760172"/>
    <w:rsid w:val="007708B3"/>
    <w:rsid w:val="00777105"/>
    <w:rsid w:val="0079404E"/>
    <w:rsid w:val="007A56A0"/>
    <w:rsid w:val="007D0751"/>
    <w:rsid w:val="007D3A59"/>
    <w:rsid w:val="007E1CB8"/>
    <w:rsid w:val="007F21A1"/>
    <w:rsid w:val="00856EB5"/>
    <w:rsid w:val="00871757"/>
    <w:rsid w:val="00874A2C"/>
    <w:rsid w:val="00874DE6"/>
    <w:rsid w:val="00880B00"/>
    <w:rsid w:val="00894DDB"/>
    <w:rsid w:val="008A1CFA"/>
    <w:rsid w:val="008A6E31"/>
    <w:rsid w:val="008A761F"/>
    <w:rsid w:val="008C62A9"/>
    <w:rsid w:val="008C782F"/>
    <w:rsid w:val="008D4795"/>
    <w:rsid w:val="008F7C53"/>
    <w:rsid w:val="00904102"/>
    <w:rsid w:val="00907D00"/>
    <w:rsid w:val="00951F16"/>
    <w:rsid w:val="00966AE4"/>
    <w:rsid w:val="0097267E"/>
    <w:rsid w:val="00980811"/>
    <w:rsid w:val="009926F3"/>
    <w:rsid w:val="009954F0"/>
    <w:rsid w:val="009A041F"/>
    <w:rsid w:val="009A7B14"/>
    <w:rsid w:val="009A7EA9"/>
    <w:rsid w:val="009B57AF"/>
    <w:rsid w:val="009F0C86"/>
    <w:rsid w:val="009F52BA"/>
    <w:rsid w:val="00A54482"/>
    <w:rsid w:val="00A576FE"/>
    <w:rsid w:val="00A66490"/>
    <w:rsid w:val="00A832F6"/>
    <w:rsid w:val="00AC403B"/>
    <w:rsid w:val="00AD64ED"/>
    <w:rsid w:val="00AD676E"/>
    <w:rsid w:val="00AE777A"/>
    <w:rsid w:val="00AF57CA"/>
    <w:rsid w:val="00AF77F0"/>
    <w:rsid w:val="00B0087A"/>
    <w:rsid w:val="00B117BD"/>
    <w:rsid w:val="00B43F52"/>
    <w:rsid w:val="00B53FA5"/>
    <w:rsid w:val="00B557F8"/>
    <w:rsid w:val="00B55A20"/>
    <w:rsid w:val="00B6680D"/>
    <w:rsid w:val="00B81B54"/>
    <w:rsid w:val="00B82589"/>
    <w:rsid w:val="00BA0395"/>
    <w:rsid w:val="00BD058E"/>
    <w:rsid w:val="00BE7505"/>
    <w:rsid w:val="00BE76FD"/>
    <w:rsid w:val="00BF2BEF"/>
    <w:rsid w:val="00C155FF"/>
    <w:rsid w:val="00C20353"/>
    <w:rsid w:val="00C31EA5"/>
    <w:rsid w:val="00C34F69"/>
    <w:rsid w:val="00C455B6"/>
    <w:rsid w:val="00C45A53"/>
    <w:rsid w:val="00C5229D"/>
    <w:rsid w:val="00C5352F"/>
    <w:rsid w:val="00C668F8"/>
    <w:rsid w:val="00C67A56"/>
    <w:rsid w:val="00C805EA"/>
    <w:rsid w:val="00C82D0A"/>
    <w:rsid w:val="00C92754"/>
    <w:rsid w:val="00CA4C9C"/>
    <w:rsid w:val="00CA561C"/>
    <w:rsid w:val="00D02305"/>
    <w:rsid w:val="00D025FA"/>
    <w:rsid w:val="00D06AC3"/>
    <w:rsid w:val="00D07CD0"/>
    <w:rsid w:val="00D23EFB"/>
    <w:rsid w:val="00D354C7"/>
    <w:rsid w:val="00D37300"/>
    <w:rsid w:val="00D45276"/>
    <w:rsid w:val="00D45949"/>
    <w:rsid w:val="00D51131"/>
    <w:rsid w:val="00D517C2"/>
    <w:rsid w:val="00D53EE7"/>
    <w:rsid w:val="00D602E3"/>
    <w:rsid w:val="00D6538C"/>
    <w:rsid w:val="00D67A7B"/>
    <w:rsid w:val="00D67C72"/>
    <w:rsid w:val="00D83878"/>
    <w:rsid w:val="00D8743C"/>
    <w:rsid w:val="00DB379C"/>
    <w:rsid w:val="00DD6D84"/>
    <w:rsid w:val="00DF3D8B"/>
    <w:rsid w:val="00E153D6"/>
    <w:rsid w:val="00E34E90"/>
    <w:rsid w:val="00E44915"/>
    <w:rsid w:val="00E46659"/>
    <w:rsid w:val="00E5484C"/>
    <w:rsid w:val="00E64C94"/>
    <w:rsid w:val="00E662FE"/>
    <w:rsid w:val="00E74A14"/>
    <w:rsid w:val="00E871C7"/>
    <w:rsid w:val="00E93F9C"/>
    <w:rsid w:val="00E9762C"/>
    <w:rsid w:val="00EA2EBB"/>
    <w:rsid w:val="00EA567F"/>
    <w:rsid w:val="00ED6263"/>
    <w:rsid w:val="00EE15D1"/>
    <w:rsid w:val="00F174EC"/>
    <w:rsid w:val="00F17F8D"/>
    <w:rsid w:val="00F36D64"/>
    <w:rsid w:val="00F429BD"/>
    <w:rsid w:val="00F4504C"/>
    <w:rsid w:val="00F536B9"/>
    <w:rsid w:val="00F57183"/>
    <w:rsid w:val="00F57AB6"/>
    <w:rsid w:val="00F73810"/>
    <w:rsid w:val="00F73C57"/>
    <w:rsid w:val="00F87CD4"/>
    <w:rsid w:val="00F87D0E"/>
    <w:rsid w:val="00FB4534"/>
    <w:rsid w:val="00FC2FB2"/>
    <w:rsid w:val="00FC5052"/>
    <w:rsid w:val="00FD552B"/>
    <w:rsid w:val="00FE3A8D"/>
    <w:rsid w:val="00FE4C1A"/>
    <w:rsid w:val="00FF0DA4"/>
    <w:rsid w:val="00FF7C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5A519"/>
  <w15:chartTrackingRefBased/>
  <w15:docId w15:val="{719FE8BB-4D89-419D-B653-D4E4A0AB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2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2F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2F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2F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2F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F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F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F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F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2F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2F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2F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2F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2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FB2"/>
    <w:rPr>
      <w:rFonts w:eastAsiaTheme="majorEastAsia" w:cstheme="majorBidi"/>
      <w:color w:val="272727" w:themeColor="text1" w:themeTint="D8"/>
    </w:rPr>
  </w:style>
  <w:style w:type="paragraph" w:styleId="Title">
    <w:name w:val="Title"/>
    <w:basedOn w:val="Normal"/>
    <w:next w:val="Normal"/>
    <w:link w:val="TitleChar"/>
    <w:uiPriority w:val="10"/>
    <w:qFormat/>
    <w:rsid w:val="00FC2F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FB2"/>
    <w:pPr>
      <w:spacing w:before="160"/>
      <w:jc w:val="center"/>
    </w:pPr>
    <w:rPr>
      <w:i/>
      <w:iCs/>
      <w:color w:val="404040" w:themeColor="text1" w:themeTint="BF"/>
    </w:rPr>
  </w:style>
  <w:style w:type="character" w:customStyle="1" w:styleId="QuoteChar">
    <w:name w:val="Quote Char"/>
    <w:basedOn w:val="DefaultParagraphFont"/>
    <w:link w:val="Quote"/>
    <w:uiPriority w:val="29"/>
    <w:rsid w:val="00FC2FB2"/>
    <w:rPr>
      <w:i/>
      <w:iCs/>
      <w:color w:val="404040" w:themeColor="text1" w:themeTint="BF"/>
    </w:rPr>
  </w:style>
  <w:style w:type="paragraph" w:styleId="ListParagraph">
    <w:name w:val="List Paragraph"/>
    <w:basedOn w:val="Normal"/>
    <w:uiPriority w:val="34"/>
    <w:qFormat/>
    <w:rsid w:val="00FC2FB2"/>
    <w:pPr>
      <w:ind w:left="720"/>
      <w:contextualSpacing/>
    </w:pPr>
  </w:style>
  <w:style w:type="character" w:styleId="IntenseEmphasis">
    <w:name w:val="Intense Emphasis"/>
    <w:basedOn w:val="DefaultParagraphFont"/>
    <w:uiPriority w:val="21"/>
    <w:qFormat/>
    <w:rsid w:val="00FC2FB2"/>
    <w:rPr>
      <w:i/>
      <w:iCs/>
      <w:color w:val="2F5496" w:themeColor="accent1" w:themeShade="BF"/>
    </w:rPr>
  </w:style>
  <w:style w:type="paragraph" w:styleId="IntenseQuote">
    <w:name w:val="Intense Quote"/>
    <w:basedOn w:val="Normal"/>
    <w:next w:val="Normal"/>
    <w:link w:val="IntenseQuoteChar"/>
    <w:uiPriority w:val="30"/>
    <w:qFormat/>
    <w:rsid w:val="00FC2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2FB2"/>
    <w:rPr>
      <w:i/>
      <w:iCs/>
      <w:color w:val="2F5496" w:themeColor="accent1" w:themeShade="BF"/>
    </w:rPr>
  </w:style>
  <w:style w:type="character" w:styleId="IntenseReference">
    <w:name w:val="Intense Reference"/>
    <w:basedOn w:val="DefaultParagraphFont"/>
    <w:uiPriority w:val="32"/>
    <w:qFormat/>
    <w:rsid w:val="00FC2FB2"/>
    <w:rPr>
      <w:b/>
      <w:bCs/>
      <w:smallCaps/>
      <w:color w:val="2F5496" w:themeColor="accent1" w:themeShade="BF"/>
      <w:spacing w:val="5"/>
    </w:rPr>
  </w:style>
  <w:style w:type="table" w:styleId="TableGrid">
    <w:name w:val="Table Grid"/>
    <w:basedOn w:val="TableNormal"/>
    <w:uiPriority w:val="39"/>
    <w:rsid w:val="00725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4</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FADHLI HILMAN</dc:creator>
  <cp:keywords/>
  <dc:description/>
  <cp:lastModifiedBy>FADHLI HILMAN</cp:lastModifiedBy>
  <cp:revision>232</cp:revision>
  <dcterms:created xsi:type="dcterms:W3CDTF">2025-10-12T03:29:00Z</dcterms:created>
  <dcterms:modified xsi:type="dcterms:W3CDTF">2025-10-14T02:23:00Z</dcterms:modified>
</cp:coreProperties>
</file>