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E899" w14:textId="5FAA14C8" w:rsidR="00041D28" w:rsidRDefault="000E2C4F">
      <w:r>
        <w:t xml:space="preserve">TUGAS </w:t>
      </w:r>
      <w:r w:rsidR="00BD68B7">
        <w:t>3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915"/>
      </w:tblGrid>
      <w:tr w:rsidR="006A5D0C" w14:paraId="2C15F2FE" w14:textId="77777777" w:rsidTr="00CE594A">
        <w:tc>
          <w:tcPr>
            <w:tcW w:w="1101" w:type="dxa"/>
          </w:tcPr>
          <w:p w14:paraId="08C3C479" w14:textId="2B065DE0" w:rsidR="006A5D0C" w:rsidRDefault="006A5D0C">
            <w:r>
              <w:t>NIM</w:t>
            </w:r>
          </w:p>
        </w:tc>
        <w:tc>
          <w:tcPr>
            <w:tcW w:w="7915" w:type="dxa"/>
          </w:tcPr>
          <w:p w14:paraId="5954FA5F" w14:textId="7CFDB54C" w:rsidR="006A5D0C" w:rsidRDefault="006A5D0C">
            <w:r>
              <w:t>: 22.230.0001</w:t>
            </w:r>
          </w:p>
        </w:tc>
      </w:tr>
      <w:tr w:rsidR="006A5D0C" w14:paraId="55D6B032" w14:textId="77777777" w:rsidTr="00CE594A">
        <w:tc>
          <w:tcPr>
            <w:tcW w:w="1101" w:type="dxa"/>
          </w:tcPr>
          <w:p w14:paraId="640F809B" w14:textId="19CD0F59" w:rsidR="006A5D0C" w:rsidRDefault="006A5D0C" w:rsidP="00F21823">
            <w:r>
              <w:t>NAMA</w:t>
            </w:r>
          </w:p>
        </w:tc>
        <w:tc>
          <w:tcPr>
            <w:tcW w:w="7915" w:type="dxa"/>
          </w:tcPr>
          <w:p w14:paraId="41C5A1A3" w14:textId="779ACC28" w:rsidR="006A5D0C" w:rsidRDefault="006A5D0C">
            <w:r>
              <w:t>: Fadhli Hilman Saputra</w:t>
            </w:r>
          </w:p>
        </w:tc>
      </w:tr>
      <w:tr w:rsidR="006A5D0C" w14:paraId="43FBDBF4" w14:textId="77777777" w:rsidTr="00CE594A">
        <w:tc>
          <w:tcPr>
            <w:tcW w:w="1101" w:type="dxa"/>
          </w:tcPr>
          <w:p w14:paraId="423C00CE" w14:textId="0A3082A3" w:rsidR="006A5D0C" w:rsidRDefault="006A5D0C">
            <w:r>
              <w:t>KELAS</w:t>
            </w:r>
          </w:p>
        </w:tc>
        <w:tc>
          <w:tcPr>
            <w:tcW w:w="7915" w:type="dxa"/>
          </w:tcPr>
          <w:p w14:paraId="12F7B588" w14:textId="4327619D" w:rsidR="006A5D0C" w:rsidRDefault="006A5D0C">
            <w:r>
              <w:t>: 7P51</w:t>
            </w:r>
          </w:p>
        </w:tc>
      </w:tr>
    </w:tbl>
    <w:p w14:paraId="79F9034C" w14:textId="77777777" w:rsidR="00363EA4" w:rsidRDefault="00363EA4"/>
    <w:p w14:paraId="1841739D" w14:textId="376C5EC0" w:rsidR="00D124A2" w:rsidRDefault="0070430F" w:rsidP="00D124A2">
      <w:pPr>
        <w:pStyle w:val="ListParagraph"/>
        <w:numPr>
          <w:ilvl w:val="0"/>
          <w:numId w:val="1"/>
        </w:numPr>
      </w:pPr>
      <w:r>
        <w:t>Menyiapkan API</w:t>
      </w:r>
      <w:r w:rsidR="0061105B">
        <w:t xml:space="preserve"> untuk CRUD</w:t>
      </w:r>
    </w:p>
    <w:p w14:paraId="7A5529AA" w14:textId="1801CDD0" w:rsidR="0070430F" w:rsidRDefault="007D0445" w:rsidP="00D124A2">
      <w:pPr>
        <w:pStyle w:val="ListParagraph"/>
        <w:numPr>
          <w:ilvl w:val="0"/>
          <w:numId w:val="5"/>
        </w:numPr>
      </w:pPr>
      <w:r>
        <w:t>Buat project denga</w:t>
      </w:r>
      <w:r w:rsidR="00B05E60">
        <w:t>n codeigniter4</w:t>
      </w:r>
    </w:p>
    <w:p w14:paraId="280D2C29" w14:textId="51AAC6AF" w:rsidR="00D124A2" w:rsidRDefault="00D124A2" w:rsidP="00D124A2">
      <w:pPr>
        <w:pStyle w:val="ListParagraph"/>
        <w:numPr>
          <w:ilvl w:val="0"/>
          <w:numId w:val="5"/>
        </w:numPr>
      </w:pPr>
      <w:r>
        <w:t xml:space="preserve">Sesuaikan </w:t>
      </w:r>
      <w:proofErr w:type="gramStart"/>
      <w:r>
        <w:t>konfigurasi .env</w:t>
      </w:r>
      <w:proofErr w:type="gramEnd"/>
    </w:p>
    <w:p w14:paraId="7F686079" w14:textId="49E9A540" w:rsidR="00D124A2" w:rsidRDefault="00D124A2" w:rsidP="00D124A2">
      <w:pPr>
        <w:pStyle w:val="ListParagraph"/>
        <w:ind w:left="1080"/>
      </w:pPr>
      <w:r w:rsidRPr="00D124A2">
        <w:rPr>
          <w:noProof/>
        </w:rPr>
        <w:drawing>
          <wp:inline distT="0" distB="0" distL="0" distR="0" wp14:anchorId="237552BB" wp14:editId="66F39889">
            <wp:extent cx="3115110" cy="1143160"/>
            <wp:effectExtent l="0" t="0" r="0" b="0"/>
            <wp:docPr id="125138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6B9" w14:textId="0DD258DC" w:rsidR="00D124A2" w:rsidRDefault="00A857C7" w:rsidP="00D124A2">
      <w:pPr>
        <w:pStyle w:val="ListParagraph"/>
        <w:numPr>
          <w:ilvl w:val="0"/>
          <w:numId w:val="5"/>
        </w:numPr>
      </w:pPr>
      <w:r>
        <w:t>Buat db “akademik” dan table “mahasiswa”</w:t>
      </w:r>
      <w:r w:rsidR="00E72E9D">
        <w:t xml:space="preserve"> lalu isi beberapa kolom</w:t>
      </w:r>
    </w:p>
    <w:p w14:paraId="7F46C63E" w14:textId="76452394" w:rsidR="00EA7086" w:rsidRDefault="009153DE" w:rsidP="00EA7086">
      <w:pPr>
        <w:pStyle w:val="ListParagraph"/>
        <w:ind w:left="1080"/>
      </w:pPr>
      <w:r w:rsidRPr="009153DE">
        <w:rPr>
          <w:noProof/>
        </w:rPr>
        <w:drawing>
          <wp:inline distT="0" distB="0" distL="0" distR="0" wp14:anchorId="5572E92A" wp14:editId="6EBC7208">
            <wp:extent cx="5731510" cy="1618615"/>
            <wp:effectExtent l="0" t="0" r="2540" b="635"/>
            <wp:docPr id="138417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6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B8B" w14:textId="5A905E2A" w:rsidR="004F7D3B" w:rsidRDefault="00133556" w:rsidP="004F7D3B">
      <w:pPr>
        <w:pStyle w:val="ListParagraph"/>
        <w:numPr>
          <w:ilvl w:val="0"/>
          <w:numId w:val="5"/>
        </w:numPr>
      </w:pPr>
      <w:r>
        <w:t>Copy model, controller, route dari Latihan yang sudah disediakan</w:t>
      </w:r>
    </w:p>
    <w:p w14:paraId="1EF76514" w14:textId="4994CE30" w:rsidR="00133556" w:rsidRDefault="00133556" w:rsidP="004F7D3B">
      <w:pPr>
        <w:pStyle w:val="ListParagraph"/>
        <w:numPr>
          <w:ilvl w:val="0"/>
          <w:numId w:val="5"/>
        </w:numPr>
      </w:pPr>
      <w:r>
        <w:t>Jalan codeigniter</w:t>
      </w:r>
    </w:p>
    <w:p w14:paraId="5B6A9032" w14:textId="230F28AA" w:rsidR="00E0792C" w:rsidRDefault="00BF196F" w:rsidP="00BF196F">
      <w:pPr>
        <w:ind w:left="720"/>
      </w:pPr>
      <w:r w:rsidRPr="00BF196F">
        <w:rPr>
          <w:noProof/>
        </w:rPr>
        <w:drawing>
          <wp:inline distT="0" distB="0" distL="0" distR="0" wp14:anchorId="1797D767" wp14:editId="076FC948">
            <wp:extent cx="4037990" cy="872378"/>
            <wp:effectExtent l="0" t="0" r="635" b="4445"/>
            <wp:docPr id="203413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8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035" cy="8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538" w14:textId="594F7692" w:rsidR="00E849A3" w:rsidRDefault="00263CAF" w:rsidP="00E849A3">
      <w:pPr>
        <w:pStyle w:val="ListParagraph"/>
        <w:numPr>
          <w:ilvl w:val="0"/>
          <w:numId w:val="5"/>
        </w:numPr>
      </w:pPr>
      <w:r>
        <w:t xml:space="preserve">Codeigniter Jalan </w:t>
      </w:r>
      <w:proofErr w:type="gramStart"/>
      <w:r>
        <w:t>pada :</w:t>
      </w:r>
      <w:proofErr w:type="gramEnd"/>
      <w:r>
        <w:t xml:space="preserve"> </w:t>
      </w:r>
      <w:hyperlink r:id="rId10" w:history="1">
        <w:r w:rsidRPr="00571C18">
          <w:rPr>
            <w:rStyle w:val="Hyperlink"/>
          </w:rPr>
          <w:t>http://localhost:8080/</w:t>
        </w:r>
      </w:hyperlink>
    </w:p>
    <w:p w14:paraId="7BA832A1" w14:textId="2258C9B8" w:rsidR="0009462E" w:rsidRDefault="0009462E" w:rsidP="0009462E">
      <w:r>
        <w:br w:type="page"/>
      </w:r>
    </w:p>
    <w:p w14:paraId="4128A368" w14:textId="7B8BB653" w:rsidR="00B05E60" w:rsidRDefault="0009462E" w:rsidP="0009462E">
      <w:pPr>
        <w:pStyle w:val="ListParagraph"/>
        <w:numPr>
          <w:ilvl w:val="0"/>
          <w:numId w:val="5"/>
        </w:numPr>
      </w:pPr>
      <w:r>
        <w:lastRenderedPageBreak/>
        <w:t>Test get api menggunakan postman</w:t>
      </w:r>
    </w:p>
    <w:p w14:paraId="28A39AD8" w14:textId="735EB9F4" w:rsidR="0009462E" w:rsidRPr="00B05E60" w:rsidRDefault="0009462E" w:rsidP="0009462E">
      <w:pPr>
        <w:pStyle w:val="ListParagraph"/>
        <w:ind w:left="1080"/>
      </w:pPr>
      <w:r w:rsidRPr="0009462E">
        <w:rPr>
          <w:noProof/>
        </w:rPr>
        <w:drawing>
          <wp:inline distT="0" distB="0" distL="0" distR="0" wp14:anchorId="1410BEE1" wp14:editId="2E1CD426">
            <wp:extent cx="2377440" cy="3997465"/>
            <wp:effectExtent l="0" t="0" r="3810" b="3175"/>
            <wp:docPr id="47290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7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192" cy="4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D19A" w14:textId="7A89F2F1" w:rsidR="007D0445" w:rsidRPr="009A2097" w:rsidRDefault="0009462E" w:rsidP="001A471E">
      <w:pPr>
        <w:pStyle w:val="ListParagraph"/>
        <w:numPr>
          <w:ilvl w:val="0"/>
          <w:numId w:val="5"/>
        </w:numPr>
        <w:rPr>
          <w:lang w:val="pt-BR"/>
        </w:rPr>
      </w:pPr>
      <w:r w:rsidRPr="0009462E">
        <w:rPr>
          <w:lang w:val="pt-BR"/>
        </w:rPr>
        <w:t xml:space="preserve">Selanjutnya </w:t>
      </w:r>
      <w:r w:rsidR="001A471E">
        <w:rPr>
          <w:lang w:val="pt-BR"/>
        </w:rPr>
        <w:t>gunakan</w:t>
      </w:r>
      <w:r w:rsidRPr="0009462E">
        <w:rPr>
          <w:lang w:val="pt-BR"/>
        </w:rPr>
        <w:t xml:space="preserve"> api dari c</w:t>
      </w:r>
      <w:r>
        <w:rPr>
          <w:lang w:val="pt-BR"/>
        </w:rPr>
        <w:t>odeigniter pada project flutter</w:t>
      </w:r>
    </w:p>
    <w:p w14:paraId="55C3D509" w14:textId="4AEB5BA8" w:rsidR="005F7C1B" w:rsidRDefault="00E55E60" w:rsidP="00E55E60">
      <w:pPr>
        <w:pStyle w:val="ListParagraph"/>
        <w:numPr>
          <w:ilvl w:val="0"/>
          <w:numId w:val="1"/>
        </w:numPr>
      </w:pPr>
      <w:r>
        <w:t xml:space="preserve">Buka </w:t>
      </w:r>
      <w:hyperlink r:id="rId12" w:history="1">
        <w:r w:rsidRPr="00B47024">
          <w:rPr>
            <w:rStyle w:val="Hyperlink"/>
          </w:rPr>
          <w:t>https://flutlab.io/</w:t>
        </w:r>
      </w:hyperlink>
      <w:r>
        <w:t xml:space="preserve"> </w:t>
      </w:r>
    </w:p>
    <w:p w14:paraId="573AE461" w14:textId="3B052525" w:rsidR="00075786" w:rsidRDefault="00075786" w:rsidP="00075786">
      <w:pPr>
        <w:pStyle w:val="ListParagraph"/>
        <w:ind w:left="360"/>
      </w:pPr>
      <w:r w:rsidRPr="00075786">
        <w:rPr>
          <w:noProof/>
        </w:rPr>
        <w:drawing>
          <wp:inline distT="0" distB="0" distL="0" distR="0" wp14:anchorId="4F6ED262" wp14:editId="665C784A">
            <wp:extent cx="5731510" cy="1016000"/>
            <wp:effectExtent l="0" t="0" r="2540" b="0"/>
            <wp:docPr id="73820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5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EF" w14:textId="625B6392" w:rsidR="00E55E60" w:rsidRDefault="00075786" w:rsidP="00E55E60">
      <w:pPr>
        <w:pStyle w:val="ListParagraph"/>
        <w:numPr>
          <w:ilvl w:val="0"/>
          <w:numId w:val="1"/>
        </w:numPr>
      </w:pPr>
      <w:r>
        <w:t>Klik Sign In dan Login</w:t>
      </w:r>
    </w:p>
    <w:p w14:paraId="24186F9E" w14:textId="071C60AE" w:rsidR="00075786" w:rsidRDefault="00A16EDE" w:rsidP="00E55E60">
      <w:pPr>
        <w:pStyle w:val="ListParagraph"/>
        <w:numPr>
          <w:ilvl w:val="0"/>
          <w:numId w:val="1"/>
        </w:numPr>
      </w:pPr>
      <w:r>
        <w:t>Setelah login akan diarahkan ke workspace (</w:t>
      </w:r>
      <w:hyperlink r:id="rId14" w:history="1">
        <w:r w:rsidRPr="00B47024">
          <w:rPr>
            <w:rStyle w:val="Hyperlink"/>
          </w:rPr>
          <w:t>https://flutlab.io/workspace</w:t>
        </w:r>
      </w:hyperlink>
      <w:r>
        <w:t>)</w:t>
      </w:r>
    </w:p>
    <w:p w14:paraId="60AECC48" w14:textId="3135A66C" w:rsidR="00A16EDE" w:rsidRDefault="00A16EDE" w:rsidP="00A16EDE">
      <w:pPr>
        <w:pStyle w:val="ListParagraph"/>
        <w:ind w:left="360"/>
      </w:pPr>
      <w:r w:rsidRPr="00A16EDE">
        <w:rPr>
          <w:noProof/>
        </w:rPr>
        <w:drawing>
          <wp:inline distT="0" distB="0" distL="0" distR="0" wp14:anchorId="723E59B1" wp14:editId="0465E605">
            <wp:extent cx="5731510" cy="1210945"/>
            <wp:effectExtent l="0" t="0" r="2540" b="8255"/>
            <wp:docPr id="10117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34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5E1" w14:textId="6E706B7F" w:rsidR="00A16EDE" w:rsidRDefault="00A16EDE" w:rsidP="00A16EDE">
      <w:pPr>
        <w:pStyle w:val="ListParagraph"/>
        <w:numPr>
          <w:ilvl w:val="0"/>
          <w:numId w:val="1"/>
        </w:numPr>
      </w:pPr>
      <w:r>
        <w:t>Pilih Create Project lalu pilih varian “HelloWord”</w:t>
      </w:r>
      <w:r w:rsidR="00D84D31">
        <w:t xml:space="preserve"> </w:t>
      </w:r>
      <w:r w:rsidR="00D84D31">
        <w:sym w:font="Wingdings" w:char="F0E0"/>
      </w:r>
      <w:r w:rsidR="00D84D31">
        <w:t xml:space="preserve"> beri nama pada project</w:t>
      </w:r>
      <w:r w:rsidR="00420D24">
        <w:t>, lalu pilih “Create”</w:t>
      </w:r>
    </w:p>
    <w:p w14:paraId="4C48F590" w14:textId="085C9961" w:rsidR="00857945" w:rsidRDefault="00A16EDE" w:rsidP="000268C3">
      <w:pPr>
        <w:pStyle w:val="ListParagraph"/>
        <w:ind w:left="360"/>
      </w:pPr>
      <w:r w:rsidRPr="00A16EDE">
        <w:rPr>
          <w:noProof/>
        </w:rPr>
        <w:lastRenderedPageBreak/>
        <w:drawing>
          <wp:inline distT="0" distB="0" distL="0" distR="0" wp14:anchorId="755A5D86" wp14:editId="7DE3F29A">
            <wp:extent cx="2999907" cy="2026920"/>
            <wp:effectExtent l="0" t="0" r="0" b="0"/>
            <wp:docPr id="13114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3020" name=""/>
                    <pic:cNvPicPr/>
                  </pic:nvPicPr>
                  <pic:blipFill rotWithShape="1">
                    <a:blip r:embed="rId16"/>
                    <a:srcRect r="16016" b="23681"/>
                    <a:stretch/>
                  </pic:blipFill>
                  <pic:spPr bwMode="auto">
                    <a:xfrm>
                      <a:off x="0" y="0"/>
                      <a:ext cx="2999907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8737" w14:textId="61339600" w:rsidR="00D84D31" w:rsidRDefault="004E0AD9" w:rsidP="00004B38">
      <w:pPr>
        <w:pStyle w:val="ListParagraph"/>
        <w:ind w:left="360"/>
      </w:pPr>
      <w:r w:rsidRPr="004E0AD9">
        <w:drawing>
          <wp:inline distT="0" distB="0" distL="0" distR="0" wp14:anchorId="130E596A" wp14:editId="77F45C8C">
            <wp:extent cx="2954021" cy="2562046"/>
            <wp:effectExtent l="0" t="0" r="0" b="0"/>
            <wp:docPr id="101540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06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455" cy="25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F84B" w14:textId="758A63C1" w:rsidR="00A16EDE" w:rsidRDefault="00401874" w:rsidP="00A16EDE">
      <w:pPr>
        <w:pStyle w:val="ListParagraph"/>
        <w:numPr>
          <w:ilvl w:val="0"/>
          <w:numId w:val="1"/>
        </w:numPr>
      </w:pPr>
      <w:r>
        <w:t>Didalam directory lib, b</w:t>
      </w:r>
      <w:r w:rsidR="000D14C4">
        <w:t>uat file</w:t>
      </w:r>
      <w:r w:rsidR="00564FD3">
        <w:t xml:space="preserve"> </w:t>
      </w:r>
      <w:r w:rsidR="006029A2">
        <w:t>“</w:t>
      </w:r>
      <w:proofErr w:type="gramStart"/>
      <w:r w:rsidR="0093766E">
        <w:t>home</w:t>
      </w:r>
      <w:r w:rsidR="000D14C4">
        <w:t>.dart</w:t>
      </w:r>
      <w:proofErr w:type="gramEnd"/>
      <w:r w:rsidR="006029A2">
        <w:t>”</w:t>
      </w:r>
      <w:r w:rsidR="00FB7E7C">
        <w:t>, “tambah.dart”, “ubah.dart”</w:t>
      </w:r>
    </w:p>
    <w:p w14:paraId="27568840" w14:textId="4655DAD3" w:rsidR="00E33B1F" w:rsidRDefault="00FB7E7C" w:rsidP="00D62D55">
      <w:pPr>
        <w:pStyle w:val="ListParagraph"/>
        <w:ind w:left="360"/>
      </w:pPr>
      <w:r w:rsidRPr="00FB7E7C">
        <w:drawing>
          <wp:inline distT="0" distB="0" distL="0" distR="0" wp14:anchorId="07C128CA" wp14:editId="18468E0C">
            <wp:extent cx="2457793" cy="2219635"/>
            <wp:effectExtent l="0" t="0" r="0" b="9525"/>
            <wp:docPr id="13587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66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323B" w14:textId="3447B69C" w:rsidR="003A03D8" w:rsidRDefault="00E33B1F" w:rsidP="00E33B1F">
      <w:r>
        <w:br w:type="page"/>
      </w:r>
    </w:p>
    <w:p w14:paraId="4765970D" w14:textId="7B94EB63" w:rsidR="00DF02F8" w:rsidRDefault="00524194" w:rsidP="001A7E24">
      <w:pPr>
        <w:pStyle w:val="ListParagraph"/>
        <w:numPr>
          <w:ilvl w:val="0"/>
          <w:numId w:val="1"/>
        </w:numPr>
      </w:pPr>
      <w:r>
        <w:lastRenderedPageBreak/>
        <w:t xml:space="preserve">Buka file </w:t>
      </w:r>
      <w:proofErr w:type="gramStart"/>
      <w:r>
        <w:t>tambah.dart</w:t>
      </w:r>
      <w:proofErr w:type="gramEnd"/>
    </w:p>
    <w:p w14:paraId="652B9B42" w14:textId="763A00BD" w:rsidR="002C1A58" w:rsidRDefault="002C1A58" w:rsidP="001A7E24">
      <w:pPr>
        <w:pStyle w:val="ListParagraph"/>
        <w:ind w:left="360"/>
      </w:pPr>
      <w:r>
        <w:rPr>
          <w:noProof/>
        </w:rPr>
        <w:drawing>
          <wp:inline distT="0" distB="0" distL="0" distR="0" wp14:anchorId="5CD375B0" wp14:editId="1EE02124">
            <wp:extent cx="3070464" cy="8385515"/>
            <wp:effectExtent l="0" t="0" r="0" b="0"/>
            <wp:docPr id="1381544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207" r="6728" b="3155"/>
                    <a:stretch/>
                  </pic:blipFill>
                  <pic:spPr bwMode="auto">
                    <a:xfrm>
                      <a:off x="0" y="0"/>
                      <a:ext cx="3071431" cy="838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E7923" w14:textId="20CFDD1D" w:rsidR="001A7E24" w:rsidRDefault="002C1A58" w:rsidP="002C1A58">
      <w:r>
        <w:br w:type="page"/>
      </w:r>
    </w:p>
    <w:p w14:paraId="0BF39848" w14:textId="5835BFC6" w:rsidR="002C1A58" w:rsidRDefault="002C1A58" w:rsidP="002C1A58">
      <w:pPr>
        <w:ind w:firstLine="360"/>
      </w:pPr>
      <w:r>
        <w:lastRenderedPageBreak/>
        <w:t xml:space="preserve">Penjelasan </w:t>
      </w:r>
      <w:proofErr w:type="gramStart"/>
      <w:r>
        <w:t>singkat :</w:t>
      </w:r>
      <w:proofErr w:type="gramEnd"/>
    </w:p>
    <w:p w14:paraId="46101A3B" w14:textId="3FE13DEB" w:rsidR="00524194" w:rsidRDefault="00E33B1F" w:rsidP="00524194">
      <w:pPr>
        <w:pStyle w:val="ListParagraph"/>
        <w:ind w:left="360"/>
      </w:pPr>
      <w:r w:rsidRPr="00E33B1F">
        <w:drawing>
          <wp:inline distT="0" distB="0" distL="0" distR="0" wp14:anchorId="3F1123E2" wp14:editId="0F9A61D5">
            <wp:extent cx="5229955" cy="4410691"/>
            <wp:effectExtent l="0" t="0" r="8890" b="9525"/>
            <wp:docPr id="18464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55FA" w14:textId="334402A1" w:rsidR="00353616" w:rsidRDefault="00E33B1F" w:rsidP="003A03D8">
      <w:pPr>
        <w:pStyle w:val="ListParagraph"/>
        <w:numPr>
          <w:ilvl w:val="0"/>
          <w:numId w:val="2"/>
        </w:numPr>
      </w:pPr>
      <w:r w:rsidRPr="00E33B1F">
        <w:t>Pada state _TambahState, dilakukan inisialisasi empat buah TextEditingController, yaitu nimController, namaController, prodiController, dan kelasController. Setiap controller akan dihubungkan ke TextField yang sesuai untuk menangani input data</w:t>
      </w:r>
      <w:r w:rsidR="00B91F5F">
        <w:t xml:space="preserve"> </w:t>
      </w:r>
      <w:r w:rsidRPr="00E33B1F">
        <w:t>seperti NIM, nama, prodi, dan kelas.</w:t>
      </w:r>
      <w:r w:rsidR="003D24E4">
        <w:t xml:space="preserve"> Inisiasi tersebut disesuaikan pada field yang dibuat oleh </w:t>
      </w:r>
      <w:r w:rsidR="00B91F5F">
        <w:t>API</w:t>
      </w:r>
    </w:p>
    <w:p w14:paraId="26E6CD0F" w14:textId="5BB60412" w:rsidR="003D24E4" w:rsidRDefault="00B91F5F" w:rsidP="003A03D8">
      <w:pPr>
        <w:pStyle w:val="ListParagraph"/>
        <w:numPr>
          <w:ilvl w:val="0"/>
          <w:numId w:val="2"/>
        </w:numPr>
      </w:pPr>
      <w:r w:rsidRPr="00B91F5F">
        <w:t xml:space="preserve">Fungsi </w:t>
      </w:r>
      <w:proofErr w:type="gramStart"/>
      <w:r w:rsidRPr="00B91F5F">
        <w:t>tambahData(</w:t>
      </w:r>
      <w:proofErr w:type="gramEnd"/>
      <w:r w:rsidRPr="00B91F5F">
        <w:t>)untuk mengirimkan data masukan</w:t>
      </w:r>
      <w:r>
        <w:t xml:space="preserve"> </w:t>
      </w:r>
      <w:r w:rsidRPr="00B91F5F">
        <w:t xml:space="preserve">ke API </w:t>
      </w:r>
      <w:hyperlink r:id="rId21" w:history="1">
        <w:r w:rsidR="00BE5894" w:rsidRPr="00581D02">
          <w:rPr>
            <w:rStyle w:val="Hyperlink"/>
          </w:rPr>
          <w:t>http://localhost:8080/mahasiswa</w:t>
        </w:r>
      </w:hyperlink>
    </w:p>
    <w:p w14:paraId="2BAF0E92" w14:textId="4003C346" w:rsidR="00BE5894" w:rsidRDefault="00BE5894" w:rsidP="00B90A2A">
      <w:r>
        <w:rPr>
          <w:noProof/>
        </w:rPr>
        <w:lastRenderedPageBreak/>
        <w:drawing>
          <wp:inline distT="0" distB="0" distL="0" distR="0" wp14:anchorId="2BE0326D" wp14:editId="400EA4F6">
            <wp:extent cx="4226943" cy="8115935"/>
            <wp:effectExtent l="0" t="0" r="2540" b="0"/>
            <wp:docPr id="1882239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3" t="3893" r="7016" b="4522"/>
                    <a:stretch/>
                  </pic:blipFill>
                  <pic:spPr bwMode="auto">
                    <a:xfrm>
                      <a:off x="0" y="0"/>
                      <a:ext cx="4227724" cy="81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4960D" w14:textId="4F744100" w:rsidR="00BE5894" w:rsidRDefault="00BE5894" w:rsidP="00BE5894">
      <w:pPr>
        <w:pStyle w:val="ListParagraph"/>
        <w:numPr>
          <w:ilvl w:val="0"/>
          <w:numId w:val="2"/>
        </w:numPr>
      </w:pPr>
      <w:r>
        <w:t>Pada widget digunakan untuk membuat tampilan inputan untuk field nim, nama, prodi, kelas</w:t>
      </w:r>
    </w:p>
    <w:p w14:paraId="2E66C110" w14:textId="77777777" w:rsidR="00B90A2A" w:rsidRDefault="00B90A2A" w:rsidP="00B90A2A">
      <w:pPr>
        <w:pStyle w:val="ListParagraph"/>
        <w:ind w:left="1080"/>
      </w:pPr>
    </w:p>
    <w:p w14:paraId="3D8D916D" w14:textId="386009F3" w:rsidR="00B90A2A" w:rsidRDefault="00B90A2A" w:rsidP="00DF02F8">
      <w:pPr>
        <w:pStyle w:val="ListParagraph"/>
        <w:numPr>
          <w:ilvl w:val="0"/>
          <w:numId w:val="1"/>
        </w:numPr>
      </w:pPr>
      <w:r>
        <w:t>Buka file “</w:t>
      </w:r>
      <w:proofErr w:type="gramStart"/>
      <w:r>
        <w:t>ubah.dart</w:t>
      </w:r>
      <w:proofErr w:type="gramEnd"/>
      <w:r>
        <w:t>”</w:t>
      </w:r>
    </w:p>
    <w:p w14:paraId="258C7F78" w14:textId="3BC72DCF" w:rsidR="00DF02F8" w:rsidRDefault="00DF02F8" w:rsidP="00DF02F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A5C043C" wp14:editId="0EC9D024">
            <wp:extent cx="1968500" cy="8585200"/>
            <wp:effectExtent l="0" t="0" r="0" b="6350"/>
            <wp:docPr id="9048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6" t="1003" r="7387" b="2134"/>
                    <a:stretch/>
                  </pic:blipFill>
                  <pic:spPr bwMode="auto">
                    <a:xfrm>
                      <a:off x="0" y="0"/>
                      <a:ext cx="1968500" cy="85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A0A5" w14:textId="77777777" w:rsidR="00570C20" w:rsidRDefault="00570C20" w:rsidP="00570C20">
      <w:pPr>
        <w:pStyle w:val="ListParagraph"/>
      </w:pPr>
    </w:p>
    <w:p w14:paraId="65EACD3C" w14:textId="43FC9842" w:rsidR="00570C20" w:rsidRDefault="00570C20" w:rsidP="00570C20">
      <w:pPr>
        <w:pStyle w:val="ListParagraph"/>
        <w:ind w:left="360"/>
      </w:pPr>
      <w:r>
        <w:lastRenderedPageBreak/>
        <w:t>Penjelasan singkat:</w:t>
      </w:r>
    </w:p>
    <w:p w14:paraId="18B77CB6" w14:textId="77918F24" w:rsidR="00570C20" w:rsidRDefault="00C563C6" w:rsidP="00570C20">
      <w:pPr>
        <w:pStyle w:val="ListParagraph"/>
        <w:ind w:left="360"/>
      </w:pPr>
      <w:r w:rsidRPr="00C563C6">
        <w:drawing>
          <wp:inline distT="0" distB="0" distL="0" distR="0" wp14:anchorId="262D4660" wp14:editId="31F192BD">
            <wp:extent cx="4648849" cy="1371791"/>
            <wp:effectExtent l="0" t="0" r="0" b="0"/>
            <wp:docPr id="11616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25D" w14:textId="6EB7CE38" w:rsidR="00C563C6" w:rsidRDefault="00C563C6" w:rsidP="00C563C6">
      <w:pPr>
        <w:pStyle w:val="ListParagraph"/>
        <w:numPr>
          <w:ilvl w:val="0"/>
          <w:numId w:val="2"/>
        </w:numPr>
      </w:pPr>
      <w:r>
        <w:t>Inisiasi property sesuai dengan field</w:t>
      </w:r>
      <w:r w:rsidR="00D532D0">
        <w:t xml:space="preserve"> yang ada pada API</w:t>
      </w:r>
      <w:r w:rsidR="001F0584">
        <w:t xml:space="preserve"> (nim, nama, prodi, kelas)</w:t>
      </w:r>
    </w:p>
    <w:p w14:paraId="5B4B4890" w14:textId="00E2D664" w:rsidR="001F0584" w:rsidRDefault="00D532D0" w:rsidP="00D532D0">
      <w:pPr>
        <w:ind w:left="360"/>
      </w:pPr>
      <w:r w:rsidRPr="00D532D0">
        <w:drawing>
          <wp:inline distT="0" distB="0" distL="0" distR="0" wp14:anchorId="194776CD" wp14:editId="65A5485C">
            <wp:extent cx="4715533" cy="743054"/>
            <wp:effectExtent l="0" t="0" r="0" b="0"/>
            <wp:docPr id="4851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8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9A6" w14:textId="73449593" w:rsidR="00D532D0" w:rsidRDefault="00D532D0" w:rsidP="00D532D0">
      <w:pPr>
        <w:pStyle w:val="ListParagraph"/>
        <w:numPr>
          <w:ilvl w:val="0"/>
          <w:numId w:val="2"/>
        </w:numPr>
      </w:pPr>
      <w:r w:rsidRPr="00D532D0">
        <w:t>Inisiasi controller sesuai dengan field pada API nantinya co</w:t>
      </w:r>
      <w:r>
        <w:t>ntroller ini digunakan untuk dihubungkan dengan TextField untuk menangani inputan</w:t>
      </w:r>
    </w:p>
    <w:p w14:paraId="756E8EBF" w14:textId="6F99D3F3" w:rsidR="00D532D0" w:rsidRPr="00D532D0" w:rsidRDefault="00762973" w:rsidP="00762973">
      <w:pPr>
        <w:ind w:left="360"/>
      </w:pPr>
      <w:r w:rsidRPr="00762973">
        <w:drawing>
          <wp:inline distT="0" distB="0" distL="0" distR="0" wp14:anchorId="7B650304" wp14:editId="6D31A676">
            <wp:extent cx="5639587" cy="1514686"/>
            <wp:effectExtent l="0" t="0" r="0" b="9525"/>
            <wp:docPr id="13871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1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9D10" w14:textId="07BE71DF" w:rsidR="00762973" w:rsidRDefault="00C9712D" w:rsidP="00762973">
      <w:pPr>
        <w:pStyle w:val="ListParagraph"/>
        <w:numPr>
          <w:ilvl w:val="0"/>
          <w:numId w:val="2"/>
        </w:numPr>
        <w:rPr>
          <w:lang w:val="pt-BR"/>
        </w:rPr>
      </w:pPr>
      <w:r w:rsidRPr="00C9712D">
        <w:rPr>
          <w:lang w:val="pt-BR"/>
        </w:rPr>
        <w:t>Kode diatas dimaksudkan untuk m</w:t>
      </w:r>
      <w:r>
        <w:rPr>
          <w:lang w:val="pt-BR"/>
        </w:rPr>
        <w:t>engirim data kepada API</w:t>
      </w:r>
    </w:p>
    <w:p w14:paraId="5253548B" w14:textId="787CF6D9" w:rsidR="00C9712D" w:rsidRDefault="00C9712D" w:rsidP="00762973">
      <w:pPr>
        <w:pStyle w:val="ListParagraph"/>
        <w:numPr>
          <w:ilvl w:val="0"/>
          <w:numId w:val="2"/>
        </w:numPr>
      </w:pPr>
      <w:r w:rsidRPr="00C9712D">
        <w:t xml:space="preserve">Menggunkaan endpoint (nim) sebagai </w:t>
      </w:r>
      <w:r>
        <w:t>parameter untuk menginisiasi data mana yang akan diubah</w:t>
      </w:r>
    </w:p>
    <w:p w14:paraId="209812E3" w14:textId="6374A9BD" w:rsidR="00C9712D" w:rsidRDefault="00C9712D" w:rsidP="00762973">
      <w:pPr>
        <w:pStyle w:val="ListParagraph"/>
        <w:numPr>
          <w:ilvl w:val="0"/>
          <w:numId w:val="2"/>
        </w:numPr>
      </w:pPr>
      <w:r>
        <w:t>Menggunakan method PUT untuk melakukan update</w:t>
      </w:r>
    </w:p>
    <w:p w14:paraId="43318414" w14:textId="77DAF777" w:rsidR="002B172A" w:rsidRPr="00C9712D" w:rsidRDefault="002B172A" w:rsidP="002B172A">
      <w:pPr>
        <w:ind w:left="360"/>
      </w:pPr>
      <w:r w:rsidRPr="002B172A">
        <w:drawing>
          <wp:inline distT="0" distB="0" distL="0" distR="0" wp14:anchorId="265490BC" wp14:editId="1541438E">
            <wp:extent cx="5572903" cy="1028844"/>
            <wp:effectExtent l="0" t="0" r="0" b="0"/>
            <wp:docPr id="20213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1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000" w14:textId="06078F7A" w:rsidR="002B172A" w:rsidRDefault="002B172A" w:rsidP="002B172A">
      <w:pPr>
        <w:pStyle w:val="ListParagraph"/>
        <w:numPr>
          <w:ilvl w:val="0"/>
          <w:numId w:val="2"/>
        </w:numPr>
        <w:rPr>
          <w:lang w:val="pt-BR"/>
        </w:rPr>
      </w:pPr>
      <w:r w:rsidRPr="002B172A">
        <w:rPr>
          <w:lang w:val="pt-BR"/>
        </w:rPr>
        <w:t>Kode diatas dimaksudkan untuk meng</w:t>
      </w:r>
      <w:r>
        <w:rPr>
          <w:lang w:val="pt-BR"/>
        </w:rPr>
        <w:t xml:space="preserve">hapus data </w:t>
      </w:r>
    </w:p>
    <w:p w14:paraId="0F9880A4" w14:textId="2ADE591E" w:rsidR="002B172A" w:rsidRDefault="002B172A" w:rsidP="002B172A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Menggunakan endpoit nim sebagai paramameter data mana yang akan dihapus</w:t>
      </w:r>
    </w:p>
    <w:p w14:paraId="37F7BE0D" w14:textId="154C64DD" w:rsidR="002B172A" w:rsidRDefault="002B172A" w:rsidP="002B172A">
      <w:pPr>
        <w:pStyle w:val="ListParagraph"/>
        <w:numPr>
          <w:ilvl w:val="0"/>
          <w:numId w:val="2"/>
        </w:numPr>
      </w:pPr>
      <w:r w:rsidRPr="002B172A">
        <w:t>Menggunakan method http delete u</w:t>
      </w:r>
      <w:r>
        <w:t>ntuk melakukan delete</w:t>
      </w:r>
    </w:p>
    <w:p w14:paraId="01B20661" w14:textId="5C7DAFDC" w:rsidR="002B172A" w:rsidRPr="002B172A" w:rsidRDefault="002B172A" w:rsidP="002B172A">
      <w:pPr>
        <w:ind w:left="360"/>
      </w:pPr>
      <w:r w:rsidRPr="002B172A">
        <w:lastRenderedPageBreak/>
        <w:drawing>
          <wp:inline distT="0" distB="0" distL="0" distR="0" wp14:anchorId="5CD07A0A" wp14:editId="44E6B9C8">
            <wp:extent cx="5696745" cy="5611008"/>
            <wp:effectExtent l="0" t="0" r="0" b="8890"/>
            <wp:docPr id="124090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08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5AAB" w14:textId="1D1F0385" w:rsidR="002B172A" w:rsidRDefault="002B172A" w:rsidP="002B172A">
      <w:pPr>
        <w:pStyle w:val="ListParagraph"/>
        <w:numPr>
          <w:ilvl w:val="0"/>
          <w:numId w:val="2"/>
        </w:numPr>
        <w:rPr>
          <w:lang w:val="pt-BR"/>
        </w:rPr>
      </w:pPr>
      <w:r w:rsidRPr="002B172A">
        <w:rPr>
          <w:lang w:val="pt-BR"/>
        </w:rPr>
        <w:t xml:space="preserve">Kode diatas memunculkan Alert atau dialog </w:t>
      </w:r>
      <w:r>
        <w:rPr>
          <w:lang w:val="pt-BR"/>
        </w:rPr>
        <w:t xml:space="preserve">atau modal </w:t>
      </w:r>
      <w:r w:rsidRPr="002B172A">
        <w:rPr>
          <w:lang w:val="pt-BR"/>
        </w:rPr>
        <w:t>untuk konfirmasi aksi delete</w:t>
      </w:r>
    </w:p>
    <w:p w14:paraId="4CE97C03" w14:textId="01CFF19D" w:rsidR="002B172A" w:rsidRDefault="002B172A" w:rsidP="002B172A">
      <w:pPr>
        <w:pStyle w:val="ListParagraph"/>
        <w:numPr>
          <w:ilvl w:val="0"/>
          <w:numId w:val="2"/>
        </w:numPr>
      </w:pPr>
      <w:r w:rsidRPr="002B172A">
        <w:t xml:space="preserve">Jika aksi "OK DELETE!" ditekan, fungsi </w:t>
      </w:r>
      <w:proofErr w:type="gramStart"/>
      <w:r w:rsidRPr="002B172A">
        <w:t>hapusData(</w:t>
      </w:r>
      <w:proofErr w:type="gramEnd"/>
      <w:r w:rsidRPr="002B172A">
        <w:t xml:space="preserve">) akan dipanggil. Setelah itu, aplikasi akan melakukan navigasi kembali ke halaman </w:t>
      </w:r>
      <w:proofErr w:type="gramStart"/>
      <w:r w:rsidRPr="002B172A">
        <w:t>Home(</w:t>
      </w:r>
      <w:proofErr w:type="gramEnd"/>
      <w:r w:rsidRPr="002B172A">
        <w:t>) menggunakan Navigator.pushAndRemoveUntil dan menampilkan notifikasi (SnackBar) bahwa data berhasil dihapus.</w:t>
      </w:r>
    </w:p>
    <w:p w14:paraId="1844BC33" w14:textId="55A439AF" w:rsidR="00A762B4" w:rsidRDefault="00A762B4" w:rsidP="002B172A">
      <w:pPr>
        <w:pStyle w:val="ListParagraph"/>
        <w:numPr>
          <w:ilvl w:val="0"/>
          <w:numId w:val="2"/>
        </w:numPr>
      </w:pPr>
      <w:r>
        <w:t xml:space="preserve">Jika aksi </w:t>
      </w:r>
      <w:r w:rsidRPr="00A762B4">
        <w:t>"CANCEL"</w:t>
      </w:r>
      <w:r>
        <w:t xml:space="preserve"> </w:t>
      </w:r>
      <w:r w:rsidRPr="00A762B4">
        <w:t>ditekan, Navigator.pop(context) akan menutup dialog tanpa melakukan aksi apa pun.</w:t>
      </w:r>
    </w:p>
    <w:p w14:paraId="404C995C" w14:textId="7C6F4D70" w:rsidR="002B172A" w:rsidRPr="002B172A" w:rsidRDefault="00A762B4" w:rsidP="00A762B4">
      <w:r>
        <w:br w:type="page"/>
      </w:r>
    </w:p>
    <w:p w14:paraId="0956E3DD" w14:textId="2A066E9A" w:rsidR="00FF6E11" w:rsidRDefault="006029A2" w:rsidP="00A16EDE">
      <w:pPr>
        <w:pStyle w:val="ListParagraph"/>
        <w:numPr>
          <w:ilvl w:val="0"/>
          <w:numId w:val="1"/>
        </w:numPr>
      </w:pPr>
      <w:r>
        <w:lastRenderedPageBreak/>
        <w:t>Buka file “</w:t>
      </w:r>
      <w:proofErr w:type="gramStart"/>
      <w:r w:rsidR="00B60F0B">
        <w:t>home</w:t>
      </w:r>
      <w:r>
        <w:t>.dart</w:t>
      </w:r>
      <w:proofErr w:type="gramEnd"/>
      <w:r>
        <w:t>”</w:t>
      </w:r>
    </w:p>
    <w:p w14:paraId="3029ACD8" w14:textId="25FE8E75" w:rsidR="00A762B4" w:rsidRDefault="00A762B4" w:rsidP="00A762B4">
      <w:pPr>
        <w:pStyle w:val="ListParagraph"/>
        <w:ind w:left="360"/>
      </w:pPr>
      <w:r>
        <w:rPr>
          <w:noProof/>
        </w:rPr>
        <w:drawing>
          <wp:inline distT="0" distB="0" distL="0" distR="0" wp14:anchorId="2A310E29" wp14:editId="2737EC4C">
            <wp:extent cx="5301277" cy="7857693"/>
            <wp:effectExtent l="0" t="0" r="0" b="0"/>
            <wp:docPr id="30256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t="2500" r="4549" b="2831"/>
                    <a:stretch/>
                  </pic:blipFill>
                  <pic:spPr bwMode="auto">
                    <a:xfrm>
                      <a:off x="0" y="0"/>
                      <a:ext cx="5302450" cy="785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73D5E" w14:textId="22DBEABA" w:rsidR="006C569C" w:rsidRDefault="006C569C" w:rsidP="006C569C">
      <w:pPr>
        <w:ind w:firstLine="360"/>
      </w:pPr>
      <w:r>
        <w:t>Penjelasan singkat:</w:t>
      </w:r>
    </w:p>
    <w:p w14:paraId="378B670D" w14:textId="30948B3F" w:rsidR="004C3DF4" w:rsidRDefault="0072715C" w:rsidP="004C3DF4">
      <w:pPr>
        <w:pStyle w:val="ListParagraph"/>
        <w:ind w:left="360"/>
      </w:pPr>
      <w:r w:rsidRPr="0072715C">
        <w:lastRenderedPageBreak/>
        <w:drawing>
          <wp:inline distT="0" distB="0" distL="0" distR="0" wp14:anchorId="4DAEAF6D" wp14:editId="418CC3A3">
            <wp:extent cx="4010585" cy="1267002"/>
            <wp:effectExtent l="0" t="0" r="9525" b="9525"/>
            <wp:docPr id="6054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9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DCC" w14:textId="4A3B2A30" w:rsidR="00CE123D" w:rsidRDefault="00CE123D" w:rsidP="00CE123D">
      <w:pPr>
        <w:pStyle w:val="ListParagraph"/>
        <w:numPr>
          <w:ilvl w:val="0"/>
          <w:numId w:val="2"/>
        </w:numPr>
      </w:pPr>
      <w:r>
        <w:t xml:space="preserve">Import </w:t>
      </w:r>
      <w:r w:rsidR="008A7910">
        <w:t xml:space="preserve">library </w:t>
      </w:r>
      <w:r w:rsidR="006C569C">
        <w:t xml:space="preserve">dan file </w:t>
      </w:r>
      <w:r w:rsidR="008A7910">
        <w:t>yang diperlukan</w:t>
      </w:r>
    </w:p>
    <w:p w14:paraId="5DC81B44" w14:textId="60AAC0C9" w:rsidR="00C371FC" w:rsidRDefault="00C371FC" w:rsidP="003A03D8">
      <w:pPr>
        <w:ind w:left="360"/>
      </w:pPr>
      <w:r>
        <w:rPr>
          <w:noProof/>
        </w:rPr>
        <w:drawing>
          <wp:inline distT="0" distB="0" distL="0" distR="0" wp14:anchorId="46B16E5A" wp14:editId="1D946392">
            <wp:extent cx="5730553" cy="655248"/>
            <wp:effectExtent l="0" t="0" r="3810" b="0"/>
            <wp:docPr id="80275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5" b="68334"/>
                    <a:stretch/>
                  </pic:blipFill>
                  <pic:spPr bwMode="auto">
                    <a:xfrm>
                      <a:off x="0" y="0"/>
                      <a:ext cx="5731510" cy="65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6A493" w14:textId="77777777" w:rsidR="004E4FE8" w:rsidRDefault="004E4FE8" w:rsidP="004E4FE8">
      <w:pPr>
        <w:ind w:left="360"/>
      </w:pPr>
      <w:r>
        <w:rPr>
          <w:noProof/>
        </w:rPr>
        <w:drawing>
          <wp:inline distT="0" distB="0" distL="0" distR="0" wp14:anchorId="4ED13468" wp14:editId="6D17AB62">
            <wp:extent cx="3935222" cy="4431755"/>
            <wp:effectExtent l="0" t="0" r="0" b="0"/>
            <wp:docPr id="145203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" t="3329" r="4264" b="3729"/>
                    <a:stretch/>
                  </pic:blipFill>
                  <pic:spPr bwMode="auto">
                    <a:xfrm>
                      <a:off x="0" y="0"/>
                      <a:ext cx="3935222" cy="443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332D" w14:textId="096175F7" w:rsidR="00163C95" w:rsidRDefault="0050075C" w:rsidP="00163C95">
      <w:pPr>
        <w:pStyle w:val="ListParagraph"/>
        <w:numPr>
          <w:ilvl w:val="0"/>
          <w:numId w:val="2"/>
        </w:numPr>
      </w:pPr>
      <w:r w:rsidRPr="0050075C">
        <w:t>L</w:t>
      </w:r>
      <w:r w:rsidR="00F41962" w:rsidRPr="0050075C">
        <w:t>alu</w:t>
      </w:r>
      <w:r w:rsidRPr="0050075C">
        <w:t xml:space="preserve"> panggil API yang sebel</w:t>
      </w:r>
      <w:r>
        <w:t>umnya sudah disiapkan</w:t>
      </w:r>
    </w:p>
    <w:p w14:paraId="1F5BD78A" w14:textId="77777777" w:rsidR="008F51DE" w:rsidRDefault="008F51DE" w:rsidP="008F51DE">
      <w:pPr>
        <w:pStyle w:val="ListParagraph"/>
        <w:numPr>
          <w:ilvl w:val="0"/>
          <w:numId w:val="2"/>
        </w:numPr>
      </w:pPr>
      <w:r>
        <w:t>Buat tampilan sederhana untuk menangkap data dari api yang sudah disiapkan</w:t>
      </w:r>
    </w:p>
    <w:p w14:paraId="21689483" w14:textId="77777777" w:rsidR="008F51DE" w:rsidRDefault="008F51DE" w:rsidP="008F51DE">
      <w:pPr>
        <w:pStyle w:val="ListParagraph"/>
        <w:numPr>
          <w:ilvl w:val="0"/>
          <w:numId w:val="2"/>
        </w:numPr>
      </w:pPr>
      <w:r>
        <w:t>Untuk “</w:t>
      </w:r>
      <w:proofErr w:type="gramStart"/>
      <w:r>
        <w:t>nama“ gunakan</w:t>
      </w:r>
      <w:proofErr w:type="gramEnd"/>
      <w:r>
        <w:t xml:space="preserve"> tag title</w:t>
      </w:r>
    </w:p>
    <w:p w14:paraId="34B12CC5" w14:textId="4A2E2B3B" w:rsidR="008F51DE" w:rsidRDefault="008F51DE" w:rsidP="008F51DE">
      <w:pPr>
        <w:pStyle w:val="ListParagraph"/>
        <w:numPr>
          <w:ilvl w:val="0"/>
          <w:numId w:val="2"/>
        </w:numPr>
      </w:pPr>
      <w:r>
        <w:t>Untuk “nim”, “prodi”, “kelas” gunakan subtitle dan “/n” agar endline atau enter agar text selanjutnya kebawah</w:t>
      </w:r>
    </w:p>
    <w:p w14:paraId="57C4154F" w14:textId="0E3DC864" w:rsidR="00231434" w:rsidRDefault="008F51DE" w:rsidP="008F51DE">
      <w:pPr>
        <w:pStyle w:val="ListParagraph"/>
        <w:numPr>
          <w:ilvl w:val="0"/>
          <w:numId w:val="2"/>
        </w:numPr>
      </w:pPr>
      <w:r w:rsidRPr="008F51DE">
        <w:t xml:space="preserve">floatingActionButton: Sebuah tombol aksi mengambang (FloatingActionButton) dengan ikon tambah (Icons.add). Ketika tombol ini ditekan (onPressed), aplikasi akan menjalankan navigasi ke halaman </w:t>
      </w:r>
      <w:proofErr w:type="gramStart"/>
      <w:r w:rsidRPr="008F51DE">
        <w:t>Tambah(</w:t>
      </w:r>
      <w:proofErr w:type="gramEnd"/>
      <w:r w:rsidRPr="008F51DE">
        <w:t>) menggunakan Navigator.push dan membuka form untuk input data mahasiswa</w:t>
      </w:r>
    </w:p>
    <w:p w14:paraId="1EE81B3E" w14:textId="7D7AE791" w:rsidR="00BA7F5A" w:rsidRDefault="008F51DE" w:rsidP="00756D50">
      <w:pPr>
        <w:pStyle w:val="ListParagraph"/>
        <w:numPr>
          <w:ilvl w:val="0"/>
          <w:numId w:val="2"/>
        </w:numPr>
      </w:pPr>
      <w:r>
        <w:lastRenderedPageBreak/>
        <w:t>GestureDetector: Widget ini membungkus ListTile untuk mendeteksi gestur pengguna, dalam hal ini adalah ketukan (onTap).</w:t>
      </w:r>
      <w:r>
        <w:t xml:space="preserve"> </w:t>
      </w:r>
      <w:r>
        <w:t xml:space="preserve">onTap: Aksi yang dijalankan ketika item di-klik. Aplikasi akan menavigasi ke halaman </w:t>
      </w:r>
      <w:proofErr w:type="gramStart"/>
      <w:r>
        <w:t>Ubah(</w:t>
      </w:r>
      <w:proofErr w:type="gramEnd"/>
      <w:r>
        <w:t>). Yang terpenting, data mahasiswa yang dipilih (nim, nama, prodi, kelas) dari snapshot dikirimkan ke halaman Ubah. Ini memastikan halaman edit menerima data yang benar untuk ditampilkan dan diubah.</w:t>
      </w:r>
    </w:p>
    <w:p w14:paraId="6D9DF745" w14:textId="756EDFF6" w:rsidR="00D716A5" w:rsidRDefault="00447852" w:rsidP="00D716A5">
      <w:pPr>
        <w:pStyle w:val="ListParagraph"/>
        <w:numPr>
          <w:ilvl w:val="0"/>
          <w:numId w:val="1"/>
        </w:numPr>
      </w:pPr>
      <w:r>
        <w:t xml:space="preserve">Menyiapkan </w:t>
      </w:r>
      <w:proofErr w:type="gramStart"/>
      <w:r w:rsidR="004B6EDF">
        <w:t>main</w:t>
      </w:r>
      <w:r>
        <w:t>.dart</w:t>
      </w:r>
      <w:proofErr w:type="gramEnd"/>
    </w:p>
    <w:p w14:paraId="51DDDCDF" w14:textId="3DC6A829" w:rsidR="00D716A5" w:rsidRDefault="00D716A5" w:rsidP="00D716A5">
      <w:pPr>
        <w:pStyle w:val="ListParagraph"/>
        <w:ind w:left="360"/>
      </w:pPr>
      <w:r>
        <w:rPr>
          <w:noProof/>
        </w:rPr>
        <w:drawing>
          <wp:inline distT="0" distB="0" distL="0" distR="0" wp14:anchorId="33F588D6" wp14:editId="10B1D554">
            <wp:extent cx="4803242" cy="4175125"/>
            <wp:effectExtent l="0" t="0" r="0" b="0"/>
            <wp:docPr id="53300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 t="9584" r="8671" b="10065"/>
                    <a:stretch/>
                  </pic:blipFill>
                  <pic:spPr bwMode="auto">
                    <a:xfrm>
                      <a:off x="0" y="0"/>
                      <a:ext cx="4804481" cy="41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A2D8" w14:textId="31B6578D" w:rsidR="0032115E" w:rsidRDefault="0032115E" w:rsidP="0032115E">
      <w:pPr>
        <w:pStyle w:val="ListParagraph"/>
        <w:numPr>
          <w:ilvl w:val="0"/>
          <w:numId w:val="2"/>
        </w:numPr>
      </w:pPr>
      <w:r>
        <w:t xml:space="preserve">Impot </w:t>
      </w:r>
      <w:proofErr w:type="gramStart"/>
      <w:r>
        <w:t>home.dart</w:t>
      </w:r>
      <w:proofErr w:type="gramEnd"/>
      <w:r>
        <w:t xml:space="preserve"> </w:t>
      </w:r>
    </w:p>
    <w:p w14:paraId="283C106B" w14:textId="64C424F8" w:rsidR="00C15C23" w:rsidRDefault="0032115E" w:rsidP="00C15C23">
      <w:pPr>
        <w:pStyle w:val="ListParagraph"/>
        <w:numPr>
          <w:ilvl w:val="0"/>
          <w:numId w:val="2"/>
        </w:numPr>
      </w:pPr>
      <w:r w:rsidRPr="0032115E">
        <w:t xml:space="preserve">Panggil pada class </w:t>
      </w:r>
      <w:proofErr w:type="gramStart"/>
      <w:r w:rsidRPr="0032115E">
        <w:t>Home</w:t>
      </w:r>
      <w:r>
        <w:t>(</w:t>
      </w:r>
      <w:proofErr w:type="gramEnd"/>
      <w:r>
        <w:t>)</w:t>
      </w:r>
      <w:r w:rsidRPr="0032115E">
        <w:t xml:space="preserve"> agar tampilan aw</w:t>
      </w:r>
      <w:r>
        <w:t>al adalah home.dart</w:t>
      </w:r>
    </w:p>
    <w:p w14:paraId="78458CDB" w14:textId="5768CCF7" w:rsidR="00AD3BCA" w:rsidRDefault="007C4C72" w:rsidP="00AD3BCA">
      <w:pPr>
        <w:pStyle w:val="ListParagraph"/>
        <w:numPr>
          <w:ilvl w:val="0"/>
          <w:numId w:val="1"/>
        </w:numPr>
      </w:pPr>
      <w:r>
        <w:t>Jalankan project</w:t>
      </w:r>
    </w:p>
    <w:p w14:paraId="16A76B14" w14:textId="07A09FD5" w:rsidR="007C4C72" w:rsidRDefault="007C4C72" w:rsidP="007C4C72">
      <w:pPr>
        <w:pStyle w:val="ListParagraph"/>
        <w:ind w:left="360"/>
      </w:pPr>
      <w:r>
        <w:t>Click icon “play” dikiri atas untuk build lalu pilih web emulator</w:t>
      </w:r>
    </w:p>
    <w:p w14:paraId="4D795EAE" w14:textId="354177E7" w:rsidR="00F81AC3" w:rsidRDefault="007C4C72" w:rsidP="007C4C72">
      <w:pPr>
        <w:pStyle w:val="ListParagraph"/>
        <w:ind w:left="360"/>
      </w:pPr>
      <w:r w:rsidRPr="007C4C72">
        <w:rPr>
          <w:noProof/>
        </w:rPr>
        <w:drawing>
          <wp:inline distT="0" distB="0" distL="0" distR="0" wp14:anchorId="60975ACB" wp14:editId="29830958">
            <wp:extent cx="1971950" cy="819264"/>
            <wp:effectExtent l="0" t="0" r="9525" b="0"/>
            <wp:docPr id="17589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93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8E1" w14:textId="520BC8F7" w:rsidR="00F81AC3" w:rsidRDefault="00F81AC3">
      <w:r>
        <w:br w:type="page"/>
      </w:r>
    </w:p>
    <w:p w14:paraId="3EB241D9" w14:textId="77777777" w:rsidR="00F81AC3" w:rsidRDefault="00F81AC3" w:rsidP="00F81AC3">
      <w:pPr>
        <w:pStyle w:val="ListParagraph"/>
        <w:numPr>
          <w:ilvl w:val="0"/>
          <w:numId w:val="2"/>
        </w:numPr>
      </w:pPr>
      <w:r>
        <w:lastRenderedPageBreak/>
        <w:t>Menampilkan data</w:t>
      </w:r>
    </w:p>
    <w:p w14:paraId="7EED4E62" w14:textId="5D9EE7D4" w:rsidR="007C4C72" w:rsidRDefault="00DB0A16" w:rsidP="005B301A">
      <w:pPr>
        <w:pStyle w:val="ListParagraph"/>
        <w:ind w:left="360"/>
      </w:pPr>
      <w:r w:rsidRPr="00DB0A16">
        <w:rPr>
          <w:noProof/>
        </w:rPr>
        <w:drawing>
          <wp:inline distT="0" distB="0" distL="0" distR="0" wp14:anchorId="34308942" wp14:editId="35D43D6A">
            <wp:extent cx="1454973" cy="2410691"/>
            <wp:effectExtent l="0" t="0" r="0" b="8890"/>
            <wp:docPr id="12069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38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4973" cy="2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B2C" w14:textId="59565E87" w:rsidR="008911DD" w:rsidRDefault="00F81AC3" w:rsidP="008911DD">
      <w:pPr>
        <w:pStyle w:val="ListParagraph"/>
        <w:numPr>
          <w:ilvl w:val="0"/>
          <w:numId w:val="2"/>
        </w:numPr>
      </w:pPr>
      <w:r>
        <w:t>Tes tambah data</w:t>
      </w:r>
    </w:p>
    <w:p w14:paraId="2E02F152" w14:textId="1317FFC2" w:rsidR="00F81AC3" w:rsidRDefault="00F81AC3" w:rsidP="005B301A">
      <w:pPr>
        <w:pStyle w:val="ListParagraph"/>
        <w:ind w:left="360"/>
      </w:pPr>
      <w:r w:rsidRPr="00F81AC3">
        <w:drawing>
          <wp:inline distT="0" distB="0" distL="0" distR="0" wp14:anchorId="1ABB7A30" wp14:editId="1858194A">
            <wp:extent cx="1475824" cy="2398815"/>
            <wp:effectExtent l="0" t="0" r="0" b="1905"/>
            <wp:docPr id="22728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24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0246" cy="24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D51" w14:textId="14C2DDB7" w:rsidR="008911DD" w:rsidRDefault="008911DD" w:rsidP="008911DD">
      <w:pPr>
        <w:pStyle w:val="ListParagraph"/>
        <w:ind w:left="0"/>
      </w:pPr>
      <w:r w:rsidRPr="008911DD">
        <w:drawing>
          <wp:inline distT="0" distB="0" distL="0" distR="0" wp14:anchorId="12C07A0B" wp14:editId="73B778D5">
            <wp:extent cx="1851344" cy="3087584"/>
            <wp:effectExtent l="0" t="0" r="0" b="0"/>
            <wp:docPr id="130726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4305" cy="30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713" w14:textId="00C41774" w:rsidR="008911DD" w:rsidRDefault="008911DD" w:rsidP="008911DD">
      <w:r>
        <w:br w:type="page"/>
      </w:r>
    </w:p>
    <w:p w14:paraId="5FC8D835" w14:textId="3BE7434E" w:rsidR="008911DD" w:rsidRDefault="008911DD" w:rsidP="008911DD">
      <w:pPr>
        <w:pStyle w:val="ListParagraph"/>
        <w:numPr>
          <w:ilvl w:val="0"/>
          <w:numId w:val="2"/>
        </w:numPr>
      </w:pPr>
      <w:r>
        <w:lastRenderedPageBreak/>
        <w:t>Tes Update data</w:t>
      </w:r>
    </w:p>
    <w:p w14:paraId="1C3AF9C0" w14:textId="481EFC51" w:rsidR="008911DD" w:rsidRDefault="008911DD" w:rsidP="008911DD">
      <w:pPr>
        <w:pStyle w:val="ListParagraph"/>
        <w:numPr>
          <w:ilvl w:val="0"/>
          <w:numId w:val="2"/>
        </w:numPr>
      </w:pPr>
      <w:r w:rsidRPr="008911DD">
        <w:t xml:space="preserve">Ubah data mahasiswa dengan nim 22.230.0999 </w:t>
      </w:r>
      <w:r>
        <w:t xml:space="preserve">yang sebelumnya </w:t>
      </w:r>
      <w:proofErr w:type="gramStart"/>
      <w:r>
        <w:t>nama :</w:t>
      </w:r>
      <w:proofErr w:type="gramEnd"/>
      <w:r>
        <w:t xml:space="preserve"> Lionel Messi, prodi : Kesehatan, Kelas : 9P51</w:t>
      </w:r>
    </w:p>
    <w:p w14:paraId="2CDC6A18" w14:textId="68E1D84D" w:rsidR="008911DD" w:rsidRPr="008911DD" w:rsidRDefault="008911DD" w:rsidP="008911DD">
      <w:pPr>
        <w:pStyle w:val="ListParagraph"/>
        <w:numPr>
          <w:ilvl w:val="0"/>
          <w:numId w:val="2"/>
        </w:numPr>
        <w:rPr>
          <w:lang w:val="pt-BR"/>
        </w:rPr>
      </w:pPr>
      <w:r w:rsidRPr="008911DD">
        <w:rPr>
          <w:lang w:val="pt-BR"/>
        </w:rPr>
        <w:t xml:space="preserve">Menjadi nama : Firman Utina, </w:t>
      </w:r>
      <w:r>
        <w:rPr>
          <w:lang w:val="pt-BR"/>
        </w:rPr>
        <w:t>prodi : Akuntansi, Kelas : 8P51</w:t>
      </w:r>
    </w:p>
    <w:p w14:paraId="716C6E3C" w14:textId="60D8167C" w:rsidR="008911DD" w:rsidRDefault="008911DD" w:rsidP="008911DD">
      <w:pPr>
        <w:pStyle w:val="ListParagraph"/>
      </w:pPr>
      <w:r w:rsidRPr="008911DD">
        <w:drawing>
          <wp:inline distT="0" distB="0" distL="0" distR="0" wp14:anchorId="5CE37AD2" wp14:editId="13F97EC8">
            <wp:extent cx="1797643" cy="3029803"/>
            <wp:effectExtent l="0" t="0" r="0" b="0"/>
            <wp:docPr id="22645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0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2997" cy="30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616B" w14:textId="30A63929" w:rsidR="008911DD" w:rsidRDefault="008911DD" w:rsidP="008911DD">
      <w:pPr>
        <w:pStyle w:val="ListParagraph"/>
      </w:pPr>
      <w:r w:rsidRPr="008911DD">
        <w:drawing>
          <wp:inline distT="0" distB="0" distL="0" distR="0" wp14:anchorId="5F70CAD0" wp14:editId="0A6360BC">
            <wp:extent cx="1812660" cy="3254992"/>
            <wp:effectExtent l="0" t="0" r="0" b="3175"/>
            <wp:docPr id="16827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28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191" cy="32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D4F" w14:textId="0BEA9438" w:rsidR="008911DD" w:rsidRPr="0032115E" w:rsidRDefault="008911DD" w:rsidP="008911DD">
      <w:r>
        <w:br w:type="page"/>
      </w:r>
    </w:p>
    <w:p w14:paraId="273CCFF6" w14:textId="5AC569D1" w:rsidR="008911DD" w:rsidRDefault="008911DD" w:rsidP="008911DD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lastRenderedPageBreak/>
        <w:t>Tes Hapus Data</w:t>
      </w:r>
    </w:p>
    <w:p w14:paraId="6646DC67" w14:textId="0989F056" w:rsidR="008911DD" w:rsidRDefault="008911DD" w:rsidP="008911DD">
      <w:pPr>
        <w:pStyle w:val="ListParagraph"/>
        <w:numPr>
          <w:ilvl w:val="0"/>
          <w:numId w:val="2"/>
        </w:numPr>
      </w:pPr>
      <w:r w:rsidRPr="008911DD">
        <w:t>Pilih data mahasiswa dengan nim 2</w:t>
      </w:r>
      <w:r>
        <w:t>2.230.0999</w:t>
      </w:r>
    </w:p>
    <w:p w14:paraId="217D864E" w14:textId="4A1F86F2" w:rsidR="008911DD" w:rsidRDefault="008911DD" w:rsidP="008911DD">
      <w:pPr>
        <w:pStyle w:val="ListParagraph"/>
        <w:numPr>
          <w:ilvl w:val="0"/>
          <w:numId w:val="2"/>
        </w:numPr>
      </w:pPr>
      <w:r>
        <w:t>Pilih hapus</w:t>
      </w:r>
    </w:p>
    <w:p w14:paraId="39B294A3" w14:textId="2748CB00" w:rsidR="008911DD" w:rsidRDefault="008911DD" w:rsidP="008911DD">
      <w:pPr>
        <w:pStyle w:val="ListParagraph"/>
        <w:numPr>
          <w:ilvl w:val="0"/>
          <w:numId w:val="2"/>
        </w:numPr>
      </w:pPr>
      <w:r>
        <w:t>Data mahasiswa tersebut berhasil terhapus dengan bukti sudah tidak ada pada list</w:t>
      </w:r>
    </w:p>
    <w:p w14:paraId="79734694" w14:textId="52E5578A" w:rsidR="008911DD" w:rsidRDefault="008911DD" w:rsidP="008911DD">
      <w:pPr>
        <w:ind w:left="360"/>
      </w:pPr>
      <w:r w:rsidRPr="008911DD">
        <w:drawing>
          <wp:inline distT="0" distB="0" distL="0" distR="0" wp14:anchorId="435C237F" wp14:editId="4490C74F">
            <wp:extent cx="1692135" cy="3016155"/>
            <wp:effectExtent l="0" t="0" r="3810" b="0"/>
            <wp:docPr id="149955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64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4590" cy="30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8EAB" w14:textId="7109190B" w:rsidR="008911DD" w:rsidRPr="008911DD" w:rsidRDefault="008911DD" w:rsidP="008911DD">
      <w:pPr>
        <w:ind w:left="360"/>
      </w:pPr>
      <w:r w:rsidRPr="008911DD">
        <w:drawing>
          <wp:inline distT="0" distB="0" distL="0" distR="0" wp14:anchorId="0512A061" wp14:editId="2D37805D">
            <wp:extent cx="1746370" cy="2893325"/>
            <wp:effectExtent l="0" t="0" r="6350" b="2540"/>
            <wp:docPr id="11657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886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8992" cy="28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1DD" w:rsidRPr="00891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A1745" w14:textId="77777777" w:rsidR="00C819CE" w:rsidRDefault="00C819CE" w:rsidP="000B6304">
      <w:pPr>
        <w:spacing w:after="0" w:line="240" w:lineRule="auto"/>
      </w:pPr>
      <w:r>
        <w:separator/>
      </w:r>
    </w:p>
  </w:endnote>
  <w:endnote w:type="continuationSeparator" w:id="0">
    <w:p w14:paraId="59170A70" w14:textId="77777777" w:rsidR="00C819CE" w:rsidRDefault="00C819CE" w:rsidP="000B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4D21E" w14:textId="77777777" w:rsidR="00C819CE" w:rsidRDefault="00C819CE" w:rsidP="000B6304">
      <w:pPr>
        <w:spacing w:after="0" w:line="240" w:lineRule="auto"/>
      </w:pPr>
      <w:r>
        <w:separator/>
      </w:r>
    </w:p>
  </w:footnote>
  <w:footnote w:type="continuationSeparator" w:id="0">
    <w:p w14:paraId="6B15F91A" w14:textId="77777777" w:rsidR="00C819CE" w:rsidRDefault="00C819CE" w:rsidP="000B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851C6"/>
    <w:multiLevelType w:val="hybridMultilevel"/>
    <w:tmpl w:val="AC18C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32ADB"/>
    <w:multiLevelType w:val="hybridMultilevel"/>
    <w:tmpl w:val="CBECAD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5161B2"/>
    <w:multiLevelType w:val="hybridMultilevel"/>
    <w:tmpl w:val="D8666ECA"/>
    <w:lvl w:ilvl="0" w:tplc="B4F0E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C660E"/>
    <w:multiLevelType w:val="hybridMultilevel"/>
    <w:tmpl w:val="D73488F0"/>
    <w:lvl w:ilvl="0" w:tplc="DD3603D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84AB4"/>
    <w:multiLevelType w:val="hybridMultilevel"/>
    <w:tmpl w:val="B2804C5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515432">
    <w:abstractNumId w:val="1"/>
  </w:num>
  <w:num w:numId="2" w16cid:durableId="402335447">
    <w:abstractNumId w:val="0"/>
  </w:num>
  <w:num w:numId="3" w16cid:durableId="324170645">
    <w:abstractNumId w:val="3"/>
  </w:num>
  <w:num w:numId="4" w16cid:durableId="653097764">
    <w:abstractNumId w:val="2"/>
  </w:num>
  <w:num w:numId="5" w16cid:durableId="17479177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C"/>
    <w:rsid w:val="00004B38"/>
    <w:rsid w:val="000134EC"/>
    <w:rsid w:val="000268C3"/>
    <w:rsid w:val="00041D28"/>
    <w:rsid w:val="00043344"/>
    <w:rsid w:val="00075786"/>
    <w:rsid w:val="00091B85"/>
    <w:rsid w:val="0009462E"/>
    <w:rsid w:val="000A4C2C"/>
    <w:rsid w:val="000B6304"/>
    <w:rsid w:val="000D14C4"/>
    <w:rsid w:val="000D326D"/>
    <w:rsid w:val="000E2C4F"/>
    <w:rsid w:val="000F0869"/>
    <w:rsid w:val="00107DBF"/>
    <w:rsid w:val="00113ED8"/>
    <w:rsid w:val="00120C11"/>
    <w:rsid w:val="00121217"/>
    <w:rsid w:val="001252E5"/>
    <w:rsid w:val="00131F27"/>
    <w:rsid w:val="00133556"/>
    <w:rsid w:val="00163C95"/>
    <w:rsid w:val="001A471E"/>
    <w:rsid w:val="001A7E24"/>
    <w:rsid w:val="001F0584"/>
    <w:rsid w:val="001F284A"/>
    <w:rsid w:val="00231434"/>
    <w:rsid w:val="002421FC"/>
    <w:rsid w:val="00263CAF"/>
    <w:rsid w:val="00264496"/>
    <w:rsid w:val="002B172A"/>
    <w:rsid w:val="002C1A58"/>
    <w:rsid w:val="0030726F"/>
    <w:rsid w:val="0032115E"/>
    <w:rsid w:val="00326D2A"/>
    <w:rsid w:val="003333CC"/>
    <w:rsid w:val="00353616"/>
    <w:rsid w:val="00353CC8"/>
    <w:rsid w:val="00363EA4"/>
    <w:rsid w:val="003A03D8"/>
    <w:rsid w:val="003D0540"/>
    <w:rsid w:val="003D1018"/>
    <w:rsid w:val="003D24E4"/>
    <w:rsid w:val="00401874"/>
    <w:rsid w:val="00405F4F"/>
    <w:rsid w:val="00412519"/>
    <w:rsid w:val="00420D24"/>
    <w:rsid w:val="00447852"/>
    <w:rsid w:val="00495182"/>
    <w:rsid w:val="004B0452"/>
    <w:rsid w:val="004B6EDF"/>
    <w:rsid w:val="004C3DF4"/>
    <w:rsid w:val="004E0AD9"/>
    <w:rsid w:val="004E4FE8"/>
    <w:rsid w:val="004F7D3B"/>
    <w:rsid w:val="0050075C"/>
    <w:rsid w:val="00524194"/>
    <w:rsid w:val="00550E55"/>
    <w:rsid w:val="0056452F"/>
    <w:rsid w:val="00564FD3"/>
    <w:rsid w:val="00566C58"/>
    <w:rsid w:val="00570C20"/>
    <w:rsid w:val="00571B3F"/>
    <w:rsid w:val="005B301A"/>
    <w:rsid w:val="005F7C1B"/>
    <w:rsid w:val="006029A2"/>
    <w:rsid w:val="00605C87"/>
    <w:rsid w:val="0061105B"/>
    <w:rsid w:val="00624868"/>
    <w:rsid w:val="006546AA"/>
    <w:rsid w:val="0065792D"/>
    <w:rsid w:val="006A32BF"/>
    <w:rsid w:val="006A5D0C"/>
    <w:rsid w:val="006C569C"/>
    <w:rsid w:val="006F5419"/>
    <w:rsid w:val="007027C2"/>
    <w:rsid w:val="0070430F"/>
    <w:rsid w:val="00713ACE"/>
    <w:rsid w:val="0072715C"/>
    <w:rsid w:val="00756D50"/>
    <w:rsid w:val="00762973"/>
    <w:rsid w:val="00782723"/>
    <w:rsid w:val="007C4C72"/>
    <w:rsid w:val="007D0445"/>
    <w:rsid w:val="00857945"/>
    <w:rsid w:val="008835BB"/>
    <w:rsid w:val="008911DD"/>
    <w:rsid w:val="008A7910"/>
    <w:rsid w:val="008E36EB"/>
    <w:rsid w:val="008E5CB5"/>
    <w:rsid w:val="008F51DE"/>
    <w:rsid w:val="009153DE"/>
    <w:rsid w:val="009272DE"/>
    <w:rsid w:val="0093766E"/>
    <w:rsid w:val="009508B7"/>
    <w:rsid w:val="009576B4"/>
    <w:rsid w:val="009635F0"/>
    <w:rsid w:val="00987BED"/>
    <w:rsid w:val="00987F75"/>
    <w:rsid w:val="0099207E"/>
    <w:rsid w:val="009A2097"/>
    <w:rsid w:val="009A2D79"/>
    <w:rsid w:val="009B6246"/>
    <w:rsid w:val="009C2200"/>
    <w:rsid w:val="00A16EDE"/>
    <w:rsid w:val="00A5596C"/>
    <w:rsid w:val="00A762B4"/>
    <w:rsid w:val="00A76DD2"/>
    <w:rsid w:val="00A857C7"/>
    <w:rsid w:val="00A85DB6"/>
    <w:rsid w:val="00AB26E3"/>
    <w:rsid w:val="00AD3BCA"/>
    <w:rsid w:val="00AF2216"/>
    <w:rsid w:val="00B04C9C"/>
    <w:rsid w:val="00B05E60"/>
    <w:rsid w:val="00B23858"/>
    <w:rsid w:val="00B33ED7"/>
    <w:rsid w:val="00B5242A"/>
    <w:rsid w:val="00B52E9B"/>
    <w:rsid w:val="00B60F0B"/>
    <w:rsid w:val="00B6290B"/>
    <w:rsid w:val="00B82420"/>
    <w:rsid w:val="00B90A2A"/>
    <w:rsid w:val="00B91F5F"/>
    <w:rsid w:val="00BA31DE"/>
    <w:rsid w:val="00BA7F5A"/>
    <w:rsid w:val="00BC51EC"/>
    <w:rsid w:val="00BD68B7"/>
    <w:rsid w:val="00BE5894"/>
    <w:rsid w:val="00BF196F"/>
    <w:rsid w:val="00BF4E3F"/>
    <w:rsid w:val="00C05D4C"/>
    <w:rsid w:val="00C15C23"/>
    <w:rsid w:val="00C222BC"/>
    <w:rsid w:val="00C35DD4"/>
    <w:rsid w:val="00C371FC"/>
    <w:rsid w:val="00C563C6"/>
    <w:rsid w:val="00C819CE"/>
    <w:rsid w:val="00C9712D"/>
    <w:rsid w:val="00CB5305"/>
    <w:rsid w:val="00CD127F"/>
    <w:rsid w:val="00CE123D"/>
    <w:rsid w:val="00CE594A"/>
    <w:rsid w:val="00D124A2"/>
    <w:rsid w:val="00D45CEC"/>
    <w:rsid w:val="00D532D0"/>
    <w:rsid w:val="00D62D55"/>
    <w:rsid w:val="00D716A5"/>
    <w:rsid w:val="00D84D31"/>
    <w:rsid w:val="00D87486"/>
    <w:rsid w:val="00D948AE"/>
    <w:rsid w:val="00D96FE8"/>
    <w:rsid w:val="00DA2736"/>
    <w:rsid w:val="00DB0A16"/>
    <w:rsid w:val="00DF02F8"/>
    <w:rsid w:val="00E0792C"/>
    <w:rsid w:val="00E2711A"/>
    <w:rsid w:val="00E33B1F"/>
    <w:rsid w:val="00E3554D"/>
    <w:rsid w:val="00E53B3F"/>
    <w:rsid w:val="00E55E60"/>
    <w:rsid w:val="00E60B1E"/>
    <w:rsid w:val="00E72E9D"/>
    <w:rsid w:val="00E840AB"/>
    <w:rsid w:val="00E849A3"/>
    <w:rsid w:val="00EA7086"/>
    <w:rsid w:val="00F21823"/>
    <w:rsid w:val="00F25135"/>
    <w:rsid w:val="00F41962"/>
    <w:rsid w:val="00F47104"/>
    <w:rsid w:val="00F81AC3"/>
    <w:rsid w:val="00FB7E7C"/>
    <w:rsid w:val="00FE0C92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BF9B"/>
  <w15:chartTrackingRefBased/>
  <w15:docId w15:val="{B7FCF39A-4B39-498B-8501-697E7535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04"/>
  </w:style>
  <w:style w:type="paragraph" w:styleId="Footer">
    <w:name w:val="footer"/>
    <w:basedOn w:val="Normal"/>
    <w:link w:val="Foot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04"/>
  </w:style>
  <w:style w:type="paragraph" w:styleId="ListParagraph">
    <w:name w:val="List Paragraph"/>
    <w:basedOn w:val="Normal"/>
    <w:uiPriority w:val="34"/>
    <w:qFormat/>
    <w:rsid w:val="00E55E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5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8080/mahasiswa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lutlab.io/workspac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flutlab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15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HILMAN</dc:creator>
  <cp:keywords/>
  <dc:description/>
  <cp:lastModifiedBy>FADHLI HILMAN</cp:lastModifiedBy>
  <cp:revision>163</cp:revision>
  <dcterms:created xsi:type="dcterms:W3CDTF">2025-10-06T10:55:00Z</dcterms:created>
  <dcterms:modified xsi:type="dcterms:W3CDTF">2025-10-20T15:22:00Z</dcterms:modified>
</cp:coreProperties>
</file>