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6A00C" w14:textId="77777777" w:rsidR="00B67255" w:rsidRPr="00F06FF7" w:rsidRDefault="00F06FF7">
      <w:pPr>
        <w:rPr>
          <w:b/>
          <w:u w:val="single"/>
        </w:rPr>
      </w:pPr>
      <w:r w:rsidRPr="00F06FF7">
        <w:rPr>
          <w:rFonts w:hint="eastAsia"/>
          <w:b/>
          <w:u w:val="single"/>
        </w:rPr>
        <w:t>Assessing Peer</w:t>
      </w:r>
      <w:r w:rsidRPr="00F06FF7">
        <w:rPr>
          <w:b/>
          <w:u w:val="single"/>
        </w:rPr>
        <w:t>’s Report</w:t>
      </w:r>
    </w:p>
    <w:p w14:paraId="2316D902" w14:textId="77777777" w:rsidR="00F06FF7" w:rsidRDefault="00F06FF7"/>
    <w:p w14:paraId="3E8FE3BD" w14:textId="77777777" w:rsidR="00833A63" w:rsidRDefault="000A4530">
      <w:r>
        <w:rPr>
          <w:rFonts w:hint="eastAsia"/>
        </w:rPr>
        <w:t>・</w:t>
      </w:r>
      <w:proofErr w:type="spellStart"/>
      <w:r w:rsidR="007F5BD8">
        <w:t>Review.php</w:t>
      </w:r>
      <w:proofErr w:type="spellEnd"/>
    </w:p>
    <w:p w14:paraId="3120A479" w14:textId="77777777" w:rsidR="00B67255" w:rsidRDefault="00B67255"/>
    <w:p w14:paraId="4C52957D" w14:textId="77777777" w:rsidR="007F5BD8" w:rsidRDefault="00B67255">
      <w:r w:rsidRPr="00B67255">
        <w:t>$</w:t>
      </w:r>
      <w:proofErr w:type="spellStart"/>
      <w:proofErr w:type="gramStart"/>
      <w:r w:rsidRPr="00B67255">
        <w:t>queryReportToAssess</w:t>
      </w:r>
      <w:proofErr w:type="spellEnd"/>
      <w:proofErr w:type="gramEnd"/>
      <w:r w:rsidRPr="00B67255">
        <w:t xml:space="preserve"> = "SELECT  `Report_to_Assess`,`</w:t>
      </w:r>
      <w:proofErr w:type="spellStart"/>
      <w:r w:rsidRPr="00B67255">
        <w:t>AssessmentNo</w:t>
      </w:r>
      <w:proofErr w:type="spellEnd"/>
      <w:r w:rsidRPr="00B67255">
        <w:t>` FROM `assessment` WHERE `</w:t>
      </w:r>
      <w:proofErr w:type="spellStart"/>
      <w:r w:rsidRPr="00B67255">
        <w:t>GroupNo</w:t>
      </w:r>
      <w:proofErr w:type="spellEnd"/>
      <w:r w:rsidRPr="00B67255">
        <w:t>` = ?";</w:t>
      </w:r>
    </w:p>
    <w:p w14:paraId="173DCCF5" w14:textId="77777777" w:rsidR="00B67255" w:rsidRDefault="00B67255"/>
    <w:p w14:paraId="38EC7FBD" w14:textId="77777777" w:rsidR="00155358" w:rsidRDefault="00F06FF7">
      <w:r>
        <w:t xml:space="preserve">This query is to show report by selecting </w:t>
      </w:r>
      <w:r w:rsidR="00155358">
        <w:t xml:space="preserve">the value of </w:t>
      </w:r>
      <w:proofErr w:type="spellStart"/>
      <w:r w:rsidR="00155358">
        <w:t>Report_to_Assess</w:t>
      </w:r>
      <w:proofErr w:type="spellEnd"/>
      <w:r w:rsidR="00155358">
        <w:t xml:space="preserve"> number and Assessment number that exists on assessment table. In order to avoid showing all data, user can pass the group number that he would like to show.</w:t>
      </w:r>
    </w:p>
    <w:p w14:paraId="63ED39FE" w14:textId="77777777" w:rsidR="00F06FF7" w:rsidRDefault="00155358">
      <w:r>
        <w:t xml:space="preserve"> </w:t>
      </w:r>
      <w:proofErr w:type="gramStart"/>
      <w:r>
        <w:t xml:space="preserve">The </w:t>
      </w:r>
      <w:proofErr w:type="spellStart"/>
      <w:r>
        <w:t>Report_to_Assess</w:t>
      </w:r>
      <w:proofErr w:type="spellEnd"/>
      <w:r>
        <w:t xml:space="preserve"> number is used by </w:t>
      </w:r>
      <w:r w:rsidR="00671EFC">
        <w:t>implying the detail of report</w:t>
      </w:r>
      <w:proofErr w:type="gramEnd"/>
      <w:r w:rsidR="00671EFC">
        <w:t xml:space="preserve"> number.</w:t>
      </w:r>
    </w:p>
    <w:p w14:paraId="1ED6B84A" w14:textId="77777777" w:rsidR="00CB25D5" w:rsidRDefault="00CB25D5"/>
    <w:p w14:paraId="2E68C1C1" w14:textId="77777777" w:rsidR="00671EFC" w:rsidRPr="00671EFC" w:rsidRDefault="00671EFC">
      <w:pPr>
        <w:rPr>
          <w:b/>
          <w:u w:val="single"/>
        </w:rPr>
      </w:pPr>
      <w:r w:rsidRPr="00671EFC">
        <w:rPr>
          <w:b/>
          <w:u w:val="single"/>
        </w:rPr>
        <w:t>Grading criteria, writing comment and opening xml file</w:t>
      </w:r>
    </w:p>
    <w:p w14:paraId="03DDDEE9" w14:textId="77777777" w:rsidR="00671EFC" w:rsidRDefault="00671EFC"/>
    <w:p w14:paraId="71BD434B" w14:textId="77777777" w:rsidR="007F5BD8" w:rsidRDefault="000A4530">
      <w:r>
        <w:rPr>
          <w:rFonts w:hint="eastAsia"/>
        </w:rPr>
        <w:t>・</w:t>
      </w:r>
      <w:proofErr w:type="spellStart"/>
      <w:r w:rsidR="007F5BD8">
        <w:t>View_report.php</w:t>
      </w:r>
      <w:proofErr w:type="spellEnd"/>
    </w:p>
    <w:p w14:paraId="191E183A" w14:textId="77777777" w:rsidR="00E3072A" w:rsidRDefault="00E3072A"/>
    <w:p w14:paraId="04CB8C5C" w14:textId="77777777" w:rsidR="007F5BD8" w:rsidRDefault="00CB25D5">
      <w:r w:rsidRPr="00CB25D5">
        <w:t>$</w:t>
      </w:r>
      <w:proofErr w:type="spellStart"/>
      <w:proofErr w:type="gramStart"/>
      <w:r w:rsidRPr="00CB25D5">
        <w:t>queryGroupNo</w:t>
      </w:r>
      <w:proofErr w:type="spellEnd"/>
      <w:proofErr w:type="gramEnd"/>
      <w:r w:rsidRPr="00CB25D5">
        <w:t xml:space="preserve"> = "SELECT `</w:t>
      </w:r>
      <w:proofErr w:type="spellStart"/>
      <w:r w:rsidRPr="00CB25D5">
        <w:t>GroupNo</w:t>
      </w:r>
      <w:proofErr w:type="spellEnd"/>
      <w:r w:rsidRPr="00CB25D5">
        <w:t>` FROM `assessment` WHERE `</w:t>
      </w:r>
      <w:proofErr w:type="spellStart"/>
      <w:r w:rsidRPr="00CB25D5">
        <w:t>AssessmentNo</w:t>
      </w:r>
      <w:proofErr w:type="spellEnd"/>
      <w:r w:rsidRPr="00CB25D5">
        <w:t>`= $id";</w:t>
      </w:r>
    </w:p>
    <w:p w14:paraId="772387A9" w14:textId="77777777" w:rsidR="00D16D86" w:rsidRDefault="00D16D86"/>
    <w:p w14:paraId="0FD45F7F" w14:textId="77777777" w:rsidR="00671EFC" w:rsidRDefault="00671EFC">
      <w:r>
        <w:t xml:space="preserve">This query is to show group number, which corresponds with the assessment number of session information from assessment table. Following query </w:t>
      </w:r>
      <w:r w:rsidR="001309A0">
        <w:t>($</w:t>
      </w:r>
      <w:proofErr w:type="spellStart"/>
      <w:r w:rsidR="001309A0">
        <w:t>queryFileName</w:t>
      </w:r>
      <w:proofErr w:type="spellEnd"/>
      <w:r w:rsidR="001309A0">
        <w:t xml:space="preserve">) </w:t>
      </w:r>
      <w:r>
        <w:t xml:space="preserve">uses a group number. Each assessment number is allocated a group number. Therefore if user exploits </w:t>
      </w:r>
      <w:proofErr w:type="gramStart"/>
      <w:r>
        <w:t>their own</w:t>
      </w:r>
      <w:proofErr w:type="gramEnd"/>
      <w:r>
        <w:t xml:space="preserve"> group number, it would generate wrong result.</w:t>
      </w:r>
    </w:p>
    <w:p w14:paraId="207FE713" w14:textId="77777777" w:rsidR="00E3072A" w:rsidRDefault="00E3072A"/>
    <w:p w14:paraId="3A9439F0" w14:textId="4F73974B" w:rsidR="00CB25D5" w:rsidRDefault="00E3072A">
      <w:r w:rsidRPr="00E3072A">
        <w:t>$</w:t>
      </w:r>
      <w:proofErr w:type="spellStart"/>
      <w:proofErr w:type="gramStart"/>
      <w:r w:rsidRPr="00E3072A">
        <w:t>queryReport</w:t>
      </w:r>
      <w:proofErr w:type="spellEnd"/>
      <w:proofErr w:type="gramEnd"/>
      <w:r w:rsidRPr="00E3072A">
        <w:t xml:space="preserve"> = "SELECT `</w:t>
      </w:r>
      <w:proofErr w:type="spellStart"/>
      <w:r w:rsidRPr="00E3072A">
        <w:t>File_Name</w:t>
      </w:r>
      <w:proofErr w:type="spellEnd"/>
      <w:r w:rsidRPr="00E3072A">
        <w:t>`, `</w:t>
      </w:r>
      <w:proofErr w:type="spellStart"/>
      <w:r w:rsidRPr="00E3072A">
        <w:t>GroupNo</w:t>
      </w:r>
      <w:proofErr w:type="spellEnd"/>
      <w:r w:rsidRPr="00E3072A">
        <w:t>`, `Intro`, `Main`, `Conclusion` FROM `report` WHERE `</w:t>
      </w:r>
      <w:proofErr w:type="spellStart"/>
      <w:r w:rsidRPr="00E3072A">
        <w:t>GroupNo</w:t>
      </w:r>
      <w:proofErr w:type="spellEnd"/>
      <w:r w:rsidRPr="00E3072A">
        <w:t>`= ?";</w:t>
      </w:r>
    </w:p>
    <w:p w14:paraId="442DE382" w14:textId="77777777" w:rsidR="00CB25D5" w:rsidRDefault="00CB25D5"/>
    <w:p w14:paraId="41D92D33" w14:textId="1A28F55F" w:rsidR="003F37B0" w:rsidRDefault="00D16D86">
      <w:r>
        <w:t xml:space="preserve">To specify which group’s file should be open, this query is to show file name and group </w:t>
      </w:r>
      <w:proofErr w:type="spellStart"/>
      <w:r>
        <w:t>numebr</w:t>
      </w:r>
      <w:proofErr w:type="spellEnd"/>
      <w:r>
        <w:t xml:space="preserve"> and three xml components. Group number is derived from former query and intro,</w:t>
      </w:r>
      <w:r w:rsidR="003F37B0">
        <w:t xml:space="preserve"> main and conclusion are incorporated part of xml file. When user opens </w:t>
      </w:r>
      <w:proofErr w:type="spellStart"/>
      <w:r w:rsidR="003F37B0">
        <w:t>view_report</w:t>
      </w:r>
      <w:proofErr w:type="spellEnd"/>
      <w:r w:rsidR="003F37B0">
        <w:t xml:space="preserve"> page, the specified xml file is read and shown on the html page. Therefore, user needs to submit their report on xml form.</w:t>
      </w:r>
    </w:p>
    <w:p w14:paraId="09FF1039" w14:textId="77777777" w:rsidR="00E3072A" w:rsidRDefault="00E3072A"/>
    <w:p w14:paraId="2F7DBB48" w14:textId="77777777" w:rsidR="00811B00" w:rsidRDefault="00811B00">
      <w:r w:rsidRPr="00811B00">
        <w:t>$</w:t>
      </w:r>
      <w:proofErr w:type="spellStart"/>
      <w:proofErr w:type="gramStart"/>
      <w:r w:rsidRPr="00811B00">
        <w:t>queryCriteria</w:t>
      </w:r>
      <w:proofErr w:type="spellEnd"/>
      <w:proofErr w:type="gramEnd"/>
      <w:r w:rsidRPr="00811B00">
        <w:t xml:space="preserve"> = "SELECT `</w:t>
      </w:r>
      <w:proofErr w:type="spellStart"/>
      <w:r w:rsidRPr="00811B00">
        <w:t>CriteriaNo</w:t>
      </w:r>
      <w:proofErr w:type="spellEnd"/>
      <w:r w:rsidRPr="00811B00">
        <w:t>`,`</w:t>
      </w:r>
      <w:proofErr w:type="spellStart"/>
      <w:r w:rsidRPr="00811B00">
        <w:t>Score_Criteria`,`Comment</w:t>
      </w:r>
      <w:proofErr w:type="spellEnd"/>
      <w:r w:rsidRPr="00811B00">
        <w:t>` FROM `score` WHERE  `</w:t>
      </w:r>
      <w:proofErr w:type="spellStart"/>
      <w:r w:rsidRPr="00811B00">
        <w:t>AssessmentNo</w:t>
      </w:r>
      <w:proofErr w:type="spellEnd"/>
      <w:r w:rsidRPr="00811B00">
        <w:t>` = $id AND `</w:t>
      </w:r>
      <w:proofErr w:type="spellStart"/>
      <w:r w:rsidRPr="00811B00">
        <w:t>CriteriaNo</w:t>
      </w:r>
      <w:proofErr w:type="spellEnd"/>
      <w:r w:rsidRPr="00811B00">
        <w:t>`=$</w:t>
      </w:r>
      <w:proofErr w:type="spellStart"/>
      <w:r w:rsidRPr="00811B00">
        <w:t>i</w:t>
      </w:r>
      <w:proofErr w:type="spellEnd"/>
      <w:r w:rsidRPr="00811B00">
        <w:t xml:space="preserve"> ";</w:t>
      </w:r>
    </w:p>
    <w:p w14:paraId="61C1D1B3" w14:textId="77777777" w:rsidR="00811B00" w:rsidRDefault="00811B00"/>
    <w:p w14:paraId="305A104F" w14:textId="15A4A966" w:rsidR="003F37B0" w:rsidRDefault="003F37B0">
      <w:r>
        <w:t xml:space="preserve">User must input other team’s score from 0 to 10 marks. The default score is five but when user changes each scale, it automatically reflects and </w:t>
      </w:r>
      <w:proofErr w:type="gramStart"/>
      <w:r>
        <w:t>change</w:t>
      </w:r>
      <w:proofErr w:type="gramEnd"/>
      <w:r>
        <w:t xml:space="preserve"> the score.</w:t>
      </w:r>
    </w:p>
    <w:p w14:paraId="5992E35C" w14:textId="3C2B4FDF" w:rsidR="003F37B0" w:rsidRDefault="003F37B0">
      <w:r>
        <w:t xml:space="preserve">Also, they need to write down the comment why they give the score. If there is any space of comment, java script alert will be opened. </w:t>
      </w:r>
    </w:p>
    <w:p w14:paraId="5633AF72" w14:textId="238968DE" w:rsidR="003F37B0" w:rsidRDefault="003F37B0">
      <w:r>
        <w:t>However, if user changes their mind after submitting their assessment, it would be hard to remember all score and comments. Thus, this query is to show the existing data if database has already given score and comments. Database must have five criteria and comments, so this query will be repeated five times and store the result on array.</w:t>
      </w:r>
    </w:p>
    <w:p w14:paraId="711A9314" w14:textId="77777777" w:rsidR="003F37B0" w:rsidRDefault="003F37B0"/>
    <w:p w14:paraId="5876EDD2" w14:textId="7E4C28DE" w:rsidR="00437A3B" w:rsidRPr="00437A3B" w:rsidRDefault="00D555A1">
      <w:pPr>
        <w:rPr>
          <w:b/>
          <w:u w:val="single"/>
        </w:rPr>
      </w:pPr>
      <w:r>
        <w:rPr>
          <w:b/>
          <w:u w:val="single"/>
        </w:rPr>
        <w:t>Update</w:t>
      </w:r>
      <w:r w:rsidR="00437A3B" w:rsidRPr="00437A3B">
        <w:rPr>
          <w:b/>
          <w:u w:val="single"/>
        </w:rPr>
        <w:t xml:space="preserve"> score and comments of database</w:t>
      </w:r>
    </w:p>
    <w:p w14:paraId="0A307587" w14:textId="77777777" w:rsidR="003F37B0" w:rsidRDefault="003F37B0"/>
    <w:p w14:paraId="6396A34E" w14:textId="44893D7C" w:rsidR="007F5BD8" w:rsidRDefault="00437A3B">
      <w:r>
        <w:rPr>
          <w:rFonts w:hint="eastAsia"/>
        </w:rPr>
        <w:lastRenderedPageBreak/>
        <w:t>・</w:t>
      </w:r>
      <w:proofErr w:type="spellStart"/>
      <w:r w:rsidR="007F5BD8">
        <w:t>Report.php</w:t>
      </w:r>
      <w:proofErr w:type="spellEnd"/>
    </w:p>
    <w:p w14:paraId="6008A286" w14:textId="77777777" w:rsidR="00437A3B" w:rsidRDefault="00437A3B"/>
    <w:p w14:paraId="156F07D4" w14:textId="1CDE6E60" w:rsidR="00437A3B" w:rsidRPr="00437A3B" w:rsidRDefault="00437A3B">
      <w:r w:rsidRPr="00811B00">
        <w:t>$</w:t>
      </w:r>
      <w:proofErr w:type="spellStart"/>
      <w:proofErr w:type="gramStart"/>
      <w:r w:rsidRPr="00811B00">
        <w:t>queryUpdate</w:t>
      </w:r>
      <w:proofErr w:type="spellEnd"/>
      <w:proofErr w:type="gramEnd"/>
      <w:r w:rsidRPr="00811B00">
        <w:t xml:space="preserve"> = "UPDATE `score` SET `Comment`= '".$$comment."',`</w:t>
      </w:r>
      <w:proofErr w:type="spellStart"/>
      <w:r w:rsidRPr="00811B00">
        <w:t>Score_Criteria</w:t>
      </w:r>
      <w:proofErr w:type="spellEnd"/>
      <w:r w:rsidRPr="00811B00">
        <w:t>`= '".$$criteria."' WHERE `</w:t>
      </w:r>
      <w:proofErr w:type="spellStart"/>
      <w:r w:rsidRPr="00811B00">
        <w:t>AssessmentNo</w:t>
      </w:r>
      <w:proofErr w:type="spellEnd"/>
      <w:r w:rsidRPr="00811B00">
        <w:t>` = '"</w:t>
      </w:r>
      <w:proofErr w:type="gramStart"/>
      <w:r w:rsidRPr="00811B00">
        <w:t>.$</w:t>
      </w:r>
      <w:proofErr w:type="spellStart"/>
      <w:proofErr w:type="gramEnd"/>
      <w:r w:rsidRPr="00811B00">
        <w:t>AssessmentNo</w:t>
      </w:r>
      <w:proofErr w:type="spellEnd"/>
      <w:r w:rsidRPr="00811B00">
        <w:t>."' AND `</w:t>
      </w:r>
      <w:proofErr w:type="spellStart"/>
      <w:r w:rsidRPr="00811B00">
        <w:t>CriteriaNo</w:t>
      </w:r>
      <w:proofErr w:type="spellEnd"/>
      <w:r w:rsidRPr="00811B00">
        <w:t>`=$j";</w:t>
      </w:r>
    </w:p>
    <w:p w14:paraId="2503DB07" w14:textId="77777777" w:rsidR="00811B00" w:rsidRDefault="00811B00" w:rsidP="00811B00">
      <w:r>
        <w:t xml:space="preserve">    $</w:t>
      </w:r>
      <w:proofErr w:type="gramStart"/>
      <w:r>
        <w:t>comment</w:t>
      </w:r>
      <w:proofErr w:type="gramEnd"/>
      <w:r>
        <w:t xml:space="preserve"> = '</w:t>
      </w:r>
      <w:proofErr w:type="spellStart"/>
      <w:r>
        <w:t>comment'.$j</w:t>
      </w:r>
      <w:proofErr w:type="spellEnd"/>
      <w:r>
        <w:t>;</w:t>
      </w:r>
    </w:p>
    <w:p w14:paraId="1FF66068" w14:textId="77777777" w:rsidR="00811B00" w:rsidRDefault="00811B00" w:rsidP="00811B00">
      <w:r>
        <w:t xml:space="preserve">    $$</w:t>
      </w:r>
      <w:proofErr w:type="gramStart"/>
      <w:r>
        <w:t>comment</w:t>
      </w:r>
      <w:proofErr w:type="gramEnd"/>
      <w:r>
        <w:t xml:space="preserve"> = </w:t>
      </w:r>
      <w:proofErr w:type="spellStart"/>
      <w:r>
        <w:t>filter_input</w:t>
      </w:r>
      <w:proofErr w:type="spellEnd"/>
      <w:r>
        <w:t>(INPUT_POST, $comment);</w:t>
      </w:r>
    </w:p>
    <w:p w14:paraId="49DD267C" w14:textId="77777777" w:rsidR="00811B00" w:rsidRDefault="00811B00" w:rsidP="00811B00">
      <w:r>
        <w:t xml:space="preserve">    $</w:t>
      </w:r>
      <w:proofErr w:type="gramStart"/>
      <w:r>
        <w:t>criteria</w:t>
      </w:r>
      <w:proofErr w:type="gramEnd"/>
      <w:r>
        <w:t xml:space="preserve"> = '</w:t>
      </w:r>
      <w:proofErr w:type="spellStart"/>
      <w:r>
        <w:t>c'.$j</w:t>
      </w:r>
      <w:proofErr w:type="spellEnd"/>
      <w:r>
        <w:t>;</w:t>
      </w:r>
    </w:p>
    <w:p w14:paraId="441A3F6F" w14:textId="77777777" w:rsidR="00811B00" w:rsidRDefault="00811B00" w:rsidP="00811B00">
      <w:r>
        <w:t xml:space="preserve">    $$</w:t>
      </w:r>
      <w:proofErr w:type="gramStart"/>
      <w:r>
        <w:t>criteria</w:t>
      </w:r>
      <w:proofErr w:type="gramEnd"/>
      <w:r>
        <w:t xml:space="preserve"> = </w:t>
      </w:r>
      <w:proofErr w:type="spellStart"/>
      <w:r>
        <w:t>filter_input</w:t>
      </w:r>
      <w:proofErr w:type="spellEnd"/>
      <w:r>
        <w:t>(INPUT_POST, $criteria);</w:t>
      </w:r>
    </w:p>
    <w:p w14:paraId="5BC92679" w14:textId="77777777" w:rsidR="008841B4" w:rsidRDefault="008841B4"/>
    <w:p w14:paraId="28EF791F" w14:textId="4B15E951" w:rsidR="008841B4" w:rsidRDefault="00811B00">
      <w:r>
        <w:t xml:space="preserve">This query is to update </w:t>
      </w:r>
      <w:r w:rsidR="008841B4">
        <w:t>c</w:t>
      </w:r>
      <w:r w:rsidR="008523A8">
        <w:t xml:space="preserve">omment and </w:t>
      </w:r>
      <w:r w:rsidR="008841B4">
        <w:t xml:space="preserve">score of score table.  When user inputs each score and comments on </w:t>
      </w:r>
      <w:proofErr w:type="spellStart"/>
      <w:r w:rsidR="008841B4">
        <w:t>view_report</w:t>
      </w:r>
      <w:proofErr w:type="spellEnd"/>
      <w:r w:rsidR="008841B4">
        <w:t xml:space="preserve"> page and clicks the submit button, report page is shown in order to confirm them what they inputted.  This query also is repeated five times to fulfill all criteria and comments. Therefore, it is essential to connect criteria and comment. Also assessment number is a key to diff</w:t>
      </w:r>
      <w:r w:rsidR="00DA0541">
        <w:t xml:space="preserve">erentiate the other assessments. </w:t>
      </w:r>
    </w:p>
    <w:p w14:paraId="513BEA0D" w14:textId="77777777" w:rsidR="008523A8" w:rsidRDefault="008523A8">
      <w:r>
        <w:t xml:space="preserve">Two variables, $$comment and $$ criteria, are used to convert the result of </w:t>
      </w:r>
      <w:proofErr w:type="spellStart"/>
      <w:r>
        <w:t>filter_input</w:t>
      </w:r>
      <w:proofErr w:type="spellEnd"/>
      <w:r>
        <w:t xml:space="preserve"> function into incorporates the query.</w:t>
      </w:r>
    </w:p>
    <w:p w14:paraId="00ED37A2" w14:textId="77777777" w:rsidR="00437A3B" w:rsidRDefault="00437A3B" w:rsidP="00437A3B"/>
    <w:p w14:paraId="586F9140" w14:textId="7EAF6B48" w:rsidR="00D555A1" w:rsidRPr="00D555A1" w:rsidRDefault="00D555A1" w:rsidP="00437A3B">
      <w:pPr>
        <w:rPr>
          <w:b/>
          <w:u w:val="single"/>
        </w:rPr>
      </w:pPr>
      <w:r>
        <w:rPr>
          <w:b/>
          <w:u w:val="single"/>
        </w:rPr>
        <w:t>Show</w:t>
      </w:r>
      <w:r w:rsidRPr="00437A3B">
        <w:rPr>
          <w:b/>
          <w:u w:val="single"/>
        </w:rPr>
        <w:t xml:space="preserve"> score and comments of database</w:t>
      </w:r>
    </w:p>
    <w:p w14:paraId="277BF40E" w14:textId="77777777" w:rsidR="00437A3B" w:rsidRDefault="00437A3B" w:rsidP="00437A3B">
      <w:r>
        <w:t>$</w:t>
      </w:r>
      <w:proofErr w:type="spellStart"/>
      <w:proofErr w:type="gramStart"/>
      <w:r>
        <w:t>queryScore</w:t>
      </w:r>
      <w:proofErr w:type="spellEnd"/>
      <w:proofErr w:type="gramEnd"/>
      <w:r>
        <w:t xml:space="preserve"> = "SELECT `</w:t>
      </w:r>
      <w:proofErr w:type="spellStart"/>
      <w:r>
        <w:t>CriteriaNo</w:t>
      </w:r>
      <w:proofErr w:type="spellEnd"/>
      <w:r>
        <w:t>`, `Comment`,`</w:t>
      </w:r>
      <w:proofErr w:type="spellStart"/>
      <w:r>
        <w:t>Score_Criteria`FROM</w:t>
      </w:r>
      <w:proofErr w:type="spellEnd"/>
      <w:r>
        <w:t xml:space="preserve"> `score` WHERE `</w:t>
      </w:r>
      <w:proofErr w:type="spellStart"/>
      <w:r>
        <w:t>AssessmentNo</w:t>
      </w:r>
      <w:proofErr w:type="spellEnd"/>
      <w:r>
        <w:t>` = ?";</w:t>
      </w:r>
    </w:p>
    <w:p w14:paraId="594E8B63" w14:textId="77777777" w:rsidR="00437A3B" w:rsidRDefault="00437A3B" w:rsidP="00437A3B"/>
    <w:p w14:paraId="35463330" w14:textId="77777777" w:rsidR="00437A3B" w:rsidRDefault="00437A3B" w:rsidP="00437A3B">
      <w:r>
        <w:t xml:space="preserve">On the </w:t>
      </w:r>
      <w:proofErr w:type="spellStart"/>
      <w:r>
        <w:t>view_report</w:t>
      </w:r>
      <w:proofErr w:type="spellEnd"/>
      <w:r>
        <w:t xml:space="preserve"> page, user can input the score of each criteria and comments.</w:t>
      </w:r>
    </w:p>
    <w:p w14:paraId="61268EE7" w14:textId="77777777" w:rsidR="00437A3B" w:rsidRDefault="00437A3B" w:rsidP="00437A3B">
      <w:r>
        <w:t>If user inputs wrong data or database shows the wrong value which user intend to input, they can easily check their input on the report page.</w:t>
      </w:r>
    </w:p>
    <w:p w14:paraId="1F452549" w14:textId="77777777" w:rsidR="00437A3B" w:rsidRDefault="00437A3B" w:rsidP="00437A3B">
      <w:r>
        <w:t>This query’s purpose is to show the contents of database. If some bug of query or anything that might affect the database contents, user can check the data itself.</w:t>
      </w:r>
    </w:p>
    <w:p w14:paraId="404DBA34" w14:textId="77777777" w:rsidR="00437A3B" w:rsidRDefault="00437A3B"/>
    <w:p w14:paraId="78C02597" w14:textId="053F44CA" w:rsidR="00D555A1" w:rsidRPr="00D555A1" w:rsidRDefault="00D555A1" w:rsidP="00D555A1">
      <w:pPr>
        <w:rPr>
          <w:b/>
          <w:u w:val="single"/>
        </w:rPr>
      </w:pPr>
      <w:r w:rsidRPr="00D555A1">
        <w:rPr>
          <w:b/>
          <w:u w:val="single"/>
        </w:rPr>
        <w:t>Calculate score received for each assessment</w:t>
      </w:r>
    </w:p>
    <w:p w14:paraId="38D1B324" w14:textId="7E6F0EAF" w:rsidR="00D555A1" w:rsidRDefault="00D555A1" w:rsidP="00D555A1">
      <w:r>
        <w:t>$</w:t>
      </w:r>
      <w:proofErr w:type="spellStart"/>
      <w:proofErr w:type="gramStart"/>
      <w:r>
        <w:t>calc</w:t>
      </w:r>
      <w:proofErr w:type="gramEnd"/>
      <w:r>
        <w:t>_score</w:t>
      </w:r>
      <w:proofErr w:type="spellEnd"/>
      <w:r>
        <w:t xml:space="preserve">  = "UPDATE `assessment` SET `Score`= (SELECT SUM(</w:t>
      </w:r>
      <w:proofErr w:type="spellStart"/>
      <w:r>
        <w:t>Score_Criteria</w:t>
      </w:r>
      <w:proofErr w:type="spellEnd"/>
      <w:r>
        <w:t xml:space="preserve">) as </w:t>
      </w:r>
      <w:proofErr w:type="spellStart"/>
      <w:r>
        <w:t>OverallScore</w:t>
      </w:r>
      <w:proofErr w:type="spellEnd"/>
      <w:r>
        <w:t xml:space="preserve"> FROM score WHERE </w:t>
      </w:r>
      <w:proofErr w:type="spellStart"/>
      <w:r>
        <w:t>AssessmentNo</w:t>
      </w:r>
      <w:proofErr w:type="spellEnd"/>
      <w:r>
        <w:t xml:space="preserve"> = ?) WHERE </w:t>
      </w:r>
      <w:proofErr w:type="spellStart"/>
      <w:r>
        <w:t>AssessmentNo</w:t>
      </w:r>
      <w:proofErr w:type="spellEnd"/>
      <w:r>
        <w:t xml:space="preserve"> </w:t>
      </w:r>
      <w:proofErr w:type="gramStart"/>
      <w:r>
        <w:t>= ?</w:t>
      </w:r>
      <w:proofErr w:type="gramEnd"/>
      <w:r>
        <w:t>";</w:t>
      </w:r>
    </w:p>
    <w:p w14:paraId="673EACDB" w14:textId="7671A399" w:rsidR="00D555A1" w:rsidRDefault="00287304" w:rsidP="00D555A1">
      <w:r>
        <w:t>User needs to input all score of criteria and comments. In order to store the sum of five criteria score, this query is to calc</w:t>
      </w:r>
      <w:r w:rsidR="004B676D">
        <w:t>ulate overall score and update it.  To specify a row of assessment table, assessment number is used.</w:t>
      </w:r>
    </w:p>
    <w:p w14:paraId="592BCBDB" w14:textId="77777777" w:rsidR="00B539FF" w:rsidRDefault="00B539FF" w:rsidP="00D555A1"/>
    <w:p w14:paraId="52DB8CAD" w14:textId="1A0D0539" w:rsidR="00D555A1" w:rsidRDefault="00D555A1" w:rsidP="00D555A1">
      <w:r w:rsidRPr="00D555A1">
        <w:rPr>
          <w:b/>
          <w:u w:val="single"/>
        </w:rPr>
        <w:t xml:space="preserve">Find group according to </w:t>
      </w:r>
      <w:proofErr w:type="spellStart"/>
      <w:r w:rsidRPr="00D555A1">
        <w:rPr>
          <w:b/>
          <w:u w:val="single"/>
        </w:rPr>
        <w:t>assessmentno</w:t>
      </w:r>
      <w:proofErr w:type="spellEnd"/>
    </w:p>
    <w:p w14:paraId="6FCCB19B" w14:textId="536C3F74" w:rsidR="00D555A1" w:rsidRDefault="00D555A1" w:rsidP="00D555A1">
      <w:r>
        <w:t>$</w:t>
      </w:r>
      <w:proofErr w:type="spellStart"/>
      <w:proofErr w:type="gramStart"/>
      <w:r>
        <w:t>find</w:t>
      </w:r>
      <w:proofErr w:type="gramEnd"/>
      <w:r>
        <w:t>_group</w:t>
      </w:r>
      <w:proofErr w:type="spellEnd"/>
      <w:r>
        <w:t xml:space="preserve">  = "SELECT `</w:t>
      </w:r>
      <w:proofErr w:type="spellStart"/>
      <w:r>
        <w:t>GroupNo</w:t>
      </w:r>
      <w:proofErr w:type="spellEnd"/>
      <w:r>
        <w:t>` FROM `assessment` WHERE `</w:t>
      </w:r>
      <w:proofErr w:type="spellStart"/>
      <w:r>
        <w:t>AssessmentNo</w:t>
      </w:r>
      <w:proofErr w:type="spellEnd"/>
      <w:r>
        <w:t>` = ?";</w:t>
      </w:r>
    </w:p>
    <w:p w14:paraId="5FD22CD1" w14:textId="713CA214" w:rsidR="00D555A1" w:rsidRDefault="00B539FF">
      <w:r>
        <w:t xml:space="preserve">This query is to show group number. In order to specify the </w:t>
      </w:r>
      <w:proofErr w:type="gramStart"/>
      <w:r>
        <w:t>group which</w:t>
      </w:r>
      <w:proofErr w:type="gramEnd"/>
      <w:r>
        <w:t xml:space="preserve"> needs to calculate average score on the following query, it searches the group number from assessment number.</w:t>
      </w:r>
    </w:p>
    <w:p w14:paraId="22E2E4C7" w14:textId="77777777" w:rsidR="00B539FF" w:rsidRDefault="00B539FF"/>
    <w:p w14:paraId="7D5F063C" w14:textId="77777777" w:rsidR="00D555A1" w:rsidRPr="00D555A1" w:rsidRDefault="00D555A1" w:rsidP="00D555A1">
      <w:pPr>
        <w:rPr>
          <w:b/>
          <w:u w:val="single"/>
        </w:rPr>
      </w:pPr>
      <w:r w:rsidRPr="00D555A1">
        <w:rPr>
          <w:b/>
          <w:u w:val="single"/>
        </w:rPr>
        <w:t>Calculate average score received by each group</w:t>
      </w:r>
    </w:p>
    <w:p w14:paraId="67DD4DBB" w14:textId="417F36B7" w:rsidR="00D555A1" w:rsidRDefault="00D555A1" w:rsidP="00D555A1">
      <w:r>
        <w:t>$</w:t>
      </w:r>
      <w:proofErr w:type="spellStart"/>
      <w:proofErr w:type="gramStart"/>
      <w:r>
        <w:t>calc</w:t>
      </w:r>
      <w:proofErr w:type="gramEnd"/>
      <w:r>
        <w:t>_average</w:t>
      </w:r>
      <w:proofErr w:type="spellEnd"/>
      <w:r>
        <w:t xml:space="preserve">  = "UPDATE `group` SET `</w:t>
      </w:r>
      <w:proofErr w:type="spellStart"/>
      <w:r>
        <w:t>AverageScore</w:t>
      </w:r>
      <w:proofErr w:type="spellEnd"/>
      <w:r>
        <w:t xml:space="preserve">`=(SELECT ROUND(((SUM(`Score`))/3)*2) AS </w:t>
      </w:r>
      <w:proofErr w:type="spellStart"/>
      <w:r>
        <w:t>AverageScore</w:t>
      </w:r>
      <w:proofErr w:type="spellEnd"/>
      <w:r>
        <w:t xml:space="preserve"> FROM assessment WHERE </w:t>
      </w:r>
      <w:proofErr w:type="spellStart"/>
      <w:r>
        <w:t>Group_to_Assess</w:t>
      </w:r>
      <w:proofErr w:type="spellEnd"/>
      <w:r>
        <w:t xml:space="preserve"> = ?)</w:t>
      </w:r>
    </w:p>
    <w:p w14:paraId="3E22D400" w14:textId="77777777" w:rsidR="00B539FF" w:rsidRDefault="00B539FF" w:rsidP="00D555A1"/>
    <w:p w14:paraId="4E2CA262" w14:textId="794C606A" w:rsidR="004B676D" w:rsidRDefault="000163B2" w:rsidP="00D555A1">
      <w:r>
        <w:t>In this system, three peer groups assess one group</w:t>
      </w:r>
      <w:r w:rsidR="00E21E1D">
        <w:t xml:space="preserve">. Each group’s assessment score is stored on assessment table.  Therefore, average score </w:t>
      </w:r>
      <w:r>
        <w:t xml:space="preserve">of one group </w:t>
      </w:r>
      <w:r w:rsidR="00E21E1D">
        <w:t>is calculated by sum</w:t>
      </w:r>
      <w:r>
        <w:t xml:space="preserve"> of same </w:t>
      </w:r>
      <w:proofErr w:type="spellStart"/>
      <w:r>
        <w:t>group_to_assess</w:t>
      </w:r>
      <w:proofErr w:type="spellEnd"/>
      <w:r>
        <w:t xml:space="preserve"> number </w:t>
      </w:r>
      <w:r w:rsidR="00E21E1D">
        <w:t>divide three times</w:t>
      </w:r>
      <w:r>
        <w:t xml:space="preserve"> two. The result is stored average score column of assessment table.</w:t>
      </w:r>
    </w:p>
    <w:p w14:paraId="1C3D1F76" w14:textId="16038374" w:rsidR="00437A3B" w:rsidRDefault="000163B2">
      <w:r>
        <w:t xml:space="preserve">When a user submits one assessment, the result affects not only score table </w:t>
      </w:r>
      <w:bookmarkStart w:id="0" w:name="_GoBack"/>
      <w:bookmarkEnd w:id="0"/>
      <w:r>
        <w:t xml:space="preserve">but also group table and assessment table. Thus </w:t>
      </w:r>
      <w:proofErr w:type="spellStart"/>
      <w:r>
        <w:t>report.php</w:t>
      </w:r>
      <w:proofErr w:type="spellEnd"/>
      <w:r>
        <w:t xml:space="preserve"> must have queries that can update related data.</w:t>
      </w:r>
    </w:p>
    <w:p w14:paraId="1F5AC0DB" w14:textId="77777777" w:rsidR="000163B2" w:rsidRDefault="000163B2"/>
    <w:p w14:paraId="028ECF9D" w14:textId="33FB2178" w:rsidR="008523A8" w:rsidRPr="00437A3B" w:rsidRDefault="00437A3B">
      <w:pPr>
        <w:rPr>
          <w:b/>
          <w:u w:val="single"/>
        </w:rPr>
      </w:pPr>
      <w:r w:rsidRPr="00437A3B">
        <w:rPr>
          <w:b/>
          <w:u w:val="single"/>
        </w:rPr>
        <w:t xml:space="preserve">Update submission time </w:t>
      </w:r>
    </w:p>
    <w:p w14:paraId="3BBF7A2D" w14:textId="77777777" w:rsidR="008523A8" w:rsidRDefault="008523A8" w:rsidP="008523A8">
      <w:r>
        <w:t>$</w:t>
      </w:r>
      <w:proofErr w:type="spellStart"/>
      <w:proofErr w:type="gramStart"/>
      <w:r>
        <w:t>queryTime</w:t>
      </w:r>
      <w:proofErr w:type="spellEnd"/>
      <w:proofErr w:type="gramEnd"/>
      <w:r>
        <w:t xml:space="preserve"> = "UPDATE `report` SET `</w:t>
      </w:r>
      <w:proofErr w:type="spellStart"/>
      <w:r>
        <w:t>Submission_Timestamp</w:t>
      </w:r>
      <w:proofErr w:type="spellEnd"/>
      <w:r>
        <w:t>`= NOW(),`</w:t>
      </w:r>
      <w:proofErr w:type="spellStart"/>
      <w:r>
        <w:t>Submissi</w:t>
      </w:r>
      <w:r w:rsidR="007955DC">
        <w:t>on_Updated</w:t>
      </w:r>
      <w:proofErr w:type="spellEnd"/>
      <w:r w:rsidR="007955DC">
        <w:t>`= NOW() WHERE `</w:t>
      </w:r>
      <w:proofErr w:type="spellStart"/>
      <w:r w:rsidR="007955DC">
        <w:t>GroupNo</w:t>
      </w:r>
      <w:proofErr w:type="spellEnd"/>
      <w:r w:rsidR="007955DC">
        <w:t>`=?</w:t>
      </w:r>
      <w:r>
        <w:t>";</w:t>
      </w:r>
    </w:p>
    <w:p w14:paraId="3BBED669" w14:textId="77777777" w:rsidR="008523A8" w:rsidRDefault="008523A8" w:rsidP="008523A8"/>
    <w:p w14:paraId="12E04E3C" w14:textId="42260CD1" w:rsidR="00DA0541" w:rsidRDefault="00DA0541" w:rsidP="008523A8">
      <w:r>
        <w:t>When user submitted their assessment, they need to store when the decision was decided.</w:t>
      </w:r>
    </w:p>
    <w:p w14:paraId="23343E42" w14:textId="4C085AE0" w:rsidR="008523A8" w:rsidRDefault="00DA0541" w:rsidP="008523A8">
      <w:r>
        <w:t>This query is to update the time of</w:t>
      </w:r>
      <w:r w:rsidR="00D52A48">
        <w:t xml:space="preserve"> submission is executed.</w:t>
      </w:r>
      <w:r w:rsidR="007955DC">
        <w:t xml:space="preserve"> </w:t>
      </w:r>
      <w:r w:rsidR="00D52A48">
        <w:t xml:space="preserve"> Database has two columns of time related part.  One is time stamp and the other is submission update time. User can revise their assessment every time they need, therefore database should store not only time stamp but update time.</w:t>
      </w:r>
    </w:p>
    <w:p w14:paraId="7793180A" w14:textId="56434EBF" w:rsidR="00D52A48" w:rsidRDefault="00D52A48" w:rsidP="008523A8">
      <w:r>
        <w:t>In order to prevent updating other team’s submission time, this query only update indicated group number’s data.</w:t>
      </w:r>
    </w:p>
    <w:p w14:paraId="6FEAFA6E" w14:textId="77777777" w:rsidR="008523A8" w:rsidRDefault="008523A8" w:rsidP="008523A8"/>
    <w:p w14:paraId="3AB4348A" w14:textId="64C0840D" w:rsidR="00437A3B" w:rsidRPr="00D555A1" w:rsidRDefault="00D555A1">
      <w:pPr>
        <w:rPr>
          <w:b/>
          <w:u w:val="single"/>
        </w:rPr>
      </w:pPr>
      <w:r>
        <w:rPr>
          <w:b/>
          <w:u w:val="single"/>
        </w:rPr>
        <w:t>Show t</w:t>
      </w:r>
      <w:r w:rsidR="00437A3B" w:rsidRPr="00437A3B">
        <w:rPr>
          <w:b/>
          <w:u w:val="single"/>
        </w:rPr>
        <w:t>hreaded discussion board</w:t>
      </w:r>
    </w:p>
    <w:p w14:paraId="3563F174" w14:textId="5FC6700E" w:rsidR="00B67255" w:rsidRDefault="00437A3B">
      <w:r>
        <w:rPr>
          <w:rFonts w:hint="eastAsia"/>
        </w:rPr>
        <w:t>・</w:t>
      </w:r>
      <w:proofErr w:type="spellStart"/>
      <w:r w:rsidR="00B67255">
        <w:t>Discussion.php</w:t>
      </w:r>
      <w:proofErr w:type="spellEnd"/>
    </w:p>
    <w:p w14:paraId="5632C468" w14:textId="77777777" w:rsidR="00B11DE0" w:rsidRDefault="00B11DE0" w:rsidP="00B11DE0">
      <w:r>
        <w:t xml:space="preserve">        'SELECT',</w:t>
      </w:r>
    </w:p>
    <w:p w14:paraId="74A5BEBE" w14:textId="77777777" w:rsidR="00B11DE0" w:rsidRDefault="00B11DE0" w:rsidP="00B11DE0">
      <w:r>
        <w:t xml:space="preserve">        '`</w:t>
      </w:r>
      <w:proofErr w:type="gramStart"/>
      <w:r>
        <w:t>name</w:t>
      </w:r>
      <w:proofErr w:type="gramEnd"/>
      <w:r>
        <w:t>`, `text`, `time`,`</w:t>
      </w:r>
      <w:proofErr w:type="spellStart"/>
      <w:r>
        <w:t>AssessmentID</w:t>
      </w:r>
      <w:proofErr w:type="spellEnd"/>
      <w:r>
        <w:t>`',</w:t>
      </w:r>
    </w:p>
    <w:p w14:paraId="15936D9F" w14:textId="77777777" w:rsidR="00B11DE0" w:rsidRDefault="00B11DE0" w:rsidP="00B11DE0">
      <w:r>
        <w:t xml:space="preserve">        'FROM </w:t>
      </w:r>
      <w:proofErr w:type="spellStart"/>
      <w:r>
        <w:t>mini_board</w:t>
      </w:r>
      <w:proofErr w:type="spellEnd"/>
      <w:r>
        <w:t>',</w:t>
      </w:r>
    </w:p>
    <w:p w14:paraId="53E12422" w14:textId="6EACE52B" w:rsidR="00B67255" w:rsidRDefault="00B11DE0" w:rsidP="00437A3B">
      <w:pPr>
        <w:tabs>
          <w:tab w:val="center" w:pos="4150"/>
        </w:tabs>
      </w:pPr>
      <w:r>
        <w:t xml:space="preserve">        'ORDER BY `time` DESC',</w:t>
      </w:r>
      <w:r w:rsidR="00437A3B">
        <w:tab/>
      </w:r>
    </w:p>
    <w:p w14:paraId="79E09F73" w14:textId="77777777" w:rsidR="00437A3B" w:rsidRDefault="00437A3B" w:rsidP="00437A3B">
      <w:pPr>
        <w:tabs>
          <w:tab w:val="center" w:pos="4150"/>
        </w:tabs>
      </w:pPr>
    </w:p>
    <w:p w14:paraId="3951FBAF" w14:textId="5B2FEBD3" w:rsidR="00437A3B" w:rsidRDefault="00437A3B" w:rsidP="00437A3B">
      <w:pPr>
        <w:tabs>
          <w:tab w:val="center" w:pos="4150"/>
        </w:tabs>
      </w:pPr>
      <w:r>
        <w:t xml:space="preserve">When user clicks the discussion link of the header parts, this query will be executed. All information of discussion board is stored </w:t>
      </w:r>
      <w:proofErr w:type="spellStart"/>
      <w:r>
        <w:t>mini_board</w:t>
      </w:r>
      <w:proofErr w:type="spellEnd"/>
      <w:r>
        <w:t xml:space="preserve"> table and this query is to show contributor’s name and contents of writing and submission time. All messages line up descending order of time, therefore, newest submission will be shown top of the part.</w:t>
      </w:r>
    </w:p>
    <w:p w14:paraId="6F16DD2D" w14:textId="77777777" w:rsidR="00437A3B" w:rsidRDefault="00437A3B" w:rsidP="00437A3B">
      <w:pPr>
        <w:tabs>
          <w:tab w:val="center" w:pos="4150"/>
        </w:tabs>
      </w:pPr>
    </w:p>
    <w:p w14:paraId="65E6CA8E" w14:textId="1555AFD6" w:rsidR="00B11DE0" w:rsidRPr="00D555A1" w:rsidRDefault="00D555A1" w:rsidP="00B11DE0">
      <w:pPr>
        <w:rPr>
          <w:b/>
          <w:u w:val="single"/>
        </w:rPr>
      </w:pPr>
      <w:r>
        <w:rPr>
          <w:b/>
          <w:u w:val="single"/>
        </w:rPr>
        <w:t>Insert comment into t</w:t>
      </w:r>
      <w:r w:rsidRPr="00437A3B">
        <w:rPr>
          <w:b/>
          <w:u w:val="single"/>
        </w:rPr>
        <w:t>hreaded discussion board</w:t>
      </w:r>
    </w:p>
    <w:p w14:paraId="26351670" w14:textId="134757D9" w:rsidR="00B67255" w:rsidRDefault="00437A3B">
      <w:r>
        <w:rPr>
          <w:rFonts w:hint="eastAsia"/>
        </w:rPr>
        <w:t>・</w:t>
      </w:r>
      <w:proofErr w:type="spellStart"/>
      <w:r w:rsidR="00B67255">
        <w:t>Discussion_title.php</w:t>
      </w:r>
      <w:proofErr w:type="spellEnd"/>
    </w:p>
    <w:p w14:paraId="5DAA9CC7" w14:textId="09FCB0B2" w:rsidR="00B11DE0" w:rsidRDefault="00B11DE0" w:rsidP="00B11DE0">
      <w:r>
        <w:t xml:space="preserve">   </w:t>
      </w:r>
      <w:r w:rsidR="00437A3B">
        <w:t xml:space="preserve">     </w:t>
      </w:r>
      <w:r>
        <w:t>'INSERT',</w:t>
      </w:r>
    </w:p>
    <w:p w14:paraId="754D732E" w14:textId="047AD7D3" w:rsidR="00B11DE0" w:rsidRDefault="00437A3B" w:rsidP="00B11DE0">
      <w:r>
        <w:t xml:space="preserve">        </w:t>
      </w:r>
      <w:r w:rsidR="00B11DE0">
        <w:t xml:space="preserve">'INTO </w:t>
      </w:r>
      <w:proofErr w:type="spellStart"/>
      <w:r w:rsidR="00B11DE0">
        <w:t>mini_</w:t>
      </w:r>
      <w:proofErr w:type="gramStart"/>
      <w:r w:rsidR="00B11DE0">
        <w:t>board</w:t>
      </w:r>
      <w:proofErr w:type="spellEnd"/>
      <w:r w:rsidR="00B11DE0">
        <w:t>(</w:t>
      </w:r>
      <w:proofErr w:type="gramEnd"/>
      <w:r w:rsidR="00B11DE0">
        <w:t>`name`,`text`,`</w:t>
      </w:r>
      <w:proofErr w:type="spellStart"/>
      <w:r w:rsidR="00B11DE0">
        <w:t>assessmentID</w:t>
      </w:r>
      <w:proofErr w:type="spellEnd"/>
      <w:r w:rsidR="00B11DE0">
        <w:t>`,`time`)',</w:t>
      </w:r>
    </w:p>
    <w:p w14:paraId="37489356" w14:textId="2D7C918A" w:rsidR="007F5BD8" w:rsidRDefault="00437A3B" w:rsidP="00B11DE0">
      <w:r>
        <w:t xml:space="preserve">        </w:t>
      </w:r>
      <w:proofErr w:type="gramStart"/>
      <w:r w:rsidR="00B11DE0">
        <w:t>'VALUES(</w:t>
      </w:r>
      <w:proofErr w:type="gramEnd"/>
      <w:r w:rsidR="00B11DE0">
        <w:t>?, ?, ?, ?)',</w:t>
      </w:r>
    </w:p>
    <w:p w14:paraId="1EE82B62" w14:textId="77777777" w:rsidR="00437A3B" w:rsidRDefault="00437A3B" w:rsidP="00B11DE0"/>
    <w:p w14:paraId="48D4075F" w14:textId="620A5C65" w:rsidR="00437A3B" w:rsidRDefault="00437A3B" w:rsidP="00B11DE0">
      <w:r>
        <w:t>When user would like</w:t>
      </w:r>
      <w:r w:rsidR="00713019">
        <w:t xml:space="preserve"> to discuss specific assessment, they can write down comments about it. The discussion board is enable to set name and text. When User clicks the submit button, both of them will store the database. Also database should distinguish from other assessment discussion, </w:t>
      </w:r>
      <w:proofErr w:type="spellStart"/>
      <w:r w:rsidR="00713019">
        <w:t>assessmentID</w:t>
      </w:r>
      <w:proofErr w:type="spellEnd"/>
      <w:r w:rsidR="00713019">
        <w:t xml:space="preserve"> will store same table.  Discussion board must be shown the contents in chronological orders so submission time is also stored same table.</w:t>
      </w:r>
    </w:p>
    <w:p w14:paraId="15791AEB" w14:textId="77777777" w:rsidR="00713019" w:rsidRDefault="00713019" w:rsidP="00B11DE0"/>
    <w:p w14:paraId="4BD516AF" w14:textId="77777777" w:rsidR="00437A3B" w:rsidRDefault="00437A3B" w:rsidP="00B11DE0"/>
    <w:p w14:paraId="6751EDB9" w14:textId="77777777" w:rsidR="00B11DE0" w:rsidRDefault="00B11DE0" w:rsidP="00B11DE0">
      <w:r>
        <w:t xml:space="preserve">        'SELECT',</w:t>
      </w:r>
    </w:p>
    <w:p w14:paraId="4D19C658" w14:textId="77777777" w:rsidR="00B11DE0" w:rsidRDefault="00B11DE0" w:rsidP="00B11DE0">
      <w:r>
        <w:t xml:space="preserve">        '`</w:t>
      </w:r>
      <w:proofErr w:type="spellStart"/>
      <w:proofErr w:type="gramStart"/>
      <w:r>
        <w:t>id</w:t>
      </w:r>
      <w:proofErr w:type="gramEnd"/>
      <w:r>
        <w:t>`,`name`,`text</w:t>
      </w:r>
      <w:proofErr w:type="spellEnd"/>
      <w:r>
        <w:t>`, `time`,`</w:t>
      </w:r>
      <w:proofErr w:type="spellStart"/>
      <w:r>
        <w:t>AssessmentID</w:t>
      </w:r>
      <w:proofErr w:type="spellEnd"/>
      <w:r>
        <w:t>`',</w:t>
      </w:r>
    </w:p>
    <w:p w14:paraId="70DB0CA3" w14:textId="77777777" w:rsidR="00B11DE0" w:rsidRDefault="00B11DE0" w:rsidP="00B11DE0">
      <w:r>
        <w:t xml:space="preserve">        'FROM </w:t>
      </w:r>
      <w:proofErr w:type="spellStart"/>
      <w:r>
        <w:t>mini_board</w:t>
      </w:r>
      <w:proofErr w:type="spellEnd"/>
      <w:r>
        <w:t>',</w:t>
      </w:r>
    </w:p>
    <w:p w14:paraId="1E80ADEC" w14:textId="77777777" w:rsidR="00B11DE0" w:rsidRDefault="00B11DE0" w:rsidP="00B11DE0">
      <w:r>
        <w:t xml:space="preserve">        'WHERE </w:t>
      </w:r>
      <w:proofErr w:type="spellStart"/>
      <w:r>
        <w:t>AssessmentID</w:t>
      </w:r>
      <w:proofErr w:type="spellEnd"/>
      <w:r>
        <w:t xml:space="preserve"> =',</w:t>
      </w:r>
    </w:p>
    <w:p w14:paraId="499CEF01" w14:textId="77777777" w:rsidR="00B11DE0" w:rsidRDefault="00B11DE0" w:rsidP="00B11DE0">
      <w:r>
        <w:t xml:space="preserve">        $</w:t>
      </w:r>
      <w:proofErr w:type="gramStart"/>
      <w:r>
        <w:t>id</w:t>
      </w:r>
      <w:proofErr w:type="gramEnd"/>
      <w:r>
        <w:t>,</w:t>
      </w:r>
    </w:p>
    <w:p w14:paraId="2489E304" w14:textId="77777777" w:rsidR="00B11DE0" w:rsidRDefault="00B11DE0" w:rsidP="00B11DE0"/>
    <w:p w14:paraId="42CE0BA2" w14:textId="0B867F82" w:rsidR="00E1306D" w:rsidRDefault="00713019" w:rsidP="00B11DE0">
      <w:r>
        <w:t xml:space="preserve">When user submits their discussion, this query shows the past submission contents and contributor. In this page, user can’t read other </w:t>
      </w:r>
      <w:proofErr w:type="spellStart"/>
      <w:r>
        <w:t>assessmentID</w:t>
      </w:r>
      <w:proofErr w:type="spellEnd"/>
      <w:r>
        <w:t xml:space="preserve"> discussion. </w:t>
      </w:r>
    </w:p>
    <w:sectPr w:rsidR="00E1306D" w:rsidSect="007349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75275"/>
    <w:multiLevelType w:val="hybridMultilevel"/>
    <w:tmpl w:val="1C3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D8"/>
    <w:rsid w:val="000163B2"/>
    <w:rsid w:val="000A4530"/>
    <w:rsid w:val="001309A0"/>
    <w:rsid w:val="00155358"/>
    <w:rsid w:val="00287304"/>
    <w:rsid w:val="003F37B0"/>
    <w:rsid w:val="00437A3B"/>
    <w:rsid w:val="004B676D"/>
    <w:rsid w:val="00671EFC"/>
    <w:rsid w:val="00713019"/>
    <w:rsid w:val="00734938"/>
    <w:rsid w:val="007955DC"/>
    <w:rsid w:val="007F5BD8"/>
    <w:rsid w:val="00811B00"/>
    <w:rsid w:val="00833A63"/>
    <w:rsid w:val="008523A8"/>
    <w:rsid w:val="008841B4"/>
    <w:rsid w:val="00B11DE0"/>
    <w:rsid w:val="00B539FF"/>
    <w:rsid w:val="00B67255"/>
    <w:rsid w:val="00CB25D5"/>
    <w:rsid w:val="00D16D86"/>
    <w:rsid w:val="00D52A48"/>
    <w:rsid w:val="00D555A1"/>
    <w:rsid w:val="00DA0541"/>
    <w:rsid w:val="00E1306D"/>
    <w:rsid w:val="00E21E1D"/>
    <w:rsid w:val="00E3072A"/>
    <w:rsid w:val="00F06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E52B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55DC"/>
    <w:rPr>
      <w:i/>
      <w:iCs/>
    </w:rPr>
  </w:style>
  <w:style w:type="paragraph" w:styleId="ListParagraph">
    <w:name w:val="List Paragraph"/>
    <w:basedOn w:val="Normal"/>
    <w:uiPriority w:val="34"/>
    <w:qFormat/>
    <w:rsid w:val="000A4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55DC"/>
    <w:rPr>
      <w:i/>
      <w:iCs/>
    </w:rPr>
  </w:style>
  <w:style w:type="paragraph" w:styleId="ListParagraph">
    <w:name w:val="List Paragraph"/>
    <w:basedOn w:val="Normal"/>
    <w:uiPriority w:val="34"/>
    <w:qFormat/>
    <w:rsid w:val="000A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1062</Words>
  <Characters>6057</Characters>
  <Application>Microsoft Macintosh Word</Application>
  <DocSecurity>0</DocSecurity>
  <Lines>50</Lines>
  <Paragraphs>14</Paragraphs>
  <ScaleCrop>false</ScaleCrop>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 Kawano</dc:creator>
  <cp:keywords/>
  <dc:description/>
  <cp:lastModifiedBy>Yusuke Kawano</cp:lastModifiedBy>
  <cp:revision>4</cp:revision>
  <dcterms:created xsi:type="dcterms:W3CDTF">2015-03-18T21:26:00Z</dcterms:created>
  <dcterms:modified xsi:type="dcterms:W3CDTF">2015-03-19T23:57:00Z</dcterms:modified>
</cp:coreProperties>
</file>