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06DD" w14:textId="1352F91B" w:rsidR="00F955BA" w:rsidRDefault="00F955BA" w:rsidP="00F955BA">
      <w:pPr>
        <w:spacing w:after="80" w:line="240" w:lineRule="auto"/>
      </w:pPr>
      <w:r>
        <w:t>Nama</w:t>
      </w:r>
      <w:r>
        <w:tab/>
        <w:t xml:space="preserve">: Fadhli Rabbi </w:t>
      </w:r>
    </w:p>
    <w:p w14:paraId="6A434384" w14:textId="712B43C1" w:rsidR="00F955BA" w:rsidRDefault="00F955BA" w:rsidP="00F955BA">
      <w:pPr>
        <w:spacing w:after="80" w:line="240" w:lineRule="auto"/>
      </w:pPr>
      <w:r>
        <w:t xml:space="preserve">Kelas </w:t>
      </w:r>
      <w:r>
        <w:tab/>
        <w:t xml:space="preserve">: XI MIPA PCP </w:t>
      </w:r>
    </w:p>
    <w:p w14:paraId="4B29082F" w14:textId="05DC5F61" w:rsidR="00F955BA" w:rsidRDefault="00F955BA" w:rsidP="00F955BA">
      <w:pPr>
        <w:spacing w:after="80" w:line="240" w:lineRule="auto"/>
      </w:pPr>
      <w:r>
        <w:t>Lomba</w:t>
      </w:r>
      <w:r>
        <w:tab/>
        <w:t xml:space="preserve">: BATTLE ROBOT Ai (Artificial intelligence) MA </w:t>
      </w:r>
    </w:p>
    <w:p w14:paraId="7243BBD1" w14:textId="2B8927E1" w:rsidR="00F955BA" w:rsidRDefault="00F955BA" w:rsidP="00F955BA">
      <w:pPr>
        <w:spacing w:after="80" w:line="240" w:lineRule="auto"/>
      </w:pPr>
    </w:p>
    <w:p w14:paraId="47CBAC65" w14:textId="5A632FDC" w:rsidR="00F955BA" w:rsidRDefault="00F955BA" w:rsidP="00F955BA">
      <w:pPr>
        <w:spacing w:after="80" w:line="240" w:lineRule="auto"/>
      </w:pPr>
      <w:r>
        <w:t xml:space="preserve">List barang barang yang ingin dibeli : </w:t>
      </w:r>
    </w:p>
    <w:p w14:paraId="2A2FE0CB" w14:textId="77777777" w:rsidR="005B4167" w:rsidRDefault="005B4167" w:rsidP="00F955BA">
      <w:pPr>
        <w:spacing w:after="80" w:line="240" w:lineRule="auto"/>
      </w:pPr>
    </w:p>
    <w:p w14:paraId="5248F8E4" w14:textId="49BDD153" w:rsidR="00F955BA" w:rsidRDefault="0039725B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 xml:space="preserve">20 </w:t>
      </w:r>
      <w:r w:rsidR="005B4167">
        <w:t>Photodiode</w:t>
      </w:r>
      <w:r>
        <w:tab/>
        <w:t xml:space="preserve">:  </w:t>
      </w:r>
      <w:r w:rsidR="004E4659">
        <w:t>20</w:t>
      </w:r>
      <w:r>
        <w:t xml:space="preserve">00 </w:t>
      </w:r>
      <w:r w:rsidR="00925B7F">
        <w:t xml:space="preserve">     </w:t>
      </w:r>
      <w:r w:rsidR="00925B7F">
        <w:tab/>
      </w:r>
      <w:r>
        <w:t xml:space="preserve">x 20 buah </w:t>
      </w:r>
      <w:r>
        <w:tab/>
        <w:t xml:space="preserve">= </w:t>
      </w:r>
      <w:r w:rsidR="004E4659">
        <w:t>40</w:t>
      </w:r>
      <w:r w:rsidR="00AF40C4">
        <w:t>.</w:t>
      </w:r>
      <w:r w:rsidR="004E4659">
        <w:t>000</w:t>
      </w:r>
    </w:p>
    <w:p w14:paraId="753278FB" w14:textId="1214290F" w:rsidR="004E4659" w:rsidRDefault="004E4659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 xml:space="preserve">20 led 3mm </w:t>
      </w:r>
      <w:r>
        <w:tab/>
        <w:t>:  2000</w:t>
      </w:r>
      <w:r>
        <w:tab/>
        <w:t xml:space="preserve">x 20 buah </w:t>
      </w:r>
      <w:r>
        <w:tab/>
        <w:t>= 40</w:t>
      </w:r>
      <w:r w:rsidR="00AF40C4">
        <w:t>.</w:t>
      </w:r>
      <w:r>
        <w:t>000</w:t>
      </w:r>
    </w:p>
    <w:p w14:paraId="3812A29F" w14:textId="69E81AE5" w:rsidR="003873BD" w:rsidRDefault="003A5344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>//</w:t>
      </w:r>
      <w:r w:rsidR="003873BD">
        <w:t xml:space="preserve">2 roda belakang </w:t>
      </w:r>
      <w:r w:rsidR="0039725B">
        <w:tab/>
        <w:t>:</w:t>
      </w:r>
      <w:r w:rsidR="00194EAE">
        <w:t xml:space="preserve"> </w:t>
      </w:r>
      <w:r w:rsidR="00AF40C4">
        <w:t xml:space="preserve"> 15.000</w:t>
      </w:r>
      <w:r w:rsidR="00AF40C4">
        <w:tab/>
        <w:t xml:space="preserve">x 2 buah </w:t>
      </w:r>
      <w:r w:rsidR="00AF40C4">
        <w:tab/>
        <w:t xml:space="preserve">= 30.000 </w:t>
      </w:r>
    </w:p>
    <w:p w14:paraId="1179F698" w14:textId="52A650A4" w:rsidR="00241400" w:rsidRDefault="00241400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 xml:space="preserve">1 roda depan </w:t>
      </w:r>
      <w:r>
        <w:tab/>
        <w:t>:  20.000</w:t>
      </w:r>
      <w:r>
        <w:tab/>
        <w:t xml:space="preserve">x 1 buah </w:t>
      </w:r>
      <w:r>
        <w:tab/>
        <w:t>= 2</w:t>
      </w:r>
      <w:r w:rsidR="00AF40C4">
        <w:t>5</w:t>
      </w:r>
      <w:r>
        <w:t>.000</w:t>
      </w:r>
    </w:p>
    <w:p w14:paraId="5AD5650B" w14:textId="650F416B" w:rsidR="00AF40C4" w:rsidRDefault="003A5344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>//</w:t>
      </w:r>
      <w:r w:rsidR="003873BD">
        <w:t>Crepper (pencapit)</w:t>
      </w:r>
      <w:r w:rsidR="0039725B">
        <w:tab/>
        <w:t>:</w:t>
      </w:r>
      <w:r w:rsidR="00925B7F">
        <w:t xml:space="preserve">  120.000 </w:t>
      </w:r>
      <w:r w:rsidR="00925B7F">
        <w:tab/>
        <w:t>x 1 buah</w:t>
      </w:r>
      <w:r w:rsidR="00925B7F">
        <w:tab/>
        <w:t>= 120.000</w:t>
      </w:r>
    </w:p>
    <w:p w14:paraId="72011193" w14:textId="5E47FFD1" w:rsidR="003873BD" w:rsidRDefault="003A5344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>//</w:t>
      </w:r>
      <w:r w:rsidR="00AF40C4">
        <w:t xml:space="preserve">Pelontar </w:t>
      </w:r>
      <w:r w:rsidR="00AF40C4">
        <w:tab/>
        <w:t>:  350.000</w:t>
      </w:r>
      <w:r w:rsidR="00AF40C4">
        <w:tab/>
        <w:t xml:space="preserve">x 1 buah </w:t>
      </w:r>
      <w:r w:rsidR="00AF40C4">
        <w:tab/>
        <w:t>= 350.000</w:t>
      </w:r>
      <w:r w:rsidR="0039725B">
        <w:tab/>
      </w:r>
    </w:p>
    <w:p w14:paraId="13FEEE26" w14:textId="3FBAB239" w:rsidR="003873BD" w:rsidRDefault="00AE26E6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>//</w:t>
      </w:r>
      <w:r w:rsidR="00255F14">
        <w:t>2 dc motor</w:t>
      </w:r>
      <w:r w:rsidR="0039725B">
        <w:tab/>
        <w:t>:</w:t>
      </w:r>
      <w:r w:rsidR="00925B7F">
        <w:t xml:space="preserve">  </w:t>
      </w:r>
      <w:r w:rsidR="00B029ED">
        <w:t>90.000</w:t>
      </w:r>
      <w:r w:rsidR="00925B7F">
        <w:t xml:space="preserve"> </w:t>
      </w:r>
      <w:r w:rsidR="00925B7F">
        <w:tab/>
        <w:t xml:space="preserve">x 2 buah </w:t>
      </w:r>
      <w:r w:rsidR="0039725B">
        <w:tab/>
      </w:r>
      <w:r w:rsidR="00925B7F">
        <w:t>= 150.000</w:t>
      </w:r>
    </w:p>
    <w:p w14:paraId="24C00768" w14:textId="26CDA47B" w:rsidR="00194EAE" w:rsidRDefault="00AE26E6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>//</w:t>
      </w:r>
      <w:r w:rsidR="00194EAE">
        <w:t xml:space="preserve">Motor driver </w:t>
      </w:r>
      <w:r w:rsidR="00AF40C4">
        <w:t>TB6612FNG</w:t>
      </w:r>
      <w:r w:rsidR="00194EAE">
        <w:tab/>
        <w:t xml:space="preserve">:  </w:t>
      </w:r>
      <w:r w:rsidR="00AF40C4">
        <w:t>35.000</w:t>
      </w:r>
      <w:r w:rsidR="00194EAE">
        <w:t xml:space="preserve"> </w:t>
      </w:r>
      <w:r w:rsidR="00194EAE">
        <w:tab/>
        <w:t xml:space="preserve">x </w:t>
      </w:r>
      <w:r w:rsidR="00AF40C4">
        <w:t>1</w:t>
      </w:r>
      <w:r w:rsidR="00194EAE">
        <w:t xml:space="preserve"> buah </w:t>
      </w:r>
      <w:r w:rsidR="00241400">
        <w:tab/>
        <w:t xml:space="preserve">= </w:t>
      </w:r>
      <w:r w:rsidR="00AF40C4">
        <w:t>35.000</w:t>
      </w:r>
    </w:p>
    <w:p w14:paraId="26D9EE9A" w14:textId="238AC5DF" w:rsidR="005569DA" w:rsidRDefault="005569DA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 xml:space="preserve">Sensor warna TCS230 </w:t>
      </w:r>
      <w:r>
        <w:tab/>
        <w:t xml:space="preserve">:  120.000 </w:t>
      </w:r>
      <w:r>
        <w:tab/>
        <w:t xml:space="preserve">x 1 buah </w:t>
      </w:r>
      <w:r>
        <w:tab/>
        <w:t>= 120.000</w:t>
      </w:r>
    </w:p>
    <w:p w14:paraId="71ADC1D1" w14:textId="60A34512" w:rsidR="00255F14" w:rsidRDefault="00255F14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 xml:space="preserve">Saklar </w:t>
      </w:r>
      <w:r w:rsidR="0039725B">
        <w:tab/>
        <w:t>:</w:t>
      </w:r>
      <w:r w:rsidR="00892B1C">
        <w:t xml:space="preserve">  1.000 </w:t>
      </w:r>
      <w:r w:rsidR="00892B1C">
        <w:tab/>
        <w:t xml:space="preserve">x 3 buah </w:t>
      </w:r>
      <w:r w:rsidR="00892B1C">
        <w:tab/>
        <w:t>= 3.000</w:t>
      </w:r>
    </w:p>
    <w:p w14:paraId="5556769D" w14:textId="48CD0862" w:rsidR="00255F14" w:rsidRDefault="00255F14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 xml:space="preserve">Step down  </w:t>
      </w:r>
      <w:r w:rsidR="0039725B">
        <w:t xml:space="preserve">module </w:t>
      </w:r>
      <w:r w:rsidR="00B029ED">
        <w:t>mp1584</w:t>
      </w:r>
      <w:r w:rsidR="0039725B">
        <w:tab/>
        <w:t>:</w:t>
      </w:r>
      <w:r w:rsidR="00ED0505">
        <w:t xml:space="preserve">  </w:t>
      </w:r>
      <w:r w:rsidR="00AF40C4">
        <w:t>10.000</w:t>
      </w:r>
      <w:r w:rsidR="00ED0505">
        <w:t xml:space="preserve"> </w:t>
      </w:r>
      <w:r w:rsidR="00ED0505">
        <w:tab/>
        <w:t xml:space="preserve">x 1 buah </w:t>
      </w:r>
      <w:r w:rsidR="00ED0505">
        <w:tab/>
        <w:t xml:space="preserve">= </w:t>
      </w:r>
      <w:r w:rsidR="00AF40C4">
        <w:t>10.000</w:t>
      </w:r>
    </w:p>
    <w:p w14:paraId="54C20F22" w14:textId="775F21DA" w:rsidR="00255F14" w:rsidRDefault="00255F14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 xml:space="preserve">Baterai </w:t>
      </w:r>
      <w:r w:rsidR="00241400">
        <w:t>lipo 3s 12 v 1500 mAh</w:t>
      </w:r>
      <w:r w:rsidR="0039725B">
        <w:tab/>
        <w:t>:</w:t>
      </w:r>
      <w:r w:rsidR="00241400">
        <w:t xml:space="preserve"> </w:t>
      </w:r>
      <w:r w:rsidR="00542EAE">
        <w:t xml:space="preserve"> </w:t>
      </w:r>
      <w:r w:rsidR="00B029ED">
        <w:t>400</w:t>
      </w:r>
      <w:r w:rsidR="00241400">
        <w:t xml:space="preserve">.000 </w:t>
      </w:r>
      <w:r w:rsidR="00241400">
        <w:tab/>
        <w:t xml:space="preserve">x 1 buah </w:t>
      </w:r>
      <w:r w:rsidR="00241400">
        <w:tab/>
        <w:t>= 311.000</w:t>
      </w:r>
    </w:p>
    <w:p w14:paraId="41047582" w14:textId="1248E5B8" w:rsidR="00255F14" w:rsidRDefault="003D7A78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>Esp 32</w:t>
      </w:r>
      <w:r w:rsidR="0039725B">
        <w:tab/>
        <w:t>:</w:t>
      </w:r>
      <w:r w:rsidR="00892B1C">
        <w:t xml:space="preserve">  </w:t>
      </w:r>
      <w:r w:rsidR="00B029ED">
        <w:t>100</w:t>
      </w:r>
      <w:r w:rsidR="00892B1C">
        <w:t xml:space="preserve">.000 </w:t>
      </w:r>
      <w:r w:rsidR="00892B1C">
        <w:tab/>
        <w:t>x 1 buah</w:t>
      </w:r>
      <w:r w:rsidR="00892B1C">
        <w:tab/>
        <w:t xml:space="preserve">= 80.000 </w:t>
      </w:r>
    </w:p>
    <w:p w14:paraId="28C18954" w14:textId="517078D9" w:rsidR="00892B1C" w:rsidRDefault="00892B1C" w:rsidP="00925B7F">
      <w:pPr>
        <w:pStyle w:val="ListParagraph"/>
        <w:numPr>
          <w:ilvl w:val="0"/>
          <w:numId w:val="1"/>
        </w:numPr>
        <w:tabs>
          <w:tab w:val="left" w:pos="3780"/>
          <w:tab w:val="left" w:pos="4860"/>
          <w:tab w:val="left" w:pos="6480"/>
        </w:tabs>
        <w:spacing w:after="120" w:line="360" w:lineRule="auto"/>
        <w:ind w:left="446"/>
      </w:pPr>
      <w:r>
        <w:t xml:space="preserve">Cetak pcb + ongkir </w:t>
      </w:r>
      <w:r w:rsidR="00B029ED">
        <w:tab/>
        <w:t>:</w:t>
      </w:r>
      <w:r w:rsidR="00AF40C4">
        <w:t xml:space="preserve"> </w:t>
      </w:r>
      <w:r w:rsidR="00B029ED">
        <w:t xml:space="preserve"> 500.000 </w:t>
      </w:r>
      <w:r w:rsidR="00B029ED">
        <w:tab/>
        <w:t xml:space="preserve">x 1 buah </w:t>
      </w:r>
      <w:r w:rsidR="00B029ED">
        <w:tab/>
        <w:t>= 500.000</w:t>
      </w:r>
    </w:p>
    <w:p w14:paraId="7C794ECF" w14:textId="607B58AC" w:rsidR="00F955BA" w:rsidRDefault="005569DA" w:rsidP="00F955BA">
      <w:pPr>
        <w:spacing w:line="240" w:lineRule="auto"/>
      </w:pPr>
      <w:r>
        <w:t>==================================================================================</w:t>
      </w:r>
    </w:p>
    <w:p w14:paraId="7705ABE0" w14:textId="11E219A7" w:rsidR="005569DA" w:rsidRDefault="005569DA" w:rsidP="00F955BA">
      <w:pPr>
        <w:spacing w:line="240" w:lineRule="auto"/>
      </w:pPr>
      <w:r>
        <w:t xml:space="preserve">Total </w:t>
      </w:r>
      <w:r>
        <w:tab/>
      </w:r>
      <w:r>
        <w:tab/>
      </w:r>
      <w:r>
        <w:tab/>
      </w:r>
      <w:r>
        <w:tab/>
      </w:r>
      <w:r>
        <w:tab/>
        <w:t xml:space="preserve">    = </w:t>
      </w:r>
      <w:r w:rsidR="00CE757E">
        <w:t xml:space="preserve"> 1.814.000 </w:t>
      </w:r>
    </w:p>
    <w:sectPr w:rsidR="0055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2262"/>
    <w:multiLevelType w:val="hybridMultilevel"/>
    <w:tmpl w:val="8662D9AC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5657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A"/>
    <w:rsid w:val="00192053"/>
    <w:rsid w:val="00194EAE"/>
    <w:rsid w:val="00241400"/>
    <w:rsid w:val="00255F14"/>
    <w:rsid w:val="003873BD"/>
    <w:rsid w:val="0039725B"/>
    <w:rsid w:val="003A5344"/>
    <w:rsid w:val="003D7A78"/>
    <w:rsid w:val="00412FF2"/>
    <w:rsid w:val="004E4659"/>
    <w:rsid w:val="00542EAE"/>
    <w:rsid w:val="005569DA"/>
    <w:rsid w:val="005B4167"/>
    <w:rsid w:val="00892B1C"/>
    <w:rsid w:val="00925B7F"/>
    <w:rsid w:val="00A44BB6"/>
    <w:rsid w:val="00AE26E6"/>
    <w:rsid w:val="00AF40C4"/>
    <w:rsid w:val="00B029ED"/>
    <w:rsid w:val="00C05F24"/>
    <w:rsid w:val="00CE757E"/>
    <w:rsid w:val="00DC16DB"/>
    <w:rsid w:val="00ED0505"/>
    <w:rsid w:val="00F61E5B"/>
    <w:rsid w:val="00F9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3C43"/>
  <w15:chartTrackingRefBased/>
  <w15:docId w15:val="{992E6C29-043F-4AFB-9763-5B9CB753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Rabbi</dc:creator>
  <cp:keywords/>
  <dc:description/>
  <cp:lastModifiedBy>Fadhli Rabbi</cp:lastModifiedBy>
  <cp:revision>9</cp:revision>
  <dcterms:created xsi:type="dcterms:W3CDTF">2022-09-29T13:05:00Z</dcterms:created>
  <dcterms:modified xsi:type="dcterms:W3CDTF">2022-10-07T17:50:00Z</dcterms:modified>
</cp:coreProperties>
</file>