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0" w:rsidRDefault="00A75A1F" w:rsidP="00C65172">
      <w:pPr>
        <w:ind w:left="567" w:right="571" w:firstLine="0"/>
      </w:pPr>
      <w:proofErr w:type="spellStart"/>
      <w:r>
        <w:t>Loremainjansdnajbsbansdasd</w:t>
      </w:r>
      <w:proofErr w:type="spellEnd"/>
    </w:p>
    <w:p w:rsidR="00A75A1F" w:rsidRDefault="00A75A1F" w:rsidP="00C65172">
      <w:pPr>
        <w:ind w:left="567" w:right="571" w:firstLine="0"/>
      </w:pPr>
      <w:proofErr w:type="spellStart"/>
      <w:r>
        <w:rPr>
          <w:b/>
        </w:rPr>
        <w:t>Djaisjda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jiajdiad</w:t>
      </w:r>
      <w:proofErr w:type="spellEnd"/>
      <w:r w:rsidR="00802CD0">
        <w:t xml:space="preserve"> </w:t>
      </w:r>
      <w:proofErr w:type="spellStart"/>
      <w:r w:rsidR="00802CD0">
        <w:t>daisjdoasd</w:t>
      </w:r>
      <w:proofErr w:type="spellEnd"/>
    </w:p>
    <w:p w:rsidR="00802CD0" w:rsidRDefault="00802CD0" w:rsidP="00C65172">
      <w:pPr>
        <w:ind w:left="567" w:right="571" w:firstLine="0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975"/>
        <w:gridCol w:w="2908"/>
        <w:gridCol w:w="2900"/>
      </w:tblGrid>
      <w:tr w:rsidR="00802CD0" w:rsidTr="00802CD0">
        <w:tc>
          <w:tcPr>
            <w:tcW w:w="3116" w:type="dxa"/>
          </w:tcPr>
          <w:p w:rsidR="00802CD0" w:rsidRDefault="00802CD0" w:rsidP="00C65172">
            <w:pPr>
              <w:ind w:left="0" w:right="571" w:firstLine="0"/>
            </w:pPr>
            <w:r>
              <w:t>NIS</w:t>
            </w:r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r>
              <w:t>Nama</w:t>
            </w:r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proofErr w:type="spellStart"/>
            <w:r>
              <w:t>Kelas</w:t>
            </w:r>
            <w:proofErr w:type="spellEnd"/>
          </w:p>
        </w:tc>
      </w:tr>
      <w:tr w:rsidR="00802CD0" w:rsidTr="00802CD0">
        <w:tc>
          <w:tcPr>
            <w:tcW w:w="3116" w:type="dxa"/>
          </w:tcPr>
          <w:p w:rsidR="00802CD0" w:rsidRDefault="00802CD0" w:rsidP="00C65172">
            <w:pPr>
              <w:ind w:left="0" w:right="571" w:firstLine="0"/>
            </w:pPr>
            <w:r>
              <w:t>3103120079</w:t>
            </w:r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proofErr w:type="spellStart"/>
            <w:r>
              <w:t>Yoo</w:t>
            </w:r>
            <w:proofErr w:type="spellEnd"/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r>
              <w:t>XI RLP 4</w:t>
            </w:r>
          </w:p>
        </w:tc>
      </w:tr>
      <w:tr w:rsidR="00802CD0" w:rsidTr="00802CD0">
        <w:tc>
          <w:tcPr>
            <w:tcW w:w="3116" w:type="dxa"/>
          </w:tcPr>
          <w:p w:rsidR="00802CD0" w:rsidRDefault="00802CD0" w:rsidP="00C65172">
            <w:pPr>
              <w:ind w:left="0" w:right="571" w:firstLine="0"/>
            </w:pPr>
            <w:r>
              <w:t>3103120377</w:t>
            </w:r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proofErr w:type="spellStart"/>
            <w:r>
              <w:t>Yii</w:t>
            </w:r>
            <w:proofErr w:type="spellEnd"/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r>
              <w:t>XI RLP 4</w:t>
            </w:r>
          </w:p>
        </w:tc>
      </w:tr>
      <w:tr w:rsidR="00802CD0" w:rsidTr="00802CD0">
        <w:tc>
          <w:tcPr>
            <w:tcW w:w="3116" w:type="dxa"/>
          </w:tcPr>
          <w:p w:rsidR="00802CD0" w:rsidRDefault="00802CD0" w:rsidP="00C65172">
            <w:pPr>
              <w:ind w:left="0" w:right="571" w:firstLine="0"/>
            </w:pPr>
            <w:r>
              <w:t>3103122078</w:t>
            </w:r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proofErr w:type="spellStart"/>
            <w:r>
              <w:t>Yyy</w:t>
            </w:r>
            <w:proofErr w:type="spellEnd"/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r>
              <w:t>XI RLP 4</w:t>
            </w:r>
          </w:p>
        </w:tc>
      </w:tr>
      <w:tr w:rsidR="00802CD0" w:rsidTr="00802CD0">
        <w:tc>
          <w:tcPr>
            <w:tcW w:w="3116" w:type="dxa"/>
          </w:tcPr>
          <w:p w:rsidR="00802CD0" w:rsidRDefault="00802CD0" w:rsidP="00C65172">
            <w:pPr>
              <w:ind w:left="0" w:right="571" w:firstLine="0"/>
            </w:pPr>
            <w:r>
              <w:t>3103123370</w:t>
            </w:r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proofErr w:type="spellStart"/>
            <w:r>
              <w:t>Yuuu</w:t>
            </w:r>
            <w:proofErr w:type="spellEnd"/>
          </w:p>
        </w:tc>
        <w:tc>
          <w:tcPr>
            <w:tcW w:w="3117" w:type="dxa"/>
          </w:tcPr>
          <w:p w:rsidR="00802CD0" w:rsidRDefault="00802CD0" w:rsidP="00C65172">
            <w:pPr>
              <w:ind w:left="0" w:right="571" w:firstLine="0"/>
            </w:pPr>
            <w:r>
              <w:t>XI RLP 4</w:t>
            </w:r>
            <w:bookmarkStart w:id="0" w:name="_GoBack"/>
            <w:bookmarkEnd w:id="0"/>
          </w:p>
        </w:tc>
      </w:tr>
    </w:tbl>
    <w:p w:rsidR="00802CD0" w:rsidRPr="00A75A1F" w:rsidRDefault="00802CD0" w:rsidP="00C65172">
      <w:pPr>
        <w:ind w:left="567" w:right="571" w:firstLine="0"/>
      </w:pPr>
    </w:p>
    <w:sectPr w:rsidR="00802CD0" w:rsidRPr="00A75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E1"/>
    <w:rsid w:val="00580EE1"/>
    <w:rsid w:val="00802CD0"/>
    <w:rsid w:val="00A75A1F"/>
    <w:rsid w:val="00B174E0"/>
    <w:rsid w:val="00C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E2B2C-333B-4110-A0E4-2583AC5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701" w:right="1701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651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2022-05-29T02:56:00Z</dcterms:created>
  <dcterms:modified xsi:type="dcterms:W3CDTF">2022-06-06T12:33:00Z</dcterms:modified>
</cp:coreProperties>
</file>