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FF195" w14:textId="03037551" w:rsidR="006104BC" w:rsidRDefault="006104BC" w:rsidP="006104BC">
      <w:bookmarkStart w:id="0" w:name="_GoBack"/>
      <w:bookmarkEnd w:id="0"/>
    </w:p>
    <w:p w14:paraId="36B855A8" w14:textId="7BD77541" w:rsidR="00E07A59" w:rsidRDefault="00E07A59" w:rsidP="00E07A59">
      <w:pPr>
        <w:shd w:val="clear" w:color="auto" w:fill="8EAADB" w:themeFill="accent1" w:themeFillTint="99"/>
        <w:jc w:val="center"/>
      </w:pPr>
      <w:r>
        <w:t>What Is The Output?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04BC" w14:paraId="280D9252" w14:textId="77777777" w:rsidTr="00BC3693">
        <w:tc>
          <w:tcPr>
            <w:tcW w:w="1502" w:type="dxa"/>
            <w:shd w:val="clear" w:color="auto" w:fill="8EAADB" w:themeFill="accent1" w:themeFillTint="99"/>
          </w:tcPr>
          <w:p w14:paraId="7D9D55E2" w14:textId="3DA1973E" w:rsidR="006104BC" w:rsidRDefault="006104BC" w:rsidP="006104BC">
            <w:pPr>
              <w:jc w:val="center"/>
            </w:pPr>
            <w:r>
              <w:t>A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17F4BFFB" w14:textId="333D8F9B" w:rsidR="006104BC" w:rsidRDefault="006104BC" w:rsidP="006104BC">
            <w:pPr>
              <w:jc w:val="center"/>
            </w:pPr>
            <w:r>
              <w:t>B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375C3D9" w14:textId="5BBAF34A" w:rsidR="006104BC" w:rsidRDefault="006104BC" w:rsidP="006104BC">
            <w:pPr>
              <w:jc w:val="center"/>
            </w:pPr>
            <w:r>
              <w:t>C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7E71021" w14:textId="5C6A9AAF" w:rsidR="006104BC" w:rsidRDefault="006104BC" w:rsidP="006104BC">
            <w:pPr>
              <w:jc w:val="center"/>
            </w:pPr>
            <w:r>
              <w:t>P1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662B9F2" w14:textId="6F267DEF" w:rsidR="006104BC" w:rsidRDefault="006104BC" w:rsidP="006104BC">
            <w:pPr>
              <w:jc w:val="center"/>
            </w:pPr>
            <w:r>
              <w:t>P2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48471C6" w14:textId="2D28BDA4" w:rsidR="006104BC" w:rsidRDefault="006104BC" w:rsidP="006104BC">
            <w:pPr>
              <w:jc w:val="center"/>
            </w:pPr>
            <w:r>
              <w:t>P3</w:t>
            </w:r>
          </w:p>
        </w:tc>
      </w:tr>
      <w:tr w:rsidR="006104BC" w14:paraId="0079F51B" w14:textId="77777777" w:rsidTr="006104BC">
        <w:tc>
          <w:tcPr>
            <w:tcW w:w="1502" w:type="dxa"/>
          </w:tcPr>
          <w:p w14:paraId="2BB32204" w14:textId="5BED8EFD" w:rsidR="006104BC" w:rsidRDefault="006104BC" w:rsidP="006104BC">
            <w:pPr>
              <w:jc w:val="center"/>
            </w:pPr>
            <w:r>
              <w:t>10</w:t>
            </w:r>
          </w:p>
        </w:tc>
        <w:tc>
          <w:tcPr>
            <w:tcW w:w="1502" w:type="dxa"/>
          </w:tcPr>
          <w:p w14:paraId="122CBF35" w14:textId="0853FC00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59B0203B" w14:textId="6247C61A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54D15851" w14:textId="4DEA3CDF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7E35EFF1" w14:textId="3A827343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7642EC8E" w14:textId="62F1E801" w:rsidR="006104BC" w:rsidRDefault="006104BC" w:rsidP="006104BC">
            <w:pPr>
              <w:jc w:val="center"/>
            </w:pPr>
            <w:r>
              <w:t>15</w:t>
            </w:r>
          </w:p>
        </w:tc>
      </w:tr>
      <w:tr w:rsidR="006104BC" w14:paraId="4352E5A9" w14:textId="77777777" w:rsidTr="006104BC">
        <w:tc>
          <w:tcPr>
            <w:tcW w:w="1502" w:type="dxa"/>
          </w:tcPr>
          <w:p w14:paraId="61BCC77A" w14:textId="3FA5664D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2" w:type="dxa"/>
          </w:tcPr>
          <w:p w14:paraId="223D75C8" w14:textId="47526C1E" w:rsidR="006104BC" w:rsidRDefault="006104BC" w:rsidP="006104BC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14:paraId="2ADC2C29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5B96E4B4" w14:textId="70DF097E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46D0B5FE" w14:textId="1D4835AE" w:rsidR="006104BC" w:rsidRDefault="006104BC" w:rsidP="006104BC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4FE29AA1" w14:textId="30ADF978" w:rsidR="006104BC" w:rsidRDefault="006104BC" w:rsidP="006104BC">
            <w:pPr>
              <w:jc w:val="center"/>
            </w:pPr>
            <w:r>
              <w:t>15</w:t>
            </w:r>
          </w:p>
        </w:tc>
      </w:tr>
      <w:tr w:rsidR="006104BC" w14:paraId="7FAAD66F" w14:textId="77777777" w:rsidTr="006104BC">
        <w:tc>
          <w:tcPr>
            <w:tcW w:w="1502" w:type="dxa"/>
          </w:tcPr>
          <w:p w14:paraId="5E414FB2" w14:textId="154AC557" w:rsidR="006104BC" w:rsidRDefault="00BC3693" w:rsidP="006104BC">
            <w:pPr>
              <w:jc w:val="center"/>
            </w:pPr>
            <w:r>
              <w:t>6</w:t>
            </w:r>
          </w:p>
        </w:tc>
        <w:tc>
          <w:tcPr>
            <w:tcW w:w="1502" w:type="dxa"/>
          </w:tcPr>
          <w:p w14:paraId="0A9B4E90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03219733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3AB22B70" w14:textId="142B5D51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60392C19" w14:textId="56606DD0" w:rsidR="006104BC" w:rsidRDefault="00BC3693" w:rsidP="006104BC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0C5DA5B5" w14:textId="4C61963C" w:rsidR="006104BC" w:rsidRDefault="00BC3693" w:rsidP="006104BC">
            <w:pPr>
              <w:jc w:val="center"/>
            </w:pPr>
            <w:r>
              <w:t>6</w:t>
            </w:r>
          </w:p>
        </w:tc>
      </w:tr>
      <w:tr w:rsidR="00BC3693" w14:paraId="61113BBA" w14:textId="77777777" w:rsidTr="006104BC">
        <w:tc>
          <w:tcPr>
            <w:tcW w:w="1502" w:type="dxa"/>
          </w:tcPr>
          <w:p w14:paraId="4C06D305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3CDA45E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1CB875A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B864D20" w14:textId="7AAD3C35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A49AD14" w14:textId="585D7B29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78193D6" w14:textId="073215E1" w:rsidR="00BC3693" w:rsidRDefault="00BC3693" w:rsidP="006104BC">
            <w:pPr>
              <w:jc w:val="center"/>
            </w:pPr>
            <w:r>
              <w:t>27</w:t>
            </w:r>
          </w:p>
        </w:tc>
      </w:tr>
      <w:tr w:rsidR="00BC3693" w14:paraId="20983DF0" w14:textId="77777777" w:rsidTr="006104BC">
        <w:tc>
          <w:tcPr>
            <w:tcW w:w="1502" w:type="dxa"/>
          </w:tcPr>
          <w:p w14:paraId="2332D852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70A1950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1DF4C8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E88350E" w14:textId="2793A394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7A683BA4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BC50688" w14:textId="77777777" w:rsidR="00BC3693" w:rsidRDefault="00BC3693" w:rsidP="006104BC">
            <w:pPr>
              <w:jc w:val="center"/>
            </w:pPr>
          </w:p>
        </w:tc>
      </w:tr>
      <w:tr w:rsidR="00BC3693" w14:paraId="337D9BD1" w14:textId="77777777" w:rsidTr="006104BC">
        <w:tc>
          <w:tcPr>
            <w:tcW w:w="1502" w:type="dxa"/>
          </w:tcPr>
          <w:p w14:paraId="35E19853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2A9D8AF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8E9AF6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37FBC62F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0EECDF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4607536" w14:textId="77777777" w:rsidR="00BC3693" w:rsidRDefault="00BC3693" w:rsidP="006104BC">
            <w:pPr>
              <w:jc w:val="center"/>
            </w:pPr>
          </w:p>
        </w:tc>
      </w:tr>
      <w:tr w:rsidR="00BC3693" w14:paraId="698830D3" w14:textId="77777777" w:rsidTr="006104BC">
        <w:tc>
          <w:tcPr>
            <w:tcW w:w="1502" w:type="dxa"/>
          </w:tcPr>
          <w:p w14:paraId="384F3694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51EDA634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50DFBF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48751B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656113F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EE09A31" w14:textId="77777777" w:rsidR="00BC3693" w:rsidRDefault="00BC3693" w:rsidP="006104BC">
            <w:pPr>
              <w:jc w:val="center"/>
            </w:pPr>
          </w:p>
        </w:tc>
      </w:tr>
      <w:tr w:rsidR="00BC3693" w14:paraId="24BAB603" w14:textId="77777777" w:rsidTr="006104BC">
        <w:tc>
          <w:tcPr>
            <w:tcW w:w="1502" w:type="dxa"/>
          </w:tcPr>
          <w:p w14:paraId="6351ECE6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58FA0E9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C0EAB4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9CE406D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88A69D1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10A5710" w14:textId="77777777" w:rsidR="00BC3693" w:rsidRDefault="00BC3693" w:rsidP="006104BC">
            <w:pPr>
              <w:jc w:val="center"/>
            </w:pPr>
          </w:p>
        </w:tc>
      </w:tr>
      <w:tr w:rsidR="00BC3693" w14:paraId="5936EC2E" w14:textId="77777777" w:rsidTr="006104BC">
        <w:tc>
          <w:tcPr>
            <w:tcW w:w="1502" w:type="dxa"/>
          </w:tcPr>
          <w:p w14:paraId="7AA7543C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0057733E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35ECC54D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759E22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E45EFD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4C0E3C95" w14:textId="77777777" w:rsidR="00BC3693" w:rsidRDefault="00BC3693" w:rsidP="006104BC">
            <w:pPr>
              <w:jc w:val="center"/>
            </w:pPr>
          </w:p>
        </w:tc>
      </w:tr>
    </w:tbl>
    <w:p w14:paraId="6D5C853E" w14:textId="77777777" w:rsidR="006104BC" w:rsidRPr="006104BC" w:rsidRDefault="006104BC" w:rsidP="006104BC"/>
    <w:sectPr w:rsidR="006104BC" w:rsidRPr="006104BC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26B53" w14:textId="77777777" w:rsidR="00BB39A8" w:rsidRDefault="00BB39A8" w:rsidP="00CB3842">
      <w:pPr>
        <w:spacing w:after="0" w:line="240" w:lineRule="auto"/>
      </w:pPr>
      <w:r>
        <w:separator/>
      </w:r>
    </w:p>
  </w:endnote>
  <w:endnote w:type="continuationSeparator" w:id="0">
    <w:p w14:paraId="23FAB596" w14:textId="77777777" w:rsidR="00BB39A8" w:rsidRDefault="00BB39A8" w:rsidP="00CB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2240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D73B2" w14:textId="7CF85783" w:rsidR="00CB3842" w:rsidRDefault="00CB3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4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536850" w14:textId="77777777" w:rsidR="00CB3842" w:rsidRDefault="00CB3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1B688" w14:textId="77777777" w:rsidR="00BB39A8" w:rsidRDefault="00BB39A8" w:rsidP="00CB3842">
      <w:pPr>
        <w:spacing w:after="0" w:line="240" w:lineRule="auto"/>
      </w:pPr>
      <w:r>
        <w:separator/>
      </w:r>
    </w:p>
  </w:footnote>
  <w:footnote w:type="continuationSeparator" w:id="0">
    <w:p w14:paraId="293185EA" w14:textId="77777777" w:rsidR="00BB39A8" w:rsidRDefault="00BB39A8" w:rsidP="00CB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B1934" w14:textId="5791E2B1" w:rsidR="00CB3842" w:rsidRDefault="00BB39A8">
    <w:pPr>
      <w:pStyle w:val="Header"/>
    </w:pPr>
    <w:r>
      <w:rPr>
        <w:noProof/>
      </w:rPr>
      <w:pict w14:anchorId="12B292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7" o:spid="_x0000_s2050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00657" w14:textId="67997F7E" w:rsidR="00CB3842" w:rsidRDefault="00BB39A8">
    <w:pPr>
      <w:pStyle w:val="Header"/>
    </w:pPr>
    <w:r>
      <w:rPr>
        <w:noProof/>
      </w:rPr>
      <w:pict w14:anchorId="06BCF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8" o:spid="_x0000_s2051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CF955" w14:textId="342828B5" w:rsidR="00CB3842" w:rsidRDefault="00BB39A8">
    <w:pPr>
      <w:pStyle w:val="Header"/>
    </w:pPr>
    <w:r>
      <w:rPr>
        <w:noProof/>
      </w:rPr>
      <w:pict w14:anchorId="03AE7A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6" o:spid="_x0000_s2049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F4"/>
    <w:rsid w:val="002704C4"/>
    <w:rsid w:val="0058274F"/>
    <w:rsid w:val="006104BC"/>
    <w:rsid w:val="007D08D8"/>
    <w:rsid w:val="00914F34"/>
    <w:rsid w:val="00BB39A8"/>
    <w:rsid w:val="00BC3693"/>
    <w:rsid w:val="00CB3842"/>
    <w:rsid w:val="00E07A59"/>
    <w:rsid w:val="00EF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AAB0AD5"/>
  <w15:chartTrackingRefBased/>
  <w15:docId w15:val="{F0863508-FB8E-49D8-B89E-929E3D2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42"/>
  </w:style>
  <w:style w:type="paragraph" w:styleId="Footer">
    <w:name w:val="footer"/>
    <w:basedOn w:val="Normal"/>
    <w:link w:val="Foot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Mukti</dc:creator>
  <cp:keywords/>
  <dc:description/>
  <cp:lastModifiedBy>ASUS</cp:lastModifiedBy>
  <cp:revision>5</cp:revision>
  <dcterms:created xsi:type="dcterms:W3CDTF">2022-02-20T16:52:00Z</dcterms:created>
  <dcterms:modified xsi:type="dcterms:W3CDTF">2022-02-22T08:42:00Z</dcterms:modified>
</cp:coreProperties>
</file>