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3583940"/>
            <wp:effectExtent l="0" t="0" r="10160" b="16510"/>
            <wp:docPr id="3" name="Picture 3" descr="WhatsApp Image 2021-11-18 at 07.4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1-11-18 at 07.48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3583940"/>
            <wp:effectExtent l="0" t="0" r="10160" b="16510"/>
            <wp:docPr id="4" name="Picture 4" descr="WhatsApp Image 2021-11-18 at 07.48.4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1-11-18 at 07.48.44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83940"/>
            <wp:effectExtent l="0" t="0" r="10160" b="16510"/>
            <wp:docPr id="5" name="Picture 5" descr="WhatsApp Image 2021-11-18 at 07.31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1-11-18 at 07.31.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3583940"/>
            <wp:effectExtent l="0" t="0" r="10160" b="16510"/>
            <wp:docPr id="6" name="Picture 6" descr="WhatsApp Image 2021-11-18 at 07.3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1-11-18 at 07.31.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83940"/>
            <wp:effectExtent l="0" t="0" r="10160" b="16510"/>
            <wp:docPr id="7" name="Picture 7" descr="WhatsApp Image 2021-11-18 at 07.12.1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1-11-18 at 07.12.17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5266690" cy="3583940"/>
            <wp:effectExtent l="0" t="0" r="10160" b="16510"/>
            <wp:docPr id="8" name="Picture 8" descr="WhatsApp Image 2021-11-18 at 07.12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1-11-18 at 07.12.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2636520</wp:posOffset>
            </wp:positionV>
            <wp:extent cx="5255260" cy="1304290"/>
            <wp:effectExtent l="0" t="0" r="2540" b="10160"/>
            <wp:wrapThrough wrapText="bothSides">
              <wp:wrapPolygon>
                <wp:start x="0" y="0"/>
                <wp:lineTo x="0" y="21137"/>
                <wp:lineTo x="21532" y="21137"/>
                <wp:lineTo x="2153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241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1330960</wp:posOffset>
            </wp:positionV>
            <wp:extent cx="5262880" cy="1304925"/>
            <wp:effectExtent l="0" t="0" r="1397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1309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C1309C"/>
    <w:rsid w:val="29CD65BD"/>
    <w:rsid w:val="39E9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2021-11-18T00:56:00Z</dcterms:created>
  <dc:creator>Lenovo</dc:creator>
  <cp:lastModifiedBy>google1586223183</cp:lastModifiedBy>
  <dcterms:modified xsi:type="dcterms:W3CDTF">2021-11-18T01:40:53Z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151ABE35BDD440EAB2897D1CAF5B3775</vt:lpwstr>
  </property>
</Properties>
</file>