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54A2" w14:textId="2B8D2F9E" w:rsidR="00211097" w:rsidRPr="00211097" w:rsidRDefault="00211097" w:rsidP="0021109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11097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il</w:t>
      </w:r>
      <w:r w:rsidRPr="00211097">
        <w:rPr>
          <w:rFonts w:ascii="Times New Roman" w:hAnsi="Times New Roman" w:cs="Times New Roman"/>
          <w:b/>
          <w:bCs/>
        </w:rPr>
        <w:t>abus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211097">
        <w:rPr>
          <w:rFonts w:ascii="Times New Roman" w:hAnsi="Times New Roman" w:cs="Times New Roman"/>
          <w:b/>
          <w:bCs/>
        </w:rPr>
        <w:t>Web Development</w:t>
      </w:r>
      <w:r w:rsidR="00416A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6AA7">
        <w:rPr>
          <w:rFonts w:ascii="Times New Roman" w:hAnsi="Times New Roman" w:cs="Times New Roman"/>
          <w:b/>
          <w:bCs/>
        </w:rPr>
        <w:t>untuk</w:t>
      </w:r>
      <w:proofErr w:type="spellEnd"/>
      <w:r w:rsidR="00416AA7">
        <w:rPr>
          <w:rFonts w:ascii="Times New Roman" w:hAnsi="Times New Roman" w:cs="Times New Roman"/>
          <w:b/>
          <w:bCs/>
        </w:rPr>
        <w:t xml:space="preserve"> Fadhli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5527"/>
      </w:tblGrid>
      <w:tr w:rsidR="00C3614F" w14:paraId="6946CD90" w14:textId="77777777" w:rsidTr="00211097">
        <w:tc>
          <w:tcPr>
            <w:tcW w:w="3119" w:type="dxa"/>
          </w:tcPr>
          <w:p w14:paraId="0D574FD2" w14:textId="7C4E8E7B" w:rsidR="00C3614F" w:rsidRDefault="00C3614F" w:rsidP="0021109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</w:p>
        </w:tc>
        <w:tc>
          <w:tcPr>
            <w:tcW w:w="5527" w:type="dxa"/>
          </w:tcPr>
          <w:p w14:paraId="699DE428" w14:textId="7419396D" w:rsidR="00C3614F" w:rsidRDefault="00C3614F" w:rsidP="0021109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Pembahasan</w:t>
            </w:r>
            <w:proofErr w:type="spellEnd"/>
          </w:p>
        </w:tc>
      </w:tr>
      <w:tr w:rsidR="00C3614F" w14:paraId="1E15F1CC" w14:textId="77777777" w:rsidTr="00211097">
        <w:tc>
          <w:tcPr>
            <w:tcW w:w="3119" w:type="dxa"/>
          </w:tcPr>
          <w:p w14:paraId="754E4406" w14:textId="21EC26A9" w:rsidR="00C3614F" w:rsidRDefault="00C3614F" w:rsidP="0021109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5</w:t>
            </w:r>
          </w:p>
        </w:tc>
        <w:tc>
          <w:tcPr>
            <w:tcW w:w="5527" w:type="dxa"/>
          </w:tcPr>
          <w:p w14:paraId="5441C747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11097">
              <w:rPr>
                <w:rFonts w:ascii="Times New Roman" w:hAnsi="Times New Roman" w:cs="Times New Roman"/>
              </w:rPr>
              <w:t>Anatomi</w:t>
            </w:r>
            <w:proofErr w:type="spellEnd"/>
            <w:r w:rsidRPr="00211097">
              <w:rPr>
                <w:rFonts w:ascii="Times New Roman" w:hAnsi="Times New Roman" w:cs="Times New Roman"/>
              </w:rPr>
              <w:t xml:space="preserve"> Syntax HTML 5</w:t>
            </w:r>
          </w:p>
          <w:p w14:paraId="05CE3A38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Boilerplate HTML</w:t>
            </w:r>
          </w:p>
          <w:p w14:paraId="14C74686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 di HTML</w:t>
            </w:r>
          </w:p>
          <w:p w14:paraId="7511C051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 di HTML</w:t>
            </w:r>
          </w:p>
          <w:p w14:paraId="0B932C6C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HTML</w:t>
            </w:r>
          </w:p>
          <w:p w14:paraId="3CD4E984" w14:textId="14D468AD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tabe</w:t>
            </w:r>
            <w:r w:rsidR="00416AA7">
              <w:rPr>
                <w:rFonts w:ascii="Times New Roman" w:hAnsi="Times New Roman" w:cs="Times New Roman"/>
              </w:rPr>
              <w:t>l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HTML</w:t>
            </w:r>
          </w:p>
          <w:p w14:paraId="56949B48" w14:textId="5AA6E451" w:rsidR="00C3614F" w:rsidRPr="00211097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614F" w14:paraId="6256D3FA" w14:textId="77777777" w:rsidTr="00211097">
        <w:tc>
          <w:tcPr>
            <w:tcW w:w="3119" w:type="dxa"/>
          </w:tcPr>
          <w:p w14:paraId="0C50FBD7" w14:textId="24638143" w:rsidR="00C3614F" w:rsidRDefault="00C3614F" w:rsidP="0021109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3</w:t>
            </w:r>
          </w:p>
        </w:tc>
        <w:tc>
          <w:tcPr>
            <w:tcW w:w="5527" w:type="dxa"/>
          </w:tcPr>
          <w:p w14:paraId="41F56A58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CSS</w:t>
            </w:r>
          </w:p>
          <w:p w14:paraId="0EA19926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Menggabungkan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HTML</w:t>
            </w:r>
          </w:p>
          <w:p w14:paraId="7CEA7144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selectors dan properties CSS  </w:t>
            </w:r>
          </w:p>
          <w:p w14:paraId="09C62798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inline, internal dan external CSS</w:t>
            </w:r>
          </w:p>
          <w:p w14:paraId="4C041326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CSS</w:t>
            </w:r>
          </w:p>
          <w:p w14:paraId="78854412" w14:textId="77777777" w:rsidR="00C3614F" w:rsidRDefault="00C3614F" w:rsidP="00211097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dan ID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CSS</w:t>
            </w:r>
          </w:p>
          <w:p w14:paraId="4DFE6F10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styling dan web safe fonts</w:t>
            </w:r>
          </w:p>
          <w:p w14:paraId="19DA2F57" w14:textId="279DFE1D" w:rsidR="00C3614F" w:rsidRP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C3614F" w14:paraId="34B86208" w14:textId="77777777" w:rsidTr="00211097">
        <w:tc>
          <w:tcPr>
            <w:tcW w:w="3119" w:type="dxa"/>
          </w:tcPr>
          <w:p w14:paraId="3295F0AE" w14:textId="75D32DB2" w:rsidR="00C3614F" w:rsidRDefault="00C3614F" w:rsidP="0021109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Bootstrap </w:t>
            </w:r>
          </w:p>
        </w:tc>
        <w:tc>
          <w:tcPr>
            <w:tcW w:w="5527" w:type="dxa"/>
          </w:tcPr>
          <w:p w14:paraId="7B7B4AE6" w14:textId="34E34BD9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fundamental dan </w:t>
            </w: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yang responsive</w:t>
            </w:r>
          </w:p>
          <w:p w14:paraId="1EA2C8C9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Menginstal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framework Bootstrap</w:t>
            </w:r>
          </w:p>
          <w:p w14:paraId="1F3015FB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container</w:t>
            </w:r>
          </w:p>
          <w:p w14:paraId="40FE1B6B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carousel</w:t>
            </w:r>
          </w:p>
          <w:p w14:paraId="474EEE6F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button</w:t>
            </w:r>
          </w:p>
          <w:p w14:paraId="4EC51A65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font awesome</w:t>
            </w:r>
          </w:p>
          <w:p w14:paraId="1BD075CE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bootstrap cards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  <w:p w14:paraId="3D3EFE8E" w14:textId="0B443E64" w:rsidR="00C3614F" w:rsidRP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navigation bars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bootstrap </w:t>
            </w:r>
          </w:p>
        </w:tc>
      </w:tr>
      <w:tr w:rsidR="00C3614F" w14:paraId="71C8EF16" w14:textId="77777777" w:rsidTr="00211097">
        <w:tc>
          <w:tcPr>
            <w:tcW w:w="3119" w:type="dxa"/>
          </w:tcPr>
          <w:p w14:paraId="3AF8B533" w14:textId="41785902" w:rsidR="00C3614F" w:rsidRDefault="00C3614F" w:rsidP="00211097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6</w:t>
            </w:r>
          </w:p>
        </w:tc>
        <w:tc>
          <w:tcPr>
            <w:tcW w:w="5527" w:type="dxa"/>
          </w:tcPr>
          <w:p w14:paraId="30F01974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 code</w:t>
            </w:r>
          </w:p>
          <w:p w14:paraId="0BF1FE60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Alerts dan prompts</w:t>
            </w:r>
          </w:p>
          <w:p w14:paraId="3E8F7951" w14:textId="797D7A5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data di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</w:p>
          <w:p w14:paraId="41372B98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di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</w:p>
          <w:p w14:paraId="01BFFFF9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dan numbers</w:t>
            </w:r>
          </w:p>
          <w:p w14:paraId="045E7757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Loops dan conditionals</w:t>
            </w:r>
          </w:p>
          <w:p w14:paraId="0840A28A" w14:textId="77777777" w:rsid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</w:t>
            </w:r>
          </w:p>
          <w:p w14:paraId="724C3CE4" w14:textId="47772F2C" w:rsidR="00C3614F" w:rsidRPr="00C3614F" w:rsidRDefault="00C3614F" w:rsidP="00C3614F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55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A17FE41" w14:textId="77777777" w:rsidR="00211097" w:rsidRDefault="00211097" w:rsidP="00211097">
      <w:pPr>
        <w:spacing w:line="480" w:lineRule="auto"/>
        <w:jc w:val="both"/>
        <w:rPr>
          <w:rFonts w:ascii="Times New Roman" w:hAnsi="Times New Roman" w:cs="Times New Roman"/>
        </w:rPr>
      </w:pPr>
    </w:p>
    <w:p w14:paraId="6F6C149B" w14:textId="42598D97" w:rsidR="00211097" w:rsidRDefault="00211097" w:rsidP="00211097">
      <w:pPr>
        <w:spacing w:line="480" w:lineRule="auto"/>
        <w:rPr>
          <w:rFonts w:ascii="Times New Roman" w:hAnsi="Times New Roman" w:cs="Times New Roman"/>
        </w:rPr>
      </w:pPr>
    </w:p>
    <w:p w14:paraId="0099B532" w14:textId="23C902C0" w:rsidR="00C3614F" w:rsidRDefault="00C3614F" w:rsidP="00211097">
      <w:pPr>
        <w:spacing w:line="480" w:lineRule="auto"/>
        <w:rPr>
          <w:rFonts w:ascii="Times New Roman" w:hAnsi="Times New Roman" w:cs="Times New Roman"/>
        </w:rPr>
      </w:pPr>
    </w:p>
    <w:p w14:paraId="717B5372" w14:textId="233D1DA3" w:rsidR="00C3614F" w:rsidRDefault="00C3614F" w:rsidP="00211097">
      <w:pPr>
        <w:spacing w:line="480" w:lineRule="auto"/>
        <w:rPr>
          <w:rFonts w:ascii="Times New Roman" w:hAnsi="Times New Roman" w:cs="Times New Roman"/>
        </w:rPr>
      </w:pPr>
    </w:p>
    <w:p w14:paraId="7AA6B095" w14:textId="2750B06A" w:rsidR="00C3614F" w:rsidRDefault="00C3614F" w:rsidP="0021109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oleh,</w:t>
      </w:r>
    </w:p>
    <w:p w14:paraId="5D8CA77A" w14:textId="6F7C78FF" w:rsidR="00C3614F" w:rsidRPr="00211097" w:rsidRDefault="00C3614F" w:rsidP="00211097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Sucayono</w:t>
      </w:r>
      <w:proofErr w:type="spellEnd"/>
    </w:p>
    <w:sectPr w:rsidR="00C3614F" w:rsidRPr="00211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B56"/>
    <w:multiLevelType w:val="hybridMultilevel"/>
    <w:tmpl w:val="621AEAE6"/>
    <w:lvl w:ilvl="0" w:tplc="0ECCE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97"/>
    <w:rsid w:val="00211097"/>
    <w:rsid w:val="00416AA7"/>
    <w:rsid w:val="00C3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39A0"/>
  <w15:chartTrackingRefBased/>
  <w15:docId w15:val="{ABF71626-DFC1-1945-89FF-C4618ED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2021-09-28T06:01:00Z</dcterms:created>
  <dcterms:modified xsi:type="dcterms:W3CDTF">2021-09-28T06:25:00Z</dcterms:modified>
</cp:coreProperties>
</file>