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val="en-DK"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val="en-DK"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val="en-DK" w:eastAsia="en-GB"/>
        </w:rPr>
        <w:t>(Edges</w:t>
      </w:r>
      <w:bookmarkStart w:id="0" w:name="_GoBack"/>
      <w:bookmarkEnd w:id="0"/>
      <w:r w:rsidR="00983472">
        <w:rPr>
          <w:rFonts w:asciiTheme="minorBidi" w:eastAsia="Times New Roman" w:hAnsiTheme="minorBidi"/>
          <w:color w:val="000000"/>
          <w:lang w:val="en-DK" w:eastAsia="en-GB"/>
        </w:rPr>
        <w:t>)</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name, email, password, customerNo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r w:rsidRPr="009A61F6">
        <w:rPr>
          <w:rFonts w:asciiTheme="minorBidi" w:eastAsia="Times New Roman" w:hAnsiTheme="minorBidi"/>
          <w:b/>
          <w:bCs/>
          <w:color w:val="000000"/>
          <w:lang w:eastAsia="en-GB"/>
        </w:rPr>
        <w:t>Lives_In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orderNo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order.In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r w:rsidRPr="009A61F6">
        <w:rPr>
          <w:rFonts w:asciiTheme="minorBidi" w:eastAsia="Times New Roman" w:hAnsiTheme="minorBidi"/>
          <w:b/>
          <w:bCs/>
          <w:color w:val="000000"/>
          <w:lang w:eastAsia="en-GB"/>
        </w:rPr>
        <w:t>IS_a</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It was also a bit strange that group by is not provided on everything in Neo4j as it is only possible to do group by on aggregate functions, so all the exercises that was possible to solve them using group by in relational database and Mongodb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In this section we are going to compare graph database, neo4j in particular, to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will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Neo4j :</w:t>
      </w:r>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databases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Example from the assignment: the foreign key CustomerId in the order table points to a primary key CustomerId in a customer's table. The foreign key orderNo and bookISBN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278B18FB"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mongodb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The writebulk function in mongodb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315EA0"/>
    <w:rsid w:val="004050F5"/>
    <w:rsid w:val="004A2980"/>
    <w:rsid w:val="004B44FB"/>
    <w:rsid w:val="005E5AC9"/>
    <w:rsid w:val="00601D18"/>
    <w:rsid w:val="00621B39"/>
    <w:rsid w:val="00725476"/>
    <w:rsid w:val="0073248A"/>
    <w:rsid w:val="007E0F74"/>
    <w:rsid w:val="008D41F1"/>
    <w:rsid w:val="00942798"/>
    <w:rsid w:val="00952B5E"/>
    <w:rsid w:val="00983472"/>
    <w:rsid w:val="009A61F6"/>
    <w:rsid w:val="009D1861"/>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4F8D"/>
    <w:rPr>
      <w:b/>
      <w:bCs/>
    </w:rPr>
  </w:style>
  <w:style w:type="paragraph" w:styleId="ListParagraph">
    <w:name w:val="List Paragraph"/>
    <w:basedOn w:val="Normal"/>
    <w:uiPriority w:val="34"/>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2024</Words>
  <Characters>11537</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R. H</cp:lastModifiedBy>
  <cp:revision>12</cp:revision>
  <dcterms:created xsi:type="dcterms:W3CDTF">2020-04-26T15:18:00Z</dcterms:created>
  <dcterms:modified xsi:type="dcterms:W3CDTF">2020-04-28T13:00:00Z</dcterms:modified>
</cp:coreProperties>
</file>