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552D" w14:textId="5756C571" w:rsidR="00000000" w:rsidRPr="007724C0" w:rsidRDefault="002F4FB0" w:rsidP="002F4FB0">
      <w:pPr>
        <w:pStyle w:val="Paragrafoelenco"/>
        <w:numPr>
          <w:ilvl w:val="0"/>
          <w:numId w:val="1"/>
        </w:numPr>
        <w:rPr>
          <w:b/>
          <w:bCs/>
        </w:rPr>
      </w:pPr>
      <w:r w:rsidRPr="007724C0">
        <w:rPr>
          <w:b/>
          <w:bCs/>
        </w:rPr>
        <w:t xml:space="preserve">Cos’è un algoritmo? </w:t>
      </w:r>
      <w:r w:rsidR="007724C0" w:rsidRPr="007724C0">
        <w:rPr>
          <w:b/>
          <w:bCs/>
        </w:rPr>
        <w:t xml:space="preserve">Prova a spigarlo con parole tue, come se lo dovessi spiegare a </w:t>
      </w:r>
      <w:proofErr w:type="spellStart"/>
      <w:r w:rsidR="007724C0" w:rsidRPr="007724C0">
        <w:rPr>
          <w:b/>
          <w:bCs/>
        </w:rPr>
        <w:t>qualquno</w:t>
      </w:r>
      <w:proofErr w:type="spellEnd"/>
      <w:r w:rsidR="007724C0" w:rsidRPr="007724C0">
        <w:rPr>
          <w:b/>
          <w:bCs/>
        </w:rPr>
        <w:t xml:space="preserve"> che non ne capisce niente di informatica.</w:t>
      </w:r>
    </w:p>
    <w:p w14:paraId="0D3D30E9" w14:textId="268492E7" w:rsidR="00B61996" w:rsidRDefault="00B61996" w:rsidP="002F4FB0">
      <w:r>
        <w:t>L’algoritmo è una lista di passi che vanno seguiti in ordine per risolvere un problema o arrivare a un resultato desiderato, questa lista avrà del input, output e della logica che va seguita.</w:t>
      </w:r>
      <w:r>
        <w:br/>
        <w:t>Esempio (fare la spesa):</w:t>
      </w:r>
    </w:p>
    <w:p w14:paraId="7B26EE70" w14:textId="6FA950FD" w:rsidR="00B61996" w:rsidRDefault="00B61996" w:rsidP="00B61996">
      <w:pPr>
        <w:pStyle w:val="Paragrafoelenco"/>
        <w:numPr>
          <w:ilvl w:val="0"/>
          <w:numId w:val="2"/>
        </w:numPr>
      </w:pPr>
      <w:r>
        <w:t>Output: prodotti che servono a casa</w:t>
      </w:r>
      <w:r w:rsidR="00181A96">
        <w:t>, quindi il problema che vogliamo risolvere in questo caso è la mancanza dei prodotti a casa.</w:t>
      </w:r>
    </w:p>
    <w:p w14:paraId="12572F86" w14:textId="35DB3C2E" w:rsidR="00B61996" w:rsidRDefault="00B61996" w:rsidP="00B61996">
      <w:pPr>
        <w:pStyle w:val="Paragrafoelenco"/>
        <w:numPr>
          <w:ilvl w:val="0"/>
          <w:numId w:val="2"/>
        </w:numPr>
      </w:pPr>
      <w:r>
        <w:t>Input: la lista d</w:t>
      </w:r>
      <w:r w:rsidR="00181A96">
        <w:t>ella</w:t>
      </w:r>
      <w:r>
        <w:t xml:space="preserve"> spesa da fare</w:t>
      </w:r>
      <w:r w:rsidR="00181A96">
        <w:t>.</w:t>
      </w:r>
    </w:p>
    <w:p w14:paraId="081E2A90" w14:textId="1174E607" w:rsidR="0070055D" w:rsidRDefault="00B61996" w:rsidP="0070055D">
      <w:pPr>
        <w:pStyle w:val="Paragrafoelenco"/>
        <w:numPr>
          <w:ilvl w:val="0"/>
          <w:numId w:val="2"/>
        </w:numPr>
      </w:pPr>
      <w:r>
        <w:t xml:space="preserve">Logica: tutte i passi che </w:t>
      </w:r>
      <w:r w:rsidR="007724C0">
        <w:t>vanno fatti</w:t>
      </w:r>
      <w:r>
        <w:t xml:space="preserve"> per </w:t>
      </w:r>
      <w:r w:rsidR="0070055D">
        <w:t>arrivare all’esito finale</w:t>
      </w:r>
      <w:r w:rsidR="00181A96">
        <w:t xml:space="preserve"> ed avere i prodotti che</w:t>
      </w:r>
      <w:r w:rsidR="007724C0">
        <w:t xml:space="preserve"> </w:t>
      </w:r>
      <w:r w:rsidR="00181A96">
        <w:t>servono a casa</w:t>
      </w:r>
      <w:r w:rsidR="0070055D">
        <w:t xml:space="preserve"> (se prendi la macchina o vai con i mezzi, </w:t>
      </w:r>
      <w:r w:rsidR="003657B3">
        <w:t>in quali</w:t>
      </w:r>
      <w:r w:rsidR="0070055D">
        <w:t xml:space="preserve"> strade devi </w:t>
      </w:r>
      <w:r w:rsidR="003657B3">
        <w:t>andare</w:t>
      </w:r>
      <w:r w:rsidR="0070055D">
        <w:t>, a quale supermercato devi andare, dove entri, dove esci, dove paghi</w:t>
      </w:r>
      <w:r w:rsidR="007E76D1">
        <w:t>,</w:t>
      </w:r>
      <w:r w:rsidR="0070055D">
        <w:t xml:space="preserve"> come</w:t>
      </w:r>
      <w:r w:rsidR="007E76D1">
        <w:t xml:space="preserve"> paghi</w:t>
      </w:r>
      <w:r w:rsidR="0070055D">
        <w:t xml:space="preserve"> e qualsiasi altra azione necessaria per arrivare al resultato desiderato). </w:t>
      </w:r>
      <w:r w:rsidR="007724C0">
        <w:br/>
      </w:r>
      <w:r w:rsidR="0070055D">
        <w:t>Tutti questi passaggi devono essere scritti in modo chiaro, preciso e ordinato.</w:t>
      </w:r>
    </w:p>
    <w:p w14:paraId="712AA640" w14:textId="77777777" w:rsidR="0070055D" w:rsidRDefault="0070055D" w:rsidP="0070055D"/>
    <w:p w14:paraId="483AFC76" w14:textId="0C56C321" w:rsidR="002F4FB0" w:rsidRPr="007724C0" w:rsidRDefault="002F4FB0" w:rsidP="007724C0">
      <w:pPr>
        <w:pStyle w:val="Paragrafoelenco"/>
        <w:numPr>
          <w:ilvl w:val="0"/>
          <w:numId w:val="1"/>
        </w:numPr>
        <w:rPr>
          <w:b/>
          <w:bCs/>
        </w:rPr>
      </w:pPr>
      <w:r w:rsidRPr="007724C0">
        <w:rPr>
          <w:b/>
          <w:bCs/>
        </w:rPr>
        <w:t>Cos’è un</w:t>
      </w:r>
      <w:r w:rsidRPr="007724C0">
        <w:rPr>
          <w:b/>
          <w:bCs/>
        </w:rPr>
        <w:t xml:space="preserve"> variabile?</w:t>
      </w:r>
      <w:r w:rsidR="007724C0" w:rsidRPr="007724C0">
        <w:rPr>
          <w:b/>
          <w:bCs/>
        </w:rPr>
        <w:t xml:space="preserve"> </w:t>
      </w:r>
      <w:r w:rsidR="007724C0" w:rsidRPr="007724C0">
        <w:rPr>
          <w:b/>
          <w:bCs/>
        </w:rPr>
        <w:t xml:space="preserve">Prova a spigarlo con parole tue, come se lo dovessi spiegare a </w:t>
      </w:r>
      <w:proofErr w:type="spellStart"/>
      <w:r w:rsidR="007724C0" w:rsidRPr="007724C0">
        <w:rPr>
          <w:b/>
          <w:bCs/>
        </w:rPr>
        <w:t>qualquno</w:t>
      </w:r>
      <w:proofErr w:type="spellEnd"/>
      <w:r w:rsidR="007724C0" w:rsidRPr="007724C0">
        <w:rPr>
          <w:b/>
          <w:bCs/>
        </w:rPr>
        <w:t xml:space="preserve"> che non ne capisce niente di informatica.</w:t>
      </w:r>
    </w:p>
    <w:p w14:paraId="4AE58621" w14:textId="30382A88" w:rsidR="0070055D" w:rsidRDefault="002F4FB0" w:rsidP="002F4FB0">
      <w:r>
        <w:t>È un container che va riempito con delle cose varie che servono a far funzionare un programma, si può riempire con numeri, stringhe</w:t>
      </w:r>
      <w:r w:rsidR="007724C0">
        <w:t xml:space="preserve">, </w:t>
      </w:r>
      <w:r w:rsidR="002D1515">
        <w:t>valori specifici come per esempio (</w:t>
      </w:r>
      <w:proofErr w:type="spellStart"/>
      <w:r w:rsidR="002D1515">
        <w:t>true</w:t>
      </w:r>
      <w:proofErr w:type="spellEnd"/>
      <w:r w:rsidR="002D1515">
        <w:t xml:space="preserve"> – false) o altro.</w:t>
      </w:r>
      <w:r w:rsidR="002D1515">
        <w:br/>
        <w:t>un container (variabile) serve per richiamare dal suo interno il valore che ha conservato dentro in qualsiasi momento</w:t>
      </w:r>
      <w:r w:rsidR="0070055D">
        <w:t xml:space="preserve"> del programma. </w:t>
      </w:r>
    </w:p>
    <w:p w14:paraId="77CE8115" w14:textId="04A82BA3" w:rsidR="002F4FB0" w:rsidRDefault="0070055D" w:rsidP="002F4FB0">
      <w:r>
        <w:t xml:space="preserve">Tornando all’esempio della spesa </w:t>
      </w:r>
      <w:r w:rsidR="00974563">
        <w:t>i</w:t>
      </w:r>
      <w:r>
        <w:t xml:space="preserve"> carelli possono essere considerati come </w:t>
      </w:r>
      <w:r w:rsidR="007E76D1">
        <w:t>containers (</w:t>
      </w:r>
      <w:r>
        <w:t>variabili</w:t>
      </w:r>
      <w:r w:rsidR="007E76D1">
        <w:t>)</w:t>
      </w:r>
      <w:r w:rsidR="00974563">
        <w:t xml:space="preserve"> dove ogni carello può avere dentro di </w:t>
      </w:r>
      <w:proofErr w:type="gramStart"/>
      <w:r w:rsidR="00974563">
        <w:t>se</w:t>
      </w:r>
      <w:proofErr w:type="gramEnd"/>
      <w:r w:rsidR="00974563">
        <w:t xml:space="preserve"> una categoria specifica di prodotti, un carello per i dolci uno per le bevande e cosi via. E poi quando fai la spesa i prodotti vanno aggiunti </w:t>
      </w:r>
      <w:r w:rsidR="007E76D1">
        <w:t>o/</w:t>
      </w:r>
      <w:r w:rsidR="00974563">
        <w:t>e tolti dal carrello</w:t>
      </w:r>
      <w:r w:rsidR="007E76D1">
        <w:t>; quindi,</w:t>
      </w:r>
      <w:r w:rsidR="00974563">
        <w:t xml:space="preserve"> il nome del carello e sempre lo stesso (carello dolci)</w:t>
      </w:r>
      <w:r w:rsidR="007E76D1">
        <w:t xml:space="preserve"> e questo è il variabile,</w:t>
      </w:r>
      <w:r w:rsidR="00974563">
        <w:t xml:space="preserve"> ma cambia solo quello che c’è dentro</w:t>
      </w:r>
      <w:r w:rsidR="007E76D1">
        <w:t xml:space="preserve"> e questo è il valore all’interno del variabile.</w:t>
      </w:r>
    </w:p>
    <w:p w14:paraId="5C91D8FA" w14:textId="77777777" w:rsidR="007E76D1" w:rsidRDefault="007E76D1" w:rsidP="002F4FB0"/>
    <w:p w14:paraId="58B6D4A7" w14:textId="46096781" w:rsidR="002F4FB0" w:rsidRPr="007724C0" w:rsidRDefault="002F4FB0" w:rsidP="002F4FB0">
      <w:pPr>
        <w:pStyle w:val="Paragrafoelenco"/>
        <w:numPr>
          <w:ilvl w:val="0"/>
          <w:numId w:val="1"/>
        </w:numPr>
        <w:rPr>
          <w:b/>
          <w:bCs/>
        </w:rPr>
      </w:pPr>
      <w:r w:rsidRPr="007724C0">
        <w:rPr>
          <w:b/>
          <w:bCs/>
        </w:rPr>
        <w:t>Undefined e null sono la stessa cosa?</w:t>
      </w:r>
    </w:p>
    <w:p w14:paraId="63FA7924" w14:textId="77777777" w:rsidR="00974563" w:rsidRDefault="00974563" w:rsidP="00974563">
      <w:r>
        <w:t xml:space="preserve">Undefined e null </w:t>
      </w:r>
      <w:r w:rsidRPr="007724C0">
        <w:rPr>
          <w:b/>
          <w:bCs/>
        </w:rPr>
        <w:t>non</w:t>
      </w:r>
      <w:r>
        <w:t xml:space="preserve"> sono la stessa cosa. </w:t>
      </w:r>
    </w:p>
    <w:p w14:paraId="035C70D1" w14:textId="18843107" w:rsidR="00974563" w:rsidRDefault="00974563" w:rsidP="00974563">
      <w:pPr>
        <w:pStyle w:val="Paragrafoelenco"/>
        <w:numPr>
          <w:ilvl w:val="0"/>
          <w:numId w:val="2"/>
        </w:numPr>
      </w:pPr>
      <w:r w:rsidRPr="003657B3">
        <w:rPr>
          <w:u w:val="single"/>
        </w:rPr>
        <w:t>Un variabile</w:t>
      </w:r>
      <w:r>
        <w:t xml:space="preserve"> va definito come undefined quando non va specificato che tipo di valori vanno messi al suo interno.</w:t>
      </w:r>
    </w:p>
    <w:p w14:paraId="17471686" w14:textId="44B0298C" w:rsidR="00974563" w:rsidRDefault="007724C0" w:rsidP="00974563">
      <w:pPr>
        <w:pStyle w:val="Paragrafoelenco"/>
        <w:numPr>
          <w:ilvl w:val="0"/>
          <w:numId w:val="2"/>
        </w:numPr>
      </w:pPr>
      <w:r w:rsidRPr="003657B3">
        <w:rPr>
          <w:u w:val="single"/>
        </w:rPr>
        <w:t>Il valore che c’è dentro u</w:t>
      </w:r>
      <w:r w:rsidR="00974563" w:rsidRPr="003657B3">
        <w:rPr>
          <w:u w:val="single"/>
        </w:rPr>
        <w:t>n variabile</w:t>
      </w:r>
      <w:r w:rsidR="00974563">
        <w:t xml:space="preserve"> va definito come </w:t>
      </w:r>
      <w:r w:rsidR="00974563">
        <w:t>null</w:t>
      </w:r>
      <w:r w:rsidR="00974563">
        <w:t xml:space="preserve"> quando</w:t>
      </w:r>
      <w:r w:rsidR="00974563">
        <w:t xml:space="preserve"> va semplicemente svuotato</w:t>
      </w:r>
      <w:r>
        <w:t xml:space="preserve"> il variabile</w:t>
      </w:r>
      <w:r w:rsidR="007E76D1">
        <w:t>.</w:t>
      </w:r>
    </w:p>
    <w:p w14:paraId="0DB8AE23" w14:textId="490BB0B6" w:rsidR="007724C0" w:rsidRDefault="007724C0" w:rsidP="00974563">
      <w:pPr>
        <w:pStyle w:val="Paragrafoelenco"/>
        <w:numPr>
          <w:ilvl w:val="0"/>
          <w:numId w:val="2"/>
        </w:numPr>
      </w:pPr>
      <w:r>
        <w:t>Quindi undefined descrive il variabile stesso invece null descrive il contenuto del variabile.</w:t>
      </w:r>
    </w:p>
    <w:p w14:paraId="6920BF2E" w14:textId="3C708FAA" w:rsidR="00974563" w:rsidRPr="003657B3" w:rsidRDefault="00974563" w:rsidP="00974563">
      <w:pPr>
        <w:rPr>
          <w:u w:val="single"/>
        </w:rPr>
      </w:pPr>
      <w:r>
        <w:t>Tornando sul nostro esempio della spesa,</w:t>
      </w:r>
      <w:r w:rsidR="0035405C">
        <w:t xml:space="preserve"> ipotizziamo che avessimo bisogno di tre carelli</w:t>
      </w:r>
      <w:r w:rsidR="007E76D1">
        <w:t xml:space="preserve"> per fare la spesa </w:t>
      </w:r>
      <w:r w:rsidR="0035405C">
        <w:t>(carello dolci, carello bevande e carello pane), appena entriamo e prendiamo i tre carrelli saranno tutti undefined, perché non abbiamo ancora specificato la missione di ogni carello</w:t>
      </w:r>
      <w:r w:rsidR="007E76D1">
        <w:t xml:space="preserve"> e cosa va al suo interno</w:t>
      </w:r>
      <w:r w:rsidR="0035405C">
        <w:t>. Appena mettiamo i biscott</w:t>
      </w:r>
      <w:r w:rsidR="007E76D1">
        <w:t>i</w:t>
      </w:r>
      <w:r w:rsidR="0035405C">
        <w:t xml:space="preserve"> dentro un carello undefined diventa subito il carello dei dolci, e poi una volta il carello dei dolci va svuotato</w:t>
      </w:r>
      <w:r w:rsidR="007724C0">
        <w:t xml:space="preserve"> per qualsiasi motivo</w:t>
      </w:r>
      <w:r w:rsidR="0035405C">
        <w:t xml:space="preserve"> rimane comunque il carello dei dolci e quindi è </w:t>
      </w:r>
      <w:proofErr w:type="spellStart"/>
      <w:r w:rsidR="0035405C">
        <w:t>defined</w:t>
      </w:r>
      <w:proofErr w:type="spellEnd"/>
      <w:r w:rsidR="007724C0">
        <w:t xml:space="preserve"> come (carello dolci), </w:t>
      </w:r>
      <w:r w:rsidR="0035405C">
        <w:t>ma il valore che ha al suo interno è null (vuoto).</w:t>
      </w:r>
    </w:p>
    <w:p w14:paraId="59ED6761" w14:textId="77777777" w:rsidR="002F4FB0" w:rsidRDefault="002F4FB0" w:rsidP="002F4FB0"/>
    <w:p w14:paraId="02B4F01A" w14:textId="2DD3C2B8" w:rsidR="002F4FB0" w:rsidRDefault="002F4FB0" w:rsidP="002F4FB0">
      <w:pPr>
        <w:pStyle w:val="Paragrafoelenco"/>
      </w:pPr>
    </w:p>
    <w:sectPr w:rsidR="002F4F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05141"/>
    <w:multiLevelType w:val="hybridMultilevel"/>
    <w:tmpl w:val="EF80994C"/>
    <w:lvl w:ilvl="0" w:tplc="A394E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35A3E"/>
    <w:multiLevelType w:val="hybridMultilevel"/>
    <w:tmpl w:val="8EF0F70E"/>
    <w:lvl w:ilvl="0" w:tplc="053E61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696472">
    <w:abstractNumId w:val="0"/>
  </w:num>
  <w:num w:numId="2" w16cid:durableId="433746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B0"/>
    <w:rsid w:val="000237CC"/>
    <w:rsid w:val="00181A96"/>
    <w:rsid w:val="002D1515"/>
    <w:rsid w:val="002F4FB0"/>
    <w:rsid w:val="0035405C"/>
    <w:rsid w:val="003657B3"/>
    <w:rsid w:val="00697BD6"/>
    <w:rsid w:val="0070055D"/>
    <w:rsid w:val="007724C0"/>
    <w:rsid w:val="007E76D1"/>
    <w:rsid w:val="00974563"/>
    <w:rsid w:val="00992E0B"/>
    <w:rsid w:val="00B61996"/>
    <w:rsid w:val="00CD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8C06C8"/>
  <w15:chartTrackingRefBased/>
  <w15:docId w15:val="{1AD64A00-083D-4056-8B85-7C448248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4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DAWOOD</dc:creator>
  <cp:keywords/>
  <dc:description/>
  <cp:lastModifiedBy>FADI DAWOOD</cp:lastModifiedBy>
  <cp:revision>4</cp:revision>
  <dcterms:created xsi:type="dcterms:W3CDTF">2023-11-07T18:08:00Z</dcterms:created>
  <dcterms:modified xsi:type="dcterms:W3CDTF">2023-11-07T19:42:00Z</dcterms:modified>
</cp:coreProperties>
</file>