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61EA" w14:textId="16BBCC6D" w:rsidR="00884B3F" w:rsidRDefault="00000000">
      <w:hyperlink r:id="rId4" w:history="1">
        <w:r w:rsidR="00927671" w:rsidRPr="00B85F28">
          <w:rPr>
            <w:rStyle w:val="Hyperlink"/>
          </w:rPr>
          <w:t>https://0x72.itch.io/16x16-dungeon-tileset</w:t>
        </w:r>
      </w:hyperlink>
    </w:p>
    <w:p w14:paraId="7959399E" w14:textId="755E237C" w:rsidR="00927671" w:rsidRDefault="00000000">
      <w:pPr>
        <w:rPr>
          <w:rStyle w:val="Hyperlink"/>
        </w:rPr>
      </w:pPr>
      <w:hyperlink r:id="rId5" w:history="1">
        <w:r w:rsidR="00927671" w:rsidRPr="00B85F28">
          <w:rPr>
            <w:rStyle w:val="Hyperlink"/>
          </w:rPr>
          <w:t>https://www.mapeditor.org/</w:t>
        </w:r>
      </w:hyperlink>
    </w:p>
    <w:p w14:paraId="37844043" w14:textId="41F96920" w:rsidR="009C0864" w:rsidRDefault="009C0864">
      <w:hyperlink r:id="rId6" w:history="1">
        <w:r w:rsidRPr="00345A99">
          <w:rPr>
            <w:rStyle w:val="Hyperlink"/>
          </w:rPr>
          <w:t>https://0x72.itch.io/dungeontileset-ii</w:t>
        </w:r>
      </w:hyperlink>
      <w:r>
        <w:t xml:space="preserve"> </w:t>
      </w:r>
    </w:p>
    <w:p w14:paraId="1842D0D6" w14:textId="0F524698" w:rsidR="009C0864" w:rsidRDefault="009C0864">
      <w:hyperlink r:id="rId7" w:history="1">
        <w:r w:rsidRPr="00345A99">
          <w:rPr>
            <w:rStyle w:val="Hyperlink"/>
          </w:rPr>
          <w:t>https://stealthix.itch.io/animated-slimes?download</w:t>
        </w:r>
      </w:hyperlink>
      <w:r>
        <w:t xml:space="preserve"> </w:t>
      </w:r>
    </w:p>
    <w:p w14:paraId="626AECE4" w14:textId="228305B9" w:rsidR="009C0864" w:rsidRDefault="009C0864">
      <w:hyperlink r:id="rId8" w:history="1">
        <w:r w:rsidRPr="00345A99">
          <w:rPr>
            <w:rStyle w:val="Hyperlink"/>
          </w:rPr>
          <w:t>https://pixelfelix.itch.io/knight-anim-set</w:t>
        </w:r>
      </w:hyperlink>
      <w:r>
        <w:t xml:space="preserve"> </w:t>
      </w:r>
    </w:p>
    <w:p w14:paraId="31D6976F" w14:textId="77777777" w:rsidR="00927671" w:rsidRDefault="00927671"/>
    <w:sectPr w:rsidR="0092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3F"/>
    <w:rsid w:val="0012761F"/>
    <w:rsid w:val="00884B3F"/>
    <w:rsid w:val="00927671"/>
    <w:rsid w:val="009C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A633"/>
  <w15:chartTrackingRefBased/>
  <w15:docId w15:val="{8308434C-1B5E-4B2F-AC3C-C050FE4F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elfelix.itch.io/knight-anim-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althix.itch.io/animated-slimes?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0x72.itch.io/dungeontileset-ii" TargetMode="External"/><Relationship Id="rId5" Type="http://schemas.openxmlformats.org/officeDocument/2006/relationships/hyperlink" Target="https://www.mapeditor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0x72.itch.io/16x16-dungeon-tiles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Howell</dc:creator>
  <cp:keywords/>
  <dc:description/>
  <cp:lastModifiedBy>Xia, Howell</cp:lastModifiedBy>
  <cp:revision>4</cp:revision>
  <dcterms:created xsi:type="dcterms:W3CDTF">2022-12-04T20:09:00Z</dcterms:created>
  <dcterms:modified xsi:type="dcterms:W3CDTF">2022-12-07T00:43:00Z</dcterms:modified>
</cp:coreProperties>
</file>