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0D89" w14:textId="4DEC6F0E" w:rsidR="00655464" w:rsidRDefault="00171EE8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5524F2" wp14:editId="1BA7FCF0">
                <wp:simplePos x="0" y="0"/>
                <wp:positionH relativeFrom="column">
                  <wp:posOffset>-25400</wp:posOffset>
                </wp:positionH>
                <wp:positionV relativeFrom="paragraph">
                  <wp:posOffset>5715</wp:posOffset>
                </wp:positionV>
                <wp:extent cx="93980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0515" w14:textId="11ADF037" w:rsidR="00E1179D" w:rsidRPr="00E1179D" w:rsidRDefault="00171EE8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Vendeur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5524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pt;margin-top:.45pt;width:7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" stroked="f">
                <v:textbox style="mso-fit-shape-to-text:t">
                  <w:txbxContent>
                    <w:p w14:paraId="6E7C0515" w14:textId="11ADF037" w:rsidR="00E1179D" w:rsidRPr="00E1179D" w:rsidRDefault="00171EE8" w:rsidP="00E1179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Vendeur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179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3F24F" wp14:editId="36A422CE">
                <wp:simplePos x="0" y="0"/>
                <wp:positionH relativeFrom="column">
                  <wp:posOffset>1106170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27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2BE3D" w14:textId="77777777" w:rsidR="00171EE8" w:rsidRDefault="00171EE8" w:rsidP="0034189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Mon </w:t>
                            </w:r>
                            <w:proofErr w:type="spellStart"/>
                            <w:r w:rsidRPr="00171EE8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Entreprise</w:t>
                            </w:r>
                            <w:proofErr w:type="spellEnd"/>
                          </w:p>
                          <w:p w14:paraId="39AA3C76" w14:textId="77777777" w:rsidR="00171EE8" w:rsidRDefault="00171EE8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22, Avenue Voltaire</w:t>
                            </w:r>
                          </w:p>
                          <w:p w14:paraId="45A914E8" w14:textId="0BC2ED21" w:rsidR="000605A4" w:rsidRPr="00627694" w:rsidRDefault="00171EE8" w:rsidP="00171EE8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13000 Marseille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3F24F" id="_x0000_s1027" type="#_x0000_t202" style="position:absolute;margin-left:87.1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" stroked="f">
                <v:textbox style="mso-fit-shape-to-text:t">
                  <w:txbxContent>
                    <w:p w14:paraId="3D42BE3D" w14:textId="77777777" w:rsidR="00171EE8" w:rsidRDefault="00171EE8" w:rsidP="0034189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171EE8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Mon </w:t>
                      </w:r>
                      <w:proofErr w:type="spellStart"/>
                      <w:r w:rsidRPr="00171EE8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Entreprise</w:t>
                      </w:r>
                    </w:p>
                    <w:p w14:paraId="39AA3C76" w14:textId="77777777" w:rsidR="00171EE8" w:rsidRDefault="00171EE8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proofErr w:type="spellEnd"/>
                      <w:r w:rsidRPr="00171EE8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22, Avenue Voltaire</w:t>
                      </w:r>
                    </w:p>
                    <w:p w14:paraId="45A914E8" w14:textId="0BC2ED21" w:rsidR="000605A4" w:rsidRPr="00627694" w:rsidRDefault="00171EE8" w:rsidP="00171EE8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171EE8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13000 Marseille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F9AF7E" w14:textId="1B3D399D" w:rsidR="0041115D" w:rsidRPr="00655464" w:rsidRDefault="00171EE8" w:rsidP="00655464">
      <w:pPr>
        <w:tabs>
          <w:tab w:val="left" w:pos="2292"/>
        </w:tabs>
      </w:pPr>
      <w:r w:rsidRPr="009276B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B39576" wp14:editId="7E4C2A75">
                <wp:simplePos x="0" y="0"/>
                <wp:positionH relativeFrom="margin">
                  <wp:posOffset>1104900</wp:posOffset>
                </wp:positionH>
                <wp:positionV relativeFrom="paragraph">
                  <wp:posOffset>2197100</wp:posOffset>
                </wp:positionV>
                <wp:extent cx="1638300" cy="4953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B72DC" w14:textId="68E69A5E" w:rsidR="00171EE8" w:rsidRDefault="00171EE8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171EE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Numéro</w:t>
                            </w:r>
                            <w:proofErr w:type="spellEnd"/>
                            <w:r w:rsidRPr="00171EE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de facture</w:t>
                            </w:r>
                          </w:p>
                          <w:p w14:paraId="7A9D5402" w14:textId="16D7FAC1" w:rsidR="009276B1" w:rsidRPr="005028C2" w:rsidRDefault="008D16E5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28C2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143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9576" id="_x0000_s1028" type="#_x0000_t202" style="position:absolute;margin-left:87pt;margin-top:173pt;width:129pt;height:3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" stroked="f">
                <v:textbox>
                  <w:txbxContent>
                    <w:p w14:paraId="76BB72DC" w14:textId="68E69A5E" w:rsidR="00171EE8" w:rsidRDefault="00171EE8" w:rsidP="009276B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171EE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Numéro</w:t>
                      </w:r>
                      <w:proofErr w:type="spellEnd"/>
                      <w:r w:rsidRPr="00171EE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de facture</w:t>
                      </w:r>
                    </w:p>
                    <w:p w14:paraId="7A9D5402" w14:textId="16D7FAC1" w:rsidR="009276B1" w:rsidRPr="005028C2" w:rsidRDefault="008D16E5" w:rsidP="009276B1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5028C2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GB"/>
                        </w:rPr>
                        <w:t>143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6E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48AF6D" wp14:editId="4507F0E0">
                <wp:simplePos x="0" y="0"/>
                <wp:positionH relativeFrom="margin">
                  <wp:posOffset>5562600</wp:posOffset>
                </wp:positionH>
                <wp:positionV relativeFrom="paragraph">
                  <wp:posOffset>2187575</wp:posOffset>
                </wp:positionV>
                <wp:extent cx="1193800" cy="496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49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BADBC" w14:textId="77777777" w:rsidR="00171EE8" w:rsidRDefault="00171EE8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171EE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Référence</w:t>
                            </w:r>
                            <w:proofErr w:type="spellEnd"/>
                            <w:r w:rsidRPr="00171EE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39B97A7E" w14:textId="3B910F7B" w:rsidR="00E1179D" w:rsidRPr="005028C2" w:rsidRDefault="008D16E5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28C2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1436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AF6D" id="_x0000_s1029" type="#_x0000_t202" style="position:absolute;margin-left:438pt;margin-top:172.25pt;width:94pt;height:39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" stroked="f">
                <v:textbox>
                  <w:txbxContent>
                    <w:p w14:paraId="470BADBC" w14:textId="77777777" w:rsidR="00171EE8" w:rsidRDefault="00171EE8" w:rsidP="00E1179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171EE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Référence</w:t>
                      </w:r>
                      <w:proofErr w:type="spellEnd"/>
                      <w:r w:rsidRPr="00171EE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39B97A7E" w14:textId="3B910F7B" w:rsidR="00E1179D" w:rsidRPr="005028C2" w:rsidRDefault="008D16E5" w:rsidP="00E1179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5028C2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GB"/>
                        </w:rPr>
                        <w:t>1436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6E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BC0A02" wp14:editId="2EA0A3F2">
                <wp:simplePos x="0" y="0"/>
                <wp:positionH relativeFrom="margin">
                  <wp:posOffset>4107815</wp:posOffset>
                </wp:positionH>
                <wp:positionV relativeFrom="paragraph">
                  <wp:posOffset>2191385</wp:posOffset>
                </wp:positionV>
                <wp:extent cx="1272540" cy="495300"/>
                <wp:effectExtent l="0" t="0" r="381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6D1DC" w14:textId="26FC2B01" w:rsidR="00E1179D" w:rsidRDefault="00171EE8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171EE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Paiement</w:t>
                            </w:r>
                            <w:proofErr w:type="spellEnd"/>
                          </w:p>
                          <w:p w14:paraId="4641D4FC" w14:textId="68709700" w:rsidR="00E1179D" w:rsidRPr="005028C2" w:rsidRDefault="00171EE8" w:rsidP="00E1179D">
                            <w:pPr>
                              <w:tabs>
                                <w:tab w:val="left" w:pos="2292"/>
                              </w:tabs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30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jours</w:t>
                            </w:r>
                            <w:proofErr w:type="spellEnd"/>
                          </w:p>
                          <w:p w14:paraId="0C89B32D" w14:textId="77777777" w:rsidR="00E1179D" w:rsidRPr="00E1179D" w:rsidRDefault="00E1179D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0A02" id="_x0000_s1030" type="#_x0000_t202" style="position:absolute;margin-left:323.45pt;margin-top:172.55pt;width:100.2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" stroked="f">
                <v:textbox>
                  <w:txbxContent>
                    <w:p w14:paraId="3A96D1DC" w14:textId="26FC2B01" w:rsidR="00E1179D" w:rsidRDefault="00171EE8" w:rsidP="00E1179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171EE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Paiement</w:t>
                      </w:r>
                      <w:proofErr w:type="spellEnd"/>
                    </w:p>
                    <w:p w14:paraId="4641D4FC" w14:textId="68709700" w:rsidR="00E1179D" w:rsidRPr="005028C2" w:rsidRDefault="00171EE8" w:rsidP="00E1179D">
                      <w:pPr>
                        <w:tabs>
                          <w:tab w:val="left" w:pos="2292"/>
                        </w:tabs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30 </w:t>
                      </w:r>
                      <w:proofErr w:type="spellStart"/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GB"/>
                        </w:rPr>
                        <w:t>jours</w:t>
                      </w:r>
                      <w:proofErr w:type="spellEnd"/>
                    </w:p>
                    <w:p w14:paraId="0C89B32D" w14:textId="77777777" w:rsidR="00E1179D" w:rsidRPr="00E1179D" w:rsidRDefault="00E1179D" w:rsidP="00E1179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6E5" w:rsidRPr="009276B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7EF025" wp14:editId="63BE53A1">
                <wp:simplePos x="0" y="0"/>
                <wp:positionH relativeFrom="page">
                  <wp:posOffset>3265805</wp:posOffset>
                </wp:positionH>
                <wp:positionV relativeFrom="paragraph">
                  <wp:posOffset>2190750</wp:posOffset>
                </wp:positionV>
                <wp:extent cx="1022350" cy="495300"/>
                <wp:effectExtent l="0" t="0" r="635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53BC" w14:textId="7BFBF61B" w:rsidR="009276B1" w:rsidRDefault="00171EE8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171EE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Échéance</w:t>
                            </w:r>
                            <w:proofErr w:type="spellEnd"/>
                          </w:p>
                          <w:p w14:paraId="3940E8D0" w14:textId="7CDEA167" w:rsidR="009276B1" w:rsidRPr="008142DC" w:rsidRDefault="008142DC" w:rsidP="009276B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8142D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fi-FI"/>
                              </w:rPr>
                              <w:t>16.6.2021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F025" id="_x0000_s1031" type="#_x0000_t202" style="position:absolute;margin-left:257.15pt;margin-top:172.5pt;width:80.5pt;height:3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" stroked="f">
                <v:textbox>
                  <w:txbxContent>
                    <w:p w14:paraId="07E653BC" w14:textId="7BFBF61B" w:rsidR="009276B1" w:rsidRDefault="00171EE8" w:rsidP="009276B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171EE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Échéance</w:t>
                      </w:r>
                      <w:proofErr w:type="spellEnd"/>
                    </w:p>
                    <w:p w14:paraId="3940E8D0" w14:textId="7CDEA167" w:rsidR="009276B1" w:rsidRPr="008142DC" w:rsidRDefault="008142DC" w:rsidP="009276B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fi-FI"/>
                        </w:rPr>
                      </w:pPr>
                      <w:r w:rsidRPr="008142D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fi-FI"/>
                        </w:rPr>
                        <w:t>16.6.2021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16E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355A15" wp14:editId="179B23BA">
                <wp:simplePos x="0" y="0"/>
                <wp:positionH relativeFrom="margin">
                  <wp:posOffset>-30480</wp:posOffset>
                </wp:positionH>
                <wp:positionV relativeFrom="paragraph">
                  <wp:posOffset>2190115</wp:posOffset>
                </wp:positionV>
                <wp:extent cx="1097280" cy="495300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A4A8A" w14:textId="7B6EB481" w:rsidR="00E1179D" w:rsidRDefault="00171EE8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Date</w:t>
                            </w:r>
                          </w:p>
                          <w:p w14:paraId="2C76CF29" w14:textId="2628C022" w:rsidR="00E1179D" w:rsidRPr="005028C2" w:rsidRDefault="008142DC" w:rsidP="00E1179D">
                            <w:pPr>
                              <w:tabs>
                                <w:tab w:val="left" w:pos="2292"/>
                              </w:tabs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fi-FI"/>
                              </w:rPr>
                              <w:t>2.6.2021</w:t>
                            </w:r>
                          </w:p>
                          <w:p w14:paraId="7A7C23B2" w14:textId="1EE70F87" w:rsidR="00E1179D" w:rsidRPr="00E1179D" w:rsidRDefault="00E1179D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5A15" id="_x0000_s1032" type="#_x0000_t202" style="position:absolute;margin-left:-2.4pt;margin-top:172.45pt;width:86.4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" stroked="f">
                <v:textbox>
                  <w:txbxContent>
                    <w:p w14:paraId="1D7A4A8A" w14:textId="7B6EB481" w:rsidR="00E1179D" w:rsidRDefault="00171EE8" w:rsidP="00E1179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Date</w:t>
                      </w:r>
                    </w:p>
                    <w:p w14:paraId="2C76CF29" w14:textId="2628C022" w:rsidR="00E1179D" w:rsidRPr="005028C2" w:rsidRDefault="008142DC" w:rsidP="00E1179D">
                      <w:pPr>
                        <w:tabs>
                          <w:tab w:val="left" w:pos="2292"/>
                        </w:tabs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fi-FI"/>
                        </w:rPr>
                        <w:t>2.6.2021</w:t>
                      </w:r>
                    </w:p>
                    <w:p w14:paraId="7A7C23B2" w14:textId="1EE70F87" w:rsidR="00E1179D" w:rsidRPr="00E1179D" w:rsidRDefault="00E1179D" w:rsidP="00E1179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6E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BA3BC3" wp14:editId="00F637FE">
                <wp:simplePos x="0" y="0"/>
                <wp:positionH relativeFrom="margin">
                  <wp:posOffset>-28575</wp:posOffset>
                </wp:positionH>
                <wp:positionV relativeFrom="paragraph">
                  <wp:posOffset>965200</wp:posOffset>
                </wp:positionV>
                <wp:extent cx="781050" cy="1404620"/>
                <wp:effectExtent l="0" t="0" r="635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EEB2B" w14:textId="22F60D9B" w:rsidR="00E1179D" w:rsidRPr="00E1179D" w:rsidRDefault="00171EE8" w:rsidP="00E1179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A3BC3" id="_x0000_s1033" type="#_x0000_t202" style="position:absolute;margin-left:-2.25pt;margin-top:76pt;width:61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" stroked="f">
                <v:textbox style="mso-fit-shape-to-text:t">
                  <w:txbxContent>
                    <w:p w14:paraId="2CAEEB2B" w14:textId="22F60D9B" w:rsidR="00E1179D" w:rsidRPr="00E1179D" w:rsidRDefault="00171EE8" w:rsidP="00E1179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9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1FBAE" wp14:editId="500488BB">
                <wp:simplePos x="0" y="0"/>
                <wp:positionH relativeFrom="column">
                  <wp:posOffset>1103630</wp:posOffset>
                </wp:positionH>
                <wp:positionV relativeFrom="paragraph">
                  <wp:posOffset>967740</wp:posOffset>
                </wp:positionV>
                <wp:extent cx="2360930" cy="1404620"/>
                <wp:effectExtent l="0" t="0" r="127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EE82D" w14:textId="77777777" w:rsidR="00171EE8" w:rsidRDefault="00171EE8" w:rsidP="0034189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 xml:space="preserve">Michel </w:t>
                            </w:r>
                            <w:proofErr w:type="spellStart"/>
                            <w:r w:rsidRPr="00171EE8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Acheteur</w:t>
                            </w:r>
                            <w:proofErr w:type="spellEnd"/>
                          </w:p>
                          <w:p w14:paraId="5D04126E" w14:textId="77777777" w:rsidR="00171EE8" w:rsidRDefault="00171EE8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 xml:space="preserve">31, </w:t>
                            </w:r>
                            <w:proofErr w:type="spellStart"/>
                            <w:r w:rsidRPr="00171EE8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rue</w:t>
                            </w:r>
                            <w:proofErr w:type="spellEnd"/>
                            <w:r w:rsidRPr="00171EE8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 xml:space="preserve"> de la </w:t>
                            </w:r>
                            <w:proofErr w:type="spellStart"/>
                            <w:r w:rsidRPr="00171EE8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Forêt</w:t>
                            </w:r>
                            <w:proofErr w:type="spellEnd"/>
                          </w:p>
                          <w:p w14:paraId="704358A5" w14:textId="24BE62E9" w:rsidR="0041115D" w:rsidRPr="008D036F" w:rsidRDefault="00171EE8" w:rsidP="00171EE8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>13100 Aix-en-Provence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1FBAE" id="_x0000_s1034" type="#_x0000_t202" style="position:absolute;margin-left:86.9pt;margin-top:76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" stroked="f">
                <v:textbox style="mso-fit-shape-to-text:t">
                  <w:txbxContent>
                    <w:p w14:paraId="6B8EE82D" w14:textId="77777777" w:rsidR="00171EE8" w:rsidRDefault="00171EE8" w:rsidP="0034189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 w:rsidRPr="00171EE8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de-DE"/>
                        </w:rPr>
                        <w:t xml:space="preserve">Michel </w:t>
                      </w:r>
                      <w:proofErr w:type="spellStart"/>
                      <w:r w:rsidRPr="00171EE8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de-DE"/>
                        </w:rPr>
                        <w:t>Acheteur</w:t>
                      </w:r>
                    </w:p>
                    <w:p w14:paraId="5D04126E" w14:textId="77777777" w:rsidR="00171EE8" w:rsidRDefault="00171EE8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proofErr w:type="spellEnd"/>
                      <w:r w:rsidRPr="00171EE8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 xml:space="preserve">31, </w:t>
                      </w:r>
                      <w:proofErr w:type="spellStart"/>
                      <w:r w:rsidRPr="00171EE8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rue</w:t>
                      </w:r>
                      <w:proofErr w:type="spellEnd"/>
                      <w:r w:rsidRPr="00171EE8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 xml:space="preserve"> de la </w:t>
                      </w:r>
                      <w:proofErr w:type="spellStart"/>
                      <w:r w:rsidRPr="00171EE8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Forêt</w:t>
                      </w:r>
                      <w:proofErr w:type="spellEnd"/>
                    </w:p>
                    <w:p w14:paraId="704358A5" w14:textId="24BE62E9" w:rsidR="0041115D" w:rsidRPr="008D036F" w:rsidRDefault="00171EE8" w:rsidP="00171EE8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 w:rsidRPr="00171EE8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>13100 Aix-en-Provence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00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47370" wp14:editId="58FE3C15">
                <wp:simplePos x="0" y="0"/>
                <wp:positionH relativeFrom="column">
                  <wp:posOffset>-26670</wp:posOffset>
                </wp:positionH>
                <wp:positionV relativeFrom="paragraph">
                  <wp:posOffset>3130550</wp:posOffset>
                </wp:positionV>
                <wp:extent cx="6654800" cy="723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2E146" w14:textId="77777777" w:rsidR="00171EE8" w:rsidRPr="00F023D5" w:rsidRDefault="00171EE8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23D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Informations additionnelles :</w:t>
                            </w:r>
                          </w:p>
                          <w:p w14:paraId="71B25ABD" w14:textId="19777DA2" w:rsidR="0041115D" w:rsidRPr="00171EE8" w:rsidRDefault="00171EE8" w:rsidP="00171EE8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1EE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Service Après </w:t>
                            </w:r>
                            <w:proofErr w:type="gramStart"/>
                            <w:r w:rsidRPr="00171EE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Vente :</w:t>
                            </w:r>
                            <w:proofErr w:type="gramEnd"/>
                            <w:r w:rsidRPr="00171EE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1EE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>Garantie</w:t>
                            </w:r>
                            <w:proofErr w:type="spellEnd"/>
                            <w:r w:rsidRPr="00171EE8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US"/>
                              </w:rPr>
                              <w:t xml:space="preserve"> 1 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4737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-2.1pt;margin-top:246.5pt;width:524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" stroked="f">
                <v:textbox>
                  <w:txbxContent>
                    <w:p w14:paraId="3282E146" w14:textId="77777777" w:rsidR="00171EE8" w:rsidRPr="00F023D5" w:rsidRDefault="00171EE8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023D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Informations additionnelles :</w:t>
                      </w:r>
                    </w:p>
                    <w:p w14:paraId="71B25ABD" w14:textId="19777DA2" w:rsidR="0041115D" w:rsidRPr="00171EE8" w:rsidRDefault="00171EE8" w:rsidP="00171EE8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US"/>
                        </w:rPr>
                      </w:pPr>
                      <w:r w:rsidRPr="00171EE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Service Après </w:t>
                      </w:r>
                      <w:proofErr w:type="gramStart"/>
                      <w:r w:rsidRPr="00171EE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Vente :</w:t>
                      </w:r>
                      <w:proofErr w:type="gramEnd"/>
                      <w:r w:rsidRPr="00171EE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71EE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>Garantie</w:t>
                      </w:r>
                      <w:proofErr w:type="spellEnd"/>
                      <w:r w:rsidRPr="00171EE8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US"/>
                        </w:rPr>
                        <w:t xml:space="preserve"> 1 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2941"/>
        <w:gridCol w:w="1175"/>
        <w:gridCol w:w="863"/>
        <w:gridCol w:w="1866"/>
        <w:gridCol w:w="1013"/>
        <w:gridCol w:w="1322"/>
        <w:gridCol w:w="1593"/>
      </w:tblGrid>
      <w:tr w:rsidR="004C25B7" w:rsidRPr="004C25B7" w14:paraId="129A0327" w14:textId="77777777" w:rsidTr="008624FF">
        <w:trPr>
          <w:trHeight w:val="567"/>
        </w:trPr>
        <w:tc>
          <w:tcPr>
            <w:tcW w:w="3082" w:type="dxa"/>
            <w:shd w:val="clear" w:color="auto" w:fill="2F5496" w:themeFill="accent1" w:themeFillShade="BF"/>
            <w:vAlign w:val="center"/>
          </w:tcPr>
          <w:p w14:paraId="7E27ED88" w14:textId="5047A8B4" w:rsidR="0041115D" w:rsidRPr="004C25B7" w:rsidRDefault="00171EE8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proofErr w:type="spellStart"/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Description</w:t>
            </w:r>
            <w:proofErr w:type="spellEnd"/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5CD07A02" w14:textId="68EF0802" w:rsidR="0041115D" w:rsidRPr="004C25B7" w:rsidRDefault="00171EE8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proofErr w:type="spellStart"/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Quantité</w:t>
            </w:r>
            <w:proofErr w:type="spellEnd"/>
          </w:p>
        </w:tc>
        <w:tc>
          <w:tcPr>
            <w:tcW w:w="563" w:type="dxa"/>
            <w:shd w:val="clear" w:color="auto" w:fill="2F5496" w:themeFill="accent1" w:themeFillShade="BF"/>
            <w:vAlign w:val="center"/>
          </w:tcPr>
          <w:p w14:paraId="44E58574" w14:textId="52B0D711" w:rsidR="0041115D" w:rsidRPr="004C25B7" w:rsidRDefault="00171EE8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proofErr w:type="spellStart"/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Unité</w:t>
            </w:r>
            <w:proofErr w:type="spellEnd"/>
          </w:p>
        </w:tc>
        <w:tc>
          <w:tcPr>
            <w:tcW w:w="1940" w:type="dxa"/>
            <w:shd w:val="clear" w:color="auto" w:fill="2F5496" w:themeFill="accent1" w:themeFillShade="BF"/>
            <w:vAlign w:val="center"/>
          </w:tcPr>
          <w:p w14:paraId="343D8E1B" w14:textId="27DE0EEE" w:rsidR="0041115D" w:rsidRPr="004C25B7" w:rsidRDefault="00171EE8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 xml:space="preserve">Prix </w:t>
            </w:r>
            <w:proofErr w:type="spellStart"/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unitaire</w:t>
            </w:r>
            <w:proofErr w:type="spellEnd"/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 xml:space="preserve"> HT</w:t>
            </w:r>
          </w:p>
        </w:tc>
        <w:tc>
          <w:tcPr>
            <w:tcW w:w="1037" w:type="dxa"/>
            <w:shd w:val="clear" w:color="auto" w:fill="2F5496" w:themeFill="accent1" w:themeFillShade="BF"/>
            <w:vAlign w:val="center"/>
          </w:tcPr>
          <w:p w14:paraId="388168EB" w14:textId="721A5E20" w:rsidR="0041115D" w:rsidRPr="004C25B7" w:rsidRDefault="00171EE8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% TVA</w:t>
            </w:r>
          </w:p>
        </w:tc>
        <w:tc>
          <w:tcPr>
            <w:tcW w:w="1355" w:type="dxa"/>
            <w:shd w:val="clear" w:color="auto" w:fill="2F5496" w:themeFill="accent1" w:themeFillShade="BF"/>
            <w:vAlign w:val="center"/>
          </w:tcPr>
          <w:p w14:paraId="57A2C14F" w14:textId="6316634B" w:rsidR="0041115D" w:rsidRPr="004C25B7" w:rsidRDefault="00171EE8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Total TVA</w:t>
            </w:r>
          </w:p>
        </w:tc>
        <w:tc>
          <w:tcPr>
            <w:tcW w:w="1621" w:type="dxa"/>
            <w:shd w:val="clear" w:color="auto" w:fill="2F5496" w:themeFill="accent1" w:themeFillShade="BF"/>
            <w:vAlign w:val="center"/>
          </w:tcPr>
          <w:p w14:paraId="19DEC78C" w14:textId="600FACFC" w:rsidR="0041115D" w:rsidRPr="004C25B7" w:rsidRDefault="00171EE8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T</w:t>
            </w:r>
            <w:r w:rsidRPr="00171EE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fi-FI"/>
              </w:rPr>
              <w:t>otal TTC</w:t>
            </w:r>
          </w:p>
        </w:tc>
      </w:tr>
      <w:tr w:rsidR="00063FBE" w:rsidRPr="003F2A6A" w14:paraId="1BB0BB07" w14:textId="77777777" w:rsidTr="008624FF">
        <w:trPr>
          <w:trHeight w:val="567"/>
        </w:trPr>
        <w:tc>
          <w:tcPr>
            <w:tcW w:w="3082" w:type="dxa"/>
            <w:tcBorders>
              <w:bottom w:val="single" w:sz="8" w:space="0" w:color="E7E9E9"/>
            </w:tcBorders>
            <w:vAlign w:val="center"/>
          </w:tcPr>
          <w:p w14:paraId="3977B8F9" w14:textId="7909A7E6" w:rsidR="0041115D" w:rsidRPr="003F2A6A" w:rsidRDefault="00171EE8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171EE8">
              <w:rPr>
                <w:rFonts w:ascii="Arial" w:hAnsi="Arial" w:cs="Arial"/>
                <w:sz w:val="20"/>
                <w:szCs w:val="20"/>
                <w:lang w:val="fi-FI"/>
              </w:rPr>
              <w:t>Main-</w:t>
            </w:r>
            <w:proofErr w:type="spellStart"/>
            <w:r w:rsidRPr="00171EE8">
              <w:rPr>
                <w:rFonts w:ascii="Arial" w:hAnsi="Arial" w:cs="Arial"/>
                <w:sz w:val="20"/>
                <w:szCs w:val="20"/>
                <w:lang w:val="fi-FI"/>
              </w:rPr>
              <w:t>d'œuvre</w:t>
            </w:r>
            <w:proofErr w:type="spellEnd"/>
          </w:p>
        </w:tc>
        <w:tc>
          <w:tcPr>
            <w:tcW w:w="1175" w:type="dxa"/>
            <w:tcBorders>
              <w:bottom w:val="single" w:sz="8" w:space="0" w:color="E7E9E9"/>
            </w:tcBorders>
            <w:vAlign w:val="center"/>
          </w:tcPr>
          <w:p w14:paraId="40FFFF13" w14:textId="74D2BD79" w:rsidR="0041115D" w:rsidRPr="003F2A6A" w:rsidRDefault="00F257A2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563" w:type="dxa"/>
            <w:tcBorders>
              <w:bottom w:val="single" w:sz="8" w:space="0" w:color="E7E9E9"/>
            </w:tcBorders>
            <w:vAlign w:val="center"/>
          </w:tcPr>
          <w:p w14:paraId="37E954D8" w14:textId="40A4C698" w:rsidR="0041115D" w:rsidRPr="003F2A6A" w:rsidRDefault="008D16E5" w:rsidP="008624FF">
            <w:pPr>
              <w:tabs>
                <w:tab w:val="left" w:pos="2292"/>
              </w:tabs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940" w:type="dxa"/>
            <w:tcBorders>
              <w:bottom w:val="single" w:sz="8" w:space="0" w:color="E7E9E9"/>
            </w:tcBorders>
            <w:vAlign w:val="center"/>
          </w:tcPr>
          <w:p w14:paraId="0D68AD40" w14:textId="5957AFE3" w:rsidR="0041115D" w:rsidRPr="003F2A6A" w:rsidRDefault="00F257A2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60</w:t>
            </w:r>
            <w:r w:rsidR="00987EAF">
              <w:rPr>
                <w:rFonts w:ascii="Arial" w:hAnsi="Arial" w:cs="Arial"/>
                <w:sz w:val="20"/>
                <w:szCs w:val="20"/>
                <w:lang w:val="fi-FI"/>
              </w:rPr>
              <w:t>,00</w:t>
            </w:r>
            <w:r w:rsidR="00341891">
              <w:rPr>
                <w:rFonts w:ascii="Arial" w:hAnsi="Arial" w:cs="Arial"/>
                <w:sz w:val="20"/>
                <w:szCs w:val="20"/>
                <w:lang w:val="fi-FI"/>
              </w:rPr>
              <w:t xml:space="preserve"> €</w:t>
            </w:r>
          </w:p>
        </w:tc>
        <w:tc>
          <w:tcPr>
            <w:tcW w:w="1037" w:type="dxa"/>
            <w:tcBorders>
              <w:bottom w:val="single" w:sz="8" w:space="0" w:color="E7E9E9"/>
            </w:tcBorders>
            <w:vAlign w:val="center"/>
          </w:tcPr>
          <w:p w14:paraId="03CB2E5F" w14:textId="19139424" w:rsidR="0041115D" w:rsidRPr="003F2A6A" w:rsidRDefault="00F257A2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171EE8">
              <w:rPr>
                <w:rFonts w:ascii="Arial" w:hAnsi="Arial" w:cs="Arial"/>
                <w:sz w:val="20"/>
                <w:szCs w:val="20"/>
                <w:lang w:val="fi-FI"/>
              </w:rPr>
              <w:t>0</w:t>
            </w:r>
            <w:r w:rsidR="001C2F9A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355" w:type="dxa"/>
            <w:tcBorders>
              <w:bottom w:val="single" w:sz="8" w:space="0" w:color="E7E9E9"/>
            </w:tcBorders>
            <w:vAlign w:val="center"/>
          </w:tcPr>
          <w:p w14:paraId="24BE95E1" w14:textId="03735FD0" w:rsidR="0041115D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=B2*D2*E2 \# "# ##0,00 €"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A9585D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 </w:t>
            </w:r>
            <w:r w:rsidR="00171EE8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60</w:t>
            </w:r>
            <w:r w:rsidR="00A9585D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21" w:type="dxa"/>
            <w:tcBorders>
              <w:bottom w:val="single" w:sz="8" w:space="0" w:color="E7E9E9"/>
            </w:tcBorders>
            <w:vAlign w:val="center"/>
          </w:tcPr>
          <w:p w14:paraId="3E88A863" w14:textId="68780054" w:rsidR="0041115D" w:rsidRPr="003F2A6A" w:rsidRDefault="00FC6074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=B2*D2+F2 \# "# ##0,00 €;-# ##0,00 €;;"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3</w:t>
            </w:r>
            <w:r w:rsidR="00171EE8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60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,00 €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63FBE" w:rsidRPr="003F2A6A" w14:paraId="637CC649" w14:textId="77777777" w:rsidTr="008624FF">
        <w:trPr>
          <w:trHeight w:val="567"/>
        </w:trPr>
        <w:tc>
          <w:tcPr>
            <w:tcW w:w="308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03C5F2" w14:textId="378A9FB6" w:rsidR="0041115D" w:rsidRPr="003F2A6A" w:rsidRDefault="00171EE8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spellStart"/>
            <w:r w:rsidRPr="00171EE8">
              <w:rPr>
                <w:rFonts w:ascii="Arial" w:hAnsi="Arial" w:cs="Arial"/>
                <w:sz w:val="20"/>
                <w:szCs w:val="20"/>
                <w:lang w:val="fi-FI"/>
              </w:rPr>
              <w:t>Produit</w:t>
            </w:r>
            <w:proofErr w:type="spellEnd"/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CDBCEA" w14:textId="67B7A7F3" w:rsidR="0041115D" w:rsidRPr="003F2A6A" w:rsidRDefault="00F257A2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5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D53B58" w14:textId="24F7542B" w:rsidR="0041115D" w:rsidRPr="003F2A6A" w:rsidRDefault="008624FF" w:rsidP="00171EE8">
            <w:pPr>
              <w:tabs>
                <w:tab w:val="left" w:pos="2292"/>
              </w:tabs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  </w:t>
            </w:r>
            <w:proofErr w:type="spellStart"/>
            <w:r w:rsidR="00171EE8">
              <w:rPr>
                <w:rFonts w:ascii="Arial" w:hAnsi="Arial" w:cs="Arial"/>
                <w:sz w:val="20"/>
                <w:szCs w:val="20"/>
                <w:lang w:val="fi-FI"/>
              </w:rPr>
              <w:t>pcs</w:t>
            </w:r>
            <w:proofErr w:type="spellEnd"/>
          </w:p>
        </w:tc>
        <w:tc>
          <w:tcPr>
            <w:tcW w:w="194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3526CBF" w14:textId="1C62305F" w:rsidR="0041115D" w:rsidRPr="003F2A6A" w:rsidRDefault="00F257A2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105</w:t>
            </w:r>
            <w:r w:rsidR="00987EAF">
              <w:rPr>
                <w:rFonts w:ascii="Arial" w:hAnsi="Arial" w:cs="Arial"/>
                <w:sz w:val="20"/>
                <w:szCs w:val="20"/>
                <w:lang w:val="fi-FI"/>
              </w:rPr>
              <w:t>,00</w:t>
            </w:r>
            <w:r w:rsidR="00341891">
              <w:rPr>
                <w:rFonts w:ascii="Arial" w:hAnsi="Arial" w:cs="Arial"/>
                <w:sz w:val="20"/>
                <w:szCs w:val="20"/>
                <w:lang w:val="fi-FI"/>
              </w:rPr>
              <w:t xml:space="preserve"> €</w:t>
            </w:r>
          </w:p>
        </w:tc>
        <w:tc>
          <w:tcPr>
            <w:tcW w:w="103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C22A3B2" w14:textId="34B0B9AD" w:rsidR="0041115D" w:rsidRPr="003F2A6A" w:rsidRDefault="00F257A2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171EE8">
              <w:rPr>
                <w:rFonts w:ascii="Arial" w:hAnsi="Arial" w:cs="Arial"/>
                <w:sz w:val="20"/>
                <w:szCs w:val="20"/>
                <w:lang w:val="fi-FI"/>
              </w:rPr>
              <w:t>0</w:t>
            </w:r>
            <w:r w:rsidR="001C2F9A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35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7EEA201" w14:textId="766A84DF" w:rsidR="0041115D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=B3*D3*E3 \# "# ##0,00 €;# ##0,00 €;;"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A9585D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2</w:t>
            </w:r>
            <w:r w:rsidR="00171EE8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10</w:t>
            </w:r>
            <w:r w:rsidR="00A9585D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2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C9DF00" w14:textId="326C8F58" w:rsidR="0041115D" w:rsidRPr="003F2A6A" w:rsidRDefault="00FC6074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=B3*D3+F3 \# "# ##0,00 €;-# ##0,00 €;;"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1 </w:t>
            </w:r>
            <w:r w:rsidR="00171EE8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260</w:t>
            </w:r>
            <w:r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341891" w:rsidRPr="003F2A6A" w14:paraId="679989A4" w14:textId="77777777" w:rsidTr="008624FF">
        <w:trPr>
          <w:trHeight w:val="567"/>
        </w:trPr>
        <w:tc>
          <w:tcPr>
            <w:tcW w:w="308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4CFBCB4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0872B97" w14:textId="0FE8AFA3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5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CA036C5" w14:textId="77777777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961E13B" w14:textId="295A7FE1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03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0A8115" w14:textId="2108B4C0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35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D06C4CB" w14:textId="7C46D538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=B4*D4*E4 \# "# ##0,00;-# ##0,00;;;"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"£ # ##0,00;£ 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2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7B86222" w14:textId="55284F43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=B4*D4 \# "# ##0,00 €;-# ##0,00 €;;"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  <w:r w:rsidR="00FC6074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="00FC6074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=B4*D4+F4 \# "# ##0,00 €;-# ##0,00 €;;" </w:instrText>
            </w:r>
            <w:r w:rsidR="00FC6074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341891" w:rsidRPr="003F2A6A" w14:paraId="2A8C4D5A" w14:textId="77777777" w:rsidTr="008624FF">
        <w:trPr>
          <w:trHeight w:val="567"/>
        </w:trPr>
        <w:tc>
          <w:tcPr>
            <w:tcW w:w="308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24A6AA1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E98C4A" w14:textId="77777777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9B7B8A5" w14:textId="77777777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8334989" w14:textId="77777777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299046F" w14:textId="77777777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34BCCE0" w14:textId="01998106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=B5*D5*E5 \# "# ##0,00;# ##0,00;"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=B4*D4*E4 \# "# ##0,00;-# ##0,00;;"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=B4*D4*E4 \# "# ##0,00;-# ##0,00;;;"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"£ # ##0,00;£ 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2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5DFF69D7" w14:textId="012C23A5" w:rsidR="00341891" w:rsidRPr="003F2A6A" w:rsidRDefault="00341891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=B5*D5 \# "# ##0,00 €;-# ##0,00 €;;"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  <w:r w:rsidR="00FC6074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="00FC6074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=B5*D5+F5 \# "# ##0,00 €;-# ##0,00 €;;" </w:instrText>
            </w:r>
            <w:r w:rsidR="00FC6074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341891" w:rsidRPr="00063FBE" w14:paraId="20D970DB" w14:textId="77777777" w:rsidTr="008624FF">
        <w:trPr>
          <w:trHeight w:val="567"/>
        </w:trPr>
        <w:tc>
          <w:tcPr>
            <w:tcW w:w="3082" w:type="dxa"/>
            <w:tcBorders>
              <w:top w:val="single" w:sz="8" w:space="0" w:color="E7E9E9"/>
            </w:tcBorders>
            <w:vAlign w:val="center"/>
          </w:tcPr>
          <w:p w14:paraId="084249E0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8" w:space="0" w:color="E7E9E9"/>
            </w:tcBorders>
            <w:vAlign w:val="center"/>
          </w:tcPr>
          <w:p w14:paraId="7218BC10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8" w:space="0" w:color="E7E9E9"/>
            </w:tcBorders>
            <w:vAlign w:val="center"/>
          </w:tcPr>
          <w:p w14:paraId="39F399AA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8" w:space="0" w:color="E7E9E9"/>
            </w:tcBorders>
            <w:vAlign w:val="center"/>
          </w:tcPr>
          <w:p w14:paraId="515ADF4E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2" w:type="dxa"/>
            <w:gridSpan w:val="2"/>
            <w:tcBorders>
              <w:top w:val="single" w:sz="8" w:space="0" w:color="E7E9E9"/>
            </w:tcBorders>
            <w:vAlign w:val="center"/>
          </w:tcPr>
          <w:p w14:paraId="70F9D78F" w14:textId="5BE96ED3" w:rsidR="00341891" w:rsidRPr="00063FBE" w:rsidRDefault="008624FF" w:rsidP="00341891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HT</w:t>
            </w:r>
          </w:p>
        </w:tc>
        <w:tc>
          <w:tcPr>
            <w:tcW w:w="1621" w:type="dxa"/>
            <w:tcBorders>
              <w:top w:val="single" w:sz="8" w:space="0" w:color="E7E9E9"/>
            </w:tcBorders>
            <w:vAlign w:val="center"/>
          </w:tcPr>
          <w:p w14:paraId="3BCF7572" w14:textId="549D48F7" w:rsidR="00341891" w:rsidRPr="00063FBE" w:rsidRDefault="006A07E9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=B2*D2+B3*D3+B4*D4+B5*D5 \# "# ##0,00 €;-# ##0,00 €;;"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1 350,00 €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341891" w:rsidRPr="00063FBE" w14:paraId="360163B0" w14:textId="77777777" w:rsidTr="008624FF">
        <w:trPr>
          <w:trHeight w:val="567"/>
        </w:trPr>
        <w:tc>
          <w:tcPr>
            <w:tcW w:w="3082" w:type="dxa"/>
            <w:vAlign w:val="center"/>
          </w:tcPr>
          <w:p w14:paraId="50CB3E40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14:paraId="201FFC09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Align w:val="center"/>
          </w:tcPr>
          <w:p w14:paraId="0614B67F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 w14:paraId="63A9D5B7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2" w:type="dxa"/>
            <w:gridSpan w:val="2"/>
            <w:vAlign w:val="center"/>
          </w:tcPr>
          <w:p w14:paraId="02AECFD5" w14:textId="540E980D" w:rsidR="00341891" w:rsidRPr="00063FBE" w:rsidRDefault="008624FF" w:rsidP="00341891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TVA</w:t>
            </w:r>
          </w:p>
        </w:tc>
        <w:tc>
          <w:tcPr>
            <w:tcW w:w="1621" w:type="dxa"/>
            <w:vAlign w:val="center"/>
          </w:tcPr>
          <w:p w14:paraId="0767D920" w14:textId="792CA6C1" w:rsidR="00341891" w:rsidRPr="00063FBE" w:rsidRDefault="00FC6074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=SUM(F2:F5) \# "# ##0,00 €;-# ##0,00 €;;"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</w:t>
            </w:r>
            <w:r w:rsidR="008624FF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270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341891" w:rsidRPr="003F2A6A" w14:paraId="4E9DF085" w14:textId="77777777" w:rsidTr="008624FF">
        <w:trPr>
          <w:trHeight w:val="567"/>
        </w:trPr>
        <w:tc>
          <w:tcPr>
            <w:tcW w:w="3082" w:type="dxa"/>
            <w:vAlign w:val="center"/>
          </w:tcPr>
          <w:p w14:paraId="6E5A3735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14:paraId="1604ECD5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Align w:val="center"/>
          </w:tcPr>
          <w:p w14:paraId="55FE7587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 w14:paraId="1DEFA731" w14:textId="77777777" w:rsidR="00341891" w:rsidRPr="003F2A6A" w:rsidRDefault="00341891" w:rsidP="0034189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2" w:type="dxa"/>
            <w:gridSpan w:val="2"/>
            <w:vAlign w:val="center"/>
          </w:tcPr>
          <w:p w14:paraId="77C0A20F" w14:textId="76C2654C" w:rsidR="00341891" w:rsidRPr="004C25B7" w:rsidRDefault="008624FF" w:rsidP="00341891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  <w:t>Total TTC</w:t>
            </w:r>
          </w:p>
        </w:tc>
        <w:tc>
          <w:tcPr>
            <w:tcW w:w="1621" w:type="dxa"/>
            <w:vAlign w:val="center"/>
          </w:tcPr>
          <w:p w14:paraId="341617DB" w14:textId="514CC1B7" w:rsidR="00341891" w:rsidRPr="004C25B7" w:rsidRDefault="00FC6074" w:rsidP="008D16E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  <w:instrText xml:space="preserve"> =SUM(G2:G5) \# "# ##0,00 €;-# ##0,00 €;;" </w:instrTex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4"/>
                <w:szCs w:val="24"/>
                <w:lang w:val="fi-FI"/>
              </w:rPr>
              <w:t>1 6</w:t>
            </w:r>
            <w:r w:rsidR="008624FF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4"/>
                <w:szCs w:val="24"/>
                <w:lang w:val="fi-FI"/>
              </w:rPr>
              <w:t>20</w:t>
            </w:r>
            <w:r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4"/>
                <w:szCs w:val="24"/>
                <w:lang w:val="fi-FI"/>
              </w:rPr>
              <w:t>,00 €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  <w:lang w:val="fi-FI"/>
              </w:rPr>
              <w:fldChar w:fldCharType="end"/>
            </w:r>
          </w:p>
        </w:tc>
      </w:tr>
    </w:tbl>
    <w:p w14:paraId="3D74B83D" w14:textId="66852D03" w:rsidR="00E7250D" w:rsidRDefault="00E7250D" w:rsidP="00655464">
      <w:pPr>
        <w:tabs>
          <w:tab w:val="left" w:pos="2292"/>
        </w:tabs>
        <w:rPr>
          <w:rFonts w:ascii="Arial" w:hAnsi="Arial" w:cs="Arial"/>
        </w:rPr>
      </w:pPr>
    </w:p>
    <w:p w14:paraId="23B3CB65" w14:textId="4942E814" w:rsidR="00F023D5" w:rsidRDefault="00F023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CE1604" w14:textId="53DADC39" w:rsidR="00E7250D" w:rsidRDefault="00E7250D" w:rsidP="008D16E5">
      <w:pPr>
        <w:rPr>
          <w:rFonts w:ascii="Arial" w:hAnsi="Arial" w:cs="Arial"/>
        </w:rPr>
      </w:pPr>
    </w:p>
    <w:p w14:paraId="0E3F466F" w14:textId="2C7DD975" w:rsidR="00F023D5" w:rsidRDefault="00F023D5" w:rsidP="00F023D5">
      <w:pPr>
        <w:rPr>
          <w:rFonts w:ascii="Arial" w:hAnsi="Arial" w:cs="Arial"/>
        </w:rPr>
      </w:pPr>
    </w:p>
    <w:p w14:paraId="20818572" w14:textId="77777777" w:rsidR="00F023D5" w:rsidRPr="00F023D5" w:rsidRDefault="00F023D5" w:rsidP="00F023D5">
      <w:pPr>
        <w:tabs>
          <w:tab w:val="left" w:pos="22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pPr w:leftFromText="180" w:rightFromText="180" w:vertAnchor="text" w:tblpY="1"/>
        <w:tblOverlap w:val="never"/>
        <w:tblW w:w="8291" w:type="dxa"/>
        <w:tblLook w:val="04A0" w:firstRow="1" w:lastRow="0" w:firstColumn="1" w:lastColumn="0" w:noHBand="0" w:noVBand="1"/>
      </w:tblPr>
      <w:tblGrid>
        <w:gridCol w:w="1478"/>
        <w:gridCol w:w="2602"/>
        <w:gridCol w:w="4211"/>
      </w:tblGrid>
      <w:tr w:rsidR="00F023D5" w:rsidRPr="00AE3310" w14:paraId="7D48D1BB" w14:textId="77777777" w:rsidTr="00DB70CF">
        <w:trPr>
          <w:trHeight w:val="32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92189" w14:textId="77777777" w:rsidR="00F023D5" w:rsidRPr="00AE3310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E3310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8444F" w14:textId="77777777" w:rsidR="00F023D5" w:rsidRPr="00AE3310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165BC" w14:textId="77777777" w:rsidR="00F023D5" w:rsidRPr="00AE3310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F023D5" w:rsidRPr="00AE3310" w14:paraId="405B3F36" w14:textId="77777777" w:rsidTr="00DB70CF">
        <w:trPr>
          <w:trHeight w:val="320"/>
        </w:trPr>
        <w:tc>
          <w:tcPr>
            <w:tcW w:w="4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2FD79" w14:textId="77777777" w:rsidR="00F023D5" w:rsidRPr="00C536DF" w:rsidRDefault="00F023D5" w:rsidP="00DB70CF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Instructions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3059E" w14:textId="77777777" w:rsidR="00F023D5" w:rsidRPr="00AE3310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F023D5" w:rsidRPr="00AE3310" w14:paraId="3D9BF911" w14:textId="77777777" w:rsidTr="00DB70CF">
        <w:trPr>
          <w:trHeight w:val="320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4D908" w14:textId="77777777" w:rsidR="00F023D5" w:rsidRPr="00D744D1" w:rsidRDefault="00F023D5" w:rsidP="00DB70CF">
            <w:pPr>
              <w:spacing w:after="0" w:line="240" w:lineRule="auto"/>
              <w:rPr>
                <w:rFonts w:eastAsia="Times New Roman"/>
                <w:color w:val="00B4C2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68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456B649" w14:textId="73A8B471" w:rsidR="00F023D5" w:rsidRPr="00692DC5" w:rsidRDefault="009F0356" w:rsidP="00DB70CF">
            <w:pPr>
              <w:rPr>
                <w:rFonts w:eastAsia="Times New Roman"/>
                <w:b/>
                <w:bCs/>
                <w:color w:val="03B5C3"/>
                <w:sz w:val="24"/>
                <w:szCs w:val="24"/>
                <w:u w:val="single"/>
                <w:lang w:val="en-US"/>
              </w:rPr>
            </w:pPr>
            <w:hyperlink r:id="rId6" w:history="1">
              <w:proofErr w:type="spellStart"/>
              <w:r w:rsidR="00F023D5" w:rsidRPr="00692DC5">
                <w:rPr>
                  <w:rStyle w:val="Hyperlink"/>
                  <w:color w:val="03B5C3"/>
                </w:rPr>
                <w:t>Modèle</w:t>
              </w:r>
              <w:proofErr w:type="spellEnd"/>
              <w:r w:rsidR="00F023D5" w:rsidRPr="00692DC5">
                <w:rPr>
                  <w:rStyle w:val="Hyperlink"/>
                  <w:color w:val="03B5C3"/>
                </w:rPr>
                <w:t xml:space="preserve"> </w:t>
              </w:r>
              <w:proofErr w:type="spellStart"/>
              <w:r w:rsidR="00F023D5" w:rsidRPr="00692DC5">
                <w:rPr>
                  <w:rStyle w:val="Hyperlink"/>
                  <w:color w:val="03B5C3"/>
                </w:rPr>
                <w:t>gratuit</w:t>
              </w:r>
              <w:proofErr w:type="spellEnd"/>
              <w:r w:rsidR="00F023D5" w:rsidRPr="00692DC5">
                <w:rPr>
                  <w:rStyle w:val="Hyperlink"/>
                  <w:color w:val="03B5C3"/>
                </w:rPr>
                <w:t xml:space="preserve"> de Facture - Instructions</w:t>
              </w:r>
            </w:hyperlink>
          </w:p>
        </w:tc>
      </w:tr>
      <w:tr w:rsidR="00F023D5" w:rsidRPr="00AE3310" w14:paraId="4D4E4180" w14:textId="77777777" w:rsidTr="00DB70CF">
        <w:trPr>
          <w:trHeight w:val="368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EE668" w14:textId="77777777" w:rsidR="00F023D5" w:rsidRPr="00AE3310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</w:pPr>
            <w:r w:rsidRPr="00AE3310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9E679" w14:textId="77777777" w:rsidR="00F023D5" w:rsidRPr="00AE3310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B5665" w14:textId="77777777" w:rsidR="00F023D5" w:rsidRPr="00AE3310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</w:tr>
      <w:tr w:rsidR="00F023D5" w:rsidRPr="00AE3310" w14:paraId="473FC31D" w14:textId="77777777" w:rsidTr="00DB70CF">
        <w:trPr>
          <w:trHeight w:val="320"/>
        </w:trPr>
        <w:tc>
          <w:tcPr>
            <w:tcW w:w="4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3990D" w14:textId="77777777" w:rsidR="00F023D5" w:rsidRPr="00D744D1" w:rsidRDefault="00F023D5" w:rsidP="00DB70CF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  <w:lang w:val="fi-FI"/>
              </w:rPr>
            </w:pPr>
            <w:proofErr w:type="spellStart"/>
            <w:r w:rsidRPr="00692DC5">
              <w:rPr>
                <w:rFonts w:ascii="Arial" w:eastAsia="Times New Roman" w:hAnsi="Arial" w:cs="Arial"/>
                <w:b/>
                <w:bCs/>
                <w:color w:val="000000"/>
                <w:lang w:val="fi-FI"/>
              </w:rPr>
              <w:t>Logiciel</w:t>
            </w:r>
            <w:proofErr w:type="spellEnd"/>
            <w:r w:rsidRPr="00692DC5">
              <w:rPr>
                <w:rFonts w:ascii="Arial" w:eastAsia="Times New Roman" w:hAnsi="Arial" w:cs="Arial"/>
                <w:b/>
                <w:bCs/>
                <w:color w:val="000000"/>
                <w:lang w:val="fi-FI"/>
              </w:rPr>
              <w:t xml:space="preserve"> de </w:t>
            </w:r>
            <w:proofErr w:type="spellStart"/>
            <w:r w:rsidRPr="00692DC5">
              <w:rPr>
                <w:rFonts w:ascii="Arial" w:eastAsia="Times New Roman" w:hAnsi="Arial" w:cs="Arial"/>
                <w:b/>
                <w:bCs/>
                <w:color w:val="000000"/>
                <w:lang w:val="fi-FI"/>
              </w:rPr>
              <w:t>facturation</w:t>
            </w:r>
            <w:proofErr w:type="spellEnd"/>
            <w:r w:rsidRPr="00692DC5">
              <w:rPr>
                <w:rFonts w:ascii="Arial" w:eastAsia="Times New Roman" w:hAnsi="Arial" w:cs="Arial"/>
                <w:b/>
                <w:bCs/>
                <w:color w:val="000000"/>
                <w:lang w:val="fi-FI"/>
              </w:rPr>
              <w:t xml:space="preserve"> Zervant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3617D" w14:textId="77777777" w:rsidR="00F023D5" w:rsidRPr="00AE3310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F023D5" w:rsidRPr="00AE3310" w14:paraId="47370DF7" w14:textId="77777777" w:rsidTr="00DB70CF">
        <w:trPr>
          <w:trHeight w:val="187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D0D0B" w14:textId="77777777" w:rsidR="00F023D5" w:rsidRPr="00AE3310" w:rsidRDefault="00F023D5" w:rsidP="00DB70CF">
            <w:pPr>
              <w:spacing w:after="0" w:line="240" w:lineRule="auto"/>
              <w:ind w:firstLineChars="100" w:firstLine="240"/>
              <w:rPr>
                <w:rFonts w:eastAsia="Times New Roman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68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F5A5335" w14:textId="02B9907E" w:rsidR="00F023D5" w:rsidRPr="00692DC5" w:rsidRDefault="009F0356" w:rsidP="00DB70CF">
            <w:pPr>
              <w:spacing w:after="0" w:line="240" w:lineRule="auto"/>
              <w:rPr>
                <w:rFonts w:eastAsia="Times New Roman"/>
                <w:b/>
                <w:bCs/>
                <w:color w:val="03B5C3"/>
                <w:sz w:val="24"/>
                <w:szCs w:val="24"/>
                <w:u w:val="single"/>
                <w:lang w:val="en-US"/>
              </w:rPr>
            </w:pPr>
            <w:hyperlink r:id="rId7" w:history="1">
              <w:proofErr w:type="spellStart"/>
              <w:r w:rsidR="00F023D5" w:rsidRPr="00692DC5">
                <w:rPr>
                  <w:rStyle w:val="Hyperlink"/>
                  <w:color w:val="03B5C3"/>
                </w:rPr>
                <w:t>Logiciel</w:t>
              </w:r>
              <w:proofErr w:type="spellEnd"/>
              <w:r w:rsidR="00F023D5" w:rsidRPr="00692DC5">
                <w:rPr>
                  <w:rStyle w:val="Hyperlink"/>
                  <w:color w:val="03B5C3"/>
                </w:rPr>
                <w:t xml:space="preserve"> de </w:t>
              </w:r>
              <w:proofErr w:type="spellStart"/>
              <w:r w:rsidR="00F023D5" w:rsidRPr="00692DC5">
                <w:rPr>
                  <w:rStyle w:val="Hyperlink"/>
                  <w:color w:val="03B5C3"/>
                </w:rPr>
                <w:t>facturation</w:t>
              </w:r>
              <w:proofErr w:type="spellEnd"/>
              <w:r w:rsidR="00F023D5" w:rsidRPr="00692DC5">
                <w:rPr>
                  <w:rStyle w:val="Hyperlink"/>
                  <w:color w:val="03B5C3"/>
                </w:rPr>
                <w:t xml:space="preserve"> </w:t>
              </w:r>
              <w:proofErr w:type="spellStart"/>
              <w:r w:rsidR="00F023D5" w:rsidRPr="00692DC5">
                <w:rPr>
                  <w:rStyle w:val="Hyperlink"/>
                  <w:color w:val="03B5C3"/>
                </w:rPr>
                <w:t>gratuit</w:t>
              </w:r>
              <w:proofErr w:type="spellEnd"/>
            </w:hyperlink>
          </w:p>
        </w:tc>
      </w:tr>
      <w:tr w:rsidR="00F023D5" w:rsidRPr="00CA54AF" w14:paraId="0A55AB64" w14:textId="77777777" w:rsidTr="00DB70CF">
        <w:trPr>
          <w:trHeight w:val="417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FA45C" w14:textId="77777777" w:rsidR="00F023D5" w:rsidRPr="00AE3310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6F118EB" w14:textId="77777777" w:rsidR="00F023D5" w:rsidRPr="00AE3310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E33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F023D5" w:rsidRPr="00CA54AF" w14:paraId="180378ED" w14:textId="77777777" w:rsidTr="00DB70CF">
        <w:trPr>
          <w:trHeight w:val="304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9CE1C4" w14:textId="77777777" w:rsidR="00F023D5" w:rsidRPr="00CA54AF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CA54AF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8DC5CB" w14:textId="77777777" w:rsidR="00F023D5" w:rsidRPr="00CA54AF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CA54AF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4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9A8F4" w14:textId="77777777" w:rsidR="00F023D5" w:rsidRPr="00CA54AF" w:rsidRDefault="00F023D5" w:rsidP="00DB70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CA54AF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</w:tr>
    </w:tbl>
    <w:p w14:paraId="5842DF3B" w14:textId="77777777" w:rsidR="00F023D5" w:rsidRPr="00D744D1" w:rsidRDefault="00F023D5" w:rsidP="00F023D5">
      <w:pPr>
        <w:tabs>
          <w:tab w:val="left" w:pos="2292"/>
        </w:tabs>
        <w:rPr>
          <w:rFonts w:ascii="Arial" w:hAnsi="Arial" w:cs="Arial"/>
          <w:lang w:val="en-GB"/>
        </w:rPr>
      </w:pPr>
    </w:p>
    <w:p w14:paraId="187AD10C" w14:textId="77777777" w:rsidR="00F023D5" w:rsidRDefault="00F023D5" w:rsidP="00F023D5">
      <w:pPr>
        <w:tabs>
          <w:tab w:val="left" w:pos="2292"/>
        </w:tabs>
        <w:rPr>
          <w:rFonts w:ascii="Arial" w:hAnsi="Arial" w:cs="Arial"/>
        </w:rPr>
      </w:pPr>
    </w:p>
    <w:p w14:paraId="3AB28171" w14:textId="77777777" w:rsidR="00F023D5" w:rsidRDefault="00F023D5" w:rsidP="00F023D5">
      <w:pPr>
        <w:tabs>
          <w:tab w:val="left" w:pos="2292"/>
        </w:tabs>
        <w:rPr>
          <w:rFonts w:ascii="Arial" w:hAnsi="Arial" w:cs="Arial"/>
        </w:rPr>
      </w:pPr>
    </w:p>
    <w:p w14:paraId="6D1C9BD9" w14:textId="77777777" w:rsidR="00F023D5" w:rsidRDefault="00F023D5" w:rsidP="00F023D5">
      <w:pPr>
        <w:tabs>
          <w:tab w:val="left" w:pos="2292"/>
        </w:tabs>
        <w:rPr>
          <w:rFonts w:ascii="Arial" w:hAnsi="Arial" w:cs="Arial"/>
        </w:rPr>
      </w:pPr>
    </w:p>
    <w:p w14:paraId="7D93BED4" w14:textId="77777777" w:rsidR="00F023D5" w:rsidRDefault="00F023D5" w:rsidP="00F023D5">
      <w:pPr>
        <w:tabs>
          <w:tab w:val="left" w:pos="2292"/>
        </w:tabs>
        <w:rPr>
          <w:rFonts w:ascii="Arial" w:hAnsi="Arial" w:cs="Arial"/>
        </w:rPr>
      </w:pPr>
    </w:p>
    <w:p w14:paraId="280CB38B" w14:textId="77777777" w:rsidR="00F023D5" w:rsidRDefault="00F023D5" w:rsidP="00F023D5">
      <w:pPr>
        <w:tabs>
          <w:tab w:val="left" w:pos="2292"/>
        </w:tabs>
        <w:rPr>
          <w:rFonts w:ascii="Arial" w:hAnsi="Arial" w:cs="Arial"/>
        </w:rPr>
      </w:pPr>
    </w:p>
    <w:p w14:paraId="0A509DF6" w14:textId="1B07EFCC" w:rsidR="00F023D5" w:rsidRDefault="00F023D5" w:rsidP="00F023D5">
      <w:pPr>
        <w:tabs>
          <w:tab w:val="left" w:pos="2292"/>
        </w:tabs>
        <w:rPr>
          <w:rFonts w:ascii="Arial" w:hAnsi="Arial" w:cs="Arial"/>
        </w:rPr>
      </w:pPr>
    </w:p>
    <w:p w14:paraId="1A87154A" w14:textId="4B4889DB" w:rsidR="00F023D5" w:rsidRDefault="00F023D5" w:rsidP="00F023D5">
      <w:pPr>
        <w:tabs>
          <w:tab w:val="left" w:pos="2292"/>
        </w:tabs>
        <w:rPr>
          <w:rFonts w:ascii="Arial" w:hAnsi="Arial" w:cs="Arial"/>
        </w:rPr>
      </w:pPr>
    </w:p>
    <w:p w14:paraId="38DD6575" w14:textId="77777777" w:rsidR="00F023D5" w:rsidRDefault="00F023D5" w:rsidP="00F023D5">
      <w:pPr>
        <w:tabs>
          <w:tab w:val="left" w:pos="2292"/>
        </w:tabs>
        <w:rPr>
          <w:rFonts w:ascii="Arial" w:hAnsi="Arial" w:cs="Arial"/>
        </w:rPr>
      </w:pPr>
    </w:p>
    <w:p w14:paraId="730C1BC4" w14:textId="7D6E6D73" w:rsidR="00F023D5" w:rsidRPr="00F023D5" w:rsidRDefault="00F023D5" w:rsidP="00F023D5">
      <w:pPr>
        <w:tabs>
          <w:tab w:val="left" w:pos="224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69D775" wp14:editId="71FBCCEF">
            <wp:extent cx="3545235" cy="5318025"/>
            <wp:effectExtent l="0" t="0" r="0" b="3810"/>
            <wp:docPr id="1" name="Picture 1" descr="Logiciel de facturation gratui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ciel de facturation gratuit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153" cy="53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D5" w:rsidRPr="00F023D5" w:rsidSect="00E7250D">
      <w:headerReference w:type="default" r:id="rId10"/>
      <w:footerReference w:type="default" r:id="rId11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E139B" w14:textId="77777777" w:rsidR="009F0356" w:rsidRDefault="009F0356" w:rsidP="00655464">
      <w:pPr>
        <w:spacing w:after="0" w:line="240" w:lineRule="auto"/>
      </w:pPr>
      <w:r>
        <w:separator/>
      </w:r>
    </w:p>
  </w:endnote>
  <w:endnote w:type="continuationSeparator" w:id="0">
    <w:p w14:paraId="7356924A" w14:textId="77777777" w:rsidR="009F0356" w:rsidRDefault="009F0356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3685"/>
      <w:gridCol w:w="1418"/>
      <w:gridCol w:w="2126"/>
    </w:tblGrid>
    <w:tr w:rsidR="004D260D" w14:paraId="1E5FE78F" w14:textId="2C5C7339" w:rsidTr="00513344">
      <w:trPr>
        <w:trHeight w:val="277"/>
      </w:trPr>
      <w:tc>
        <w:tcPr>
          <w:tcW w:w="3828" w:type="dxa"/>
        </w:tcPr>
        <w:p w14:paraId="47BEFDF3" w14:textId="7DE7C47D" w:rsidR="004D260D" w:rsidRPr="009750AA" w:rsidRDefault="00A27F2C" w:rsidP="004D260D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 xml:space="preserve">Mon </w:t>
          </w:r>
          <w:proofErr w:type="spellStart"/>
          <w:r w:rsidRPr="00A27F2C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Entreprise</w:t>
          </w:r>
          <w:proofErr w:type="spellEnd"/>
        </w:p>
      </w:tc>
      <w:tc>
        <w:tcPr>
          <w:tcW w:w="3685" w:type="dxa"/>
        </w:tcPr>
        <w:p w14:paraId="05213284" w14:textId="404E9256" w:rsidR="004D260D" w:rsidRPr="009750AA" w:rsidRDefault="00A27F2C" w:rsidP="004D260D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 w:rsidRPr="00A27F2C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Coordonnées</w:t>
          </w:r>
          <w:proofErr w:type="spellEnd"/>
        </w:p>
      </w:tc>
      <w:tc>
        <w:tcPr>
          <w:tcW w:w="3544" w:type="dxa"/>
          <w:gridSpan w:val="2"/>
        </w:tcPr>
        <w:p w14:paraId="71BD113E" w14:textId="6877855C" w:rsidR="004D260D" w:rsidRDefault="00A27F2C" w:rsidP="004D260D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 w:rsidRPr="00A27F2C"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Détails</w:t>
          </w:r>
          <w:proofErr w:type="spellEnd"/>
          <w:r w:rsidRPr="00A27F2C"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 xml:space="preserve"> </w:t>
          </w:r>
          <w:proofErr w:type="spellStart"/>
          <w:r w:rsidRPr="00A27F2C"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bancaires</w:t>
          </w:r>
          <w:proofErr w:type="spellEnd"/>
        </w:p>
      </w:tc>
    </w:tr>
    <w:tr w:rsidR="004D260D" w14:paraId="1724DB4D" w14:textId="7D4B78EC" w:rsidTr="00513344">
      <w:trPr>
        <w:trHeight w:val="283"/>
      </w:trPr>
      <w:tc>
        <w:tcPr>
          <w:tcW w:w="3828" w:type="dxa"/>
        </w:tcPr>
        <w:p w14:paraId="60431BC9" w14:textId="0792B567" w:rsidR="004D260D" w:rsidRPr="008D16E5" w:rsidRDefault="00A27F2C" w:rsidP="004D260D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>22, Avenue Voltaire</w:t>
          </w:r>
        </w:p>
      </w:tc>
      <w:tc>
        <w:tcPr>
          <w:tcW w:w="3685" w:type="dxa"/>
        </w:tcPr>
        <w:p w14:paraId="098DC8C3" w14:textId="438F6027" w:rsidR="004D260D" w:rsidRPr="009750AA" w:rsidRDefault="00A27F2C" w:rsidP="004D260D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 xml:space="preserve">Pierre </w:t>
          </w:r>
          <w:proofErr w:type="spellStart"/>
          <w:r w:rsidRPr="00A27F2C">
            <w:rPr>
              <w:rFonts w:ascii="Arial" w:hAnsi="Arial" w:cs="Arial"/>
              <w:color w:val="4D4D4D"/>
              <w:sz w:val="16"/>
              <w:szCs w:val="16"/>
            </w:rPr>
            <w:t>Fournisseur</w:t>
          </w:r>
          <w:proofErr w:type="spellEnd"/>
        </w:p>
      </w:tc>
      <w:tc>
        <w:tcPr>
          <w:tcW w:w="1418" w:type="dxa"/>
        </w:tcPr>
        <w:p w14:paraId="1F5B930B" w14:textId="521D39C0" w:rsidR="004D260D" w:rsidRPr="009750AA" w:rsidRDefault="00A27F2C" w:rsidP="004D260D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proofErr w:type="spellStart"/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Banque</w:t>
          </w:r>
          <w:proofErr w:type="spellEnd"/>
        </w:p>
      </w:tc>
      <w:tc>
        <w:tcPr>
          <w:tcW w:w="2126" w:type="dxa"/>
        </w:tcPr>
        <w:p w14:paraId="536AEA3F" w14:textId="72F87A32" w:rsidR="004D260D" w:rsidRDefault="00A27F2C" w:rsidP="004D260D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>NP Paribas</w:t>
          </w:r>
        </w:p>
      </w:tc>
    </w:tr>
    <w:tr w:rsidR="004D260D" w14:paraId="37562E74" w14:textId="47A95E1C" w:rsidTr="00513344">
      <w:trPr>
        <w:trHeight w:val="283"/>
      </w:trPr>
      <w:tc>
        <w:tcPr>
          <w:tcW w:w="3828" w:type="dxa"/>
        </w:tcPr>
        <w:p w14:paraId="7BFDC554" w14:textId="677E3CA2" w:rsidR="004D260D" w:rsidRPr="009750AA" w:rsidRDefault="00A27F2C" w:rsidP="004D260D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13000 Marseille</w:t>
          </w:r>
        </w:p>
      </w:tc>
      <w:tc>
        <w:tcPr>
          <w:tcW w:w="3685" w:type="dxa"/>
        </w:tcPr>
        <w:p w14:paraId="518815BC" w14:textId="461D7F56" w:rsidR="004D260D" w:rsidRPr="008D16E5" w:rsidRDefault="00A27F2C" w:rsidP="004D260D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proofErr w:type="spellStart"/>
          <w:r w:rsidRPr="00A27F2C">
            <w:rPr>
              <w:rFonts w:ascii="Arial" w:hAnsi="Arial" w:cs="Arial"/>
              <w:color w:val="4D4D4D"/>
              <w:sz w:val="16"/>
              <w:szCs w:val="16"/>
            </w:rPr>
            <w:t>Téléphone</w:t>
          </w:r>
          <w:proofErr w:type="spellEnd"/>
          <w:r w:rsidRPr="00A27F2C">
            <w:rPr>
              <w:rFonts w:ascii="Arial" w:hAnsi="Arial" w:cs="Arial"/>
              <w:color w:val="4D4D4D"/>
              <w:sz w:val="16"/>
              <w:szCs w:val="16"/>
            </w:rPr>
            <w:t xml:space="preserve"> : +33 4 92 99 99 99</w:t>
          </w:r>
        </w:p>
      </w:tc>
      <w:tc>
        <w:tcPr>
          <w:tcW w:w="1418" w:type="dxa"/>
        </w:tcPr>
        <w:p w14:paraId="6CB6AEA0" w14:textId="61935CD2" w:rsidR="004D260D" w:rsidRPr="009750AA" w:rsidRDefault="008D16E5" w:rsidP="004D260D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color w:val="4D4D4D"/>
              <w:sz w:val="16"/>
              <w:szCs w:val="16"/>
            </w:rPr>
            <w:t>IBAN</w:t>
          </w:r>
        </w:p>
      </w:tc>
      <w:tc>
        <w:tcPr>
          <w:tcW w:w="2126" w:type="dxa"/>
        </w:tcPr>
        <w:p w14:paraId="478C2F3D" w14:textId="7ECB98B0" w:rsidR="004D260D" w:rsidRPr="009750AA" w:rsidRDefault="00A27F2C" w:rsidP="004D260D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>FR23 4112 4098 4098 23</w:t>
          </w:r>
        </w:p>
      </w:tc>
    </w:tr>
    <w:tr w:rsidR="004D260D" w14:paraId="708735D7" w14:textId="67FD138B" w:rsidTr="00513344">
      <w:trPr>
        <w:trHeight w:val="283"/>
      </w:trPr>
      <w:tc>
        <w:tcPr>
          <w:tcW w:w="3828" w:type="dxa"/>
        </w:tcPr>
        <w:p w14:paraId="0040FB93" w14:textId="34836F43" w:rsidR="008D16E5" w:rsidRPr="008D16E5" w:rsidRDefault="00A27F2C" w:rsidP="004D260D">
          <w:pPr>
            <w:pStyle w:val="Footer"/>
            <w:rPr>
              <w:rFonts w:ascii="Arial" w:hAnsi="Arial" w:cs="Arial"/>
              <w:color w:val="4D4D4D"/>
              <w:sz w:val="16"/>
              <w:szCs w:val="16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 xml:space="preserve">N° Siren </w:t>
          </w:r>
          <w:proofErr w:type="spellStart"/>
          <w:r w:rsidRPr="00A27F2C">
            <w:rPr>
              <w:rFonts w:ascii="Arial" w:hAnsi="Arial" w:cs="Arial"/>
              <w:color w:val="4D4D4D"/>
              <w:sz w:val="16"/>
              <w:szCs w:val="16"/>
            </w:rPr>
            <w:t>ou</w:t>
          </w:r>
          <w:proofErr w:type="spellEnd"/>
          <w:r w:rsidRPr="00A27F2C">
            <w:rPr>
              <w:rFonts w:ascii="Arial" w:hAnsi="Arial" w:cs="Arial"/>
              <w:color w:val="4D4D4D"/>
              <w:sz w:val="16"/>
              <w:szCs w:val="16"/>
            </w:rPr>
            <w:t xml:space="preserve"> Siret : 1234567-8</w:t>
          </w:r>
        </w:p>
      </w:tc>
      <w:tc>
        <w:tcPr>
          <w:tcW w:w="3685" w:type="dxa"/>
        </w:tcPr>
        <w:p w14:paraId="57FFEB4D" w14:textId="1935C18B" w:rsidR="004D260D" w:rsidRPr="008D16E5" w:rsidRDefault="00A27F2C" w:rsidP="004D260D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</w:rPr>
            <w:t>E-mail : pierre@macompagnie.fr</w:t>
          </w:r>
        </w:p>
      </w:tc>
      <w:tc>
        <w:tcPr>
          <w:tcW w:w="1418" w:type="dxa"/>
        </w:tcPr>
        <w:p w14:paraId="0FF2CBF5" w14:textId="48834781" w:rsidR="004D260D" w:rsidRPr="007E4909" w:rsidRDefault="00A27F2C" w:rsidP="004D260D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SWIFT/BIC</w:t>
          </w:r>
        </w:p>
      </w:tc>
      <w:tc>
        <w:tcPr>
          <w:tcW w:w="2126" w:type="dxa"/>
        </w:tcPr>
        <w:p w14:paraId="72E3BA46" w14:textId="0EE497EA" w:rsidR="004D260D" w:rsidRPr="007E4909" w:rsidRDefault="00A27F2C" w:rsidP="004D260D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FRHHCXX1001</w:t>
          </w:r>
        </w:p>
      </w:tc>
    </w:tr>
    <w:tr w:rsidR="008D16E5" w14:paraId="74B2A1C3" w14:textId="77777777" w:rsidTr="00513344">
      <w:trPr>
        <w:trHeight w:val="283"/>
      </w:trPr>
      <w:tc>
        <w:tcPr>
          <w:tcW w:w="3828" w:type="dxa"/>
        </w:tcPr>
        <w:p w14:paraId="16948F5D" w14:textId="1AEF783D" w:rsidR="008D16E5" w:rsidRPr="008D16E5" w:rsidRDefault="00A27F2C" w:rsidP="004D260D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N° TVA intra</w:t>
          </w:r>
          <w:proofErr w:type="gramStart"/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. :</w:t>
          </w:r>
          <w:proofErr w:type="gramEnd"/>
          <w:r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 xml:space="preserve"> FRXX 999999999</w:t>
          </w:r>
        </w:p>
      </w:tc>
      <w:tc>
        <w:tcPr>
          <w:tcW w:w="3685" w:type="dxa"/>
        </w:tcPr>
        <w:p w14:paraId="5C4CAD7D" w14:textId="4C745E9C" w:rsidR="008D16E5" w:rsidRPr="008D16E5" w:rsidRDefault="008D16E5" w:rsidP="004D260D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>
            <w:rPr>
              <w:rFonts w:ascii="Arial" w:hAnsi="Arial" w:cs="Arial"/>
              <w:color w:val="4D4D4D"/>
              <w:sz w:val="16"/>
              <w:szCs w:val="16"/>
              <w:lang w:val="fi-FI"/>
            </w:rPr>
            <w:t>www.</w:t>
          </w:r>
          <w:r w:rsidR="00A27F2C">
            <w:t xml:space="preserve"> </w:t>
          </w:r>
          <w:r w:rsidR="00A27F2C" w:rsidRPr="00A27F2C">
            <w:rPr>
              <w:rFonts w:ascii="Arial" w:hAnsi="Arial" w:cs="Arial"/>
              <w:color w:val="4D4D4D"/>
              <w:sz w:val="16"/>
              <w:szCs w:val="16"/>
              <w:lang w:val="fi-FI"/>
            </w:rPr>
            <w:t>macompagnie</w:t>
          </w:r>
          <w:r>
            <w:rPr>
              <w:rFonts w:ascii="Arial" w:hAnsi="Arial" w:cs="Arial"/>
              <w:color w:val="4D4D4D"/>
              <w:sz w:val="16"/>
              <w:szCs w:val="16"/>
              <w:lang w:val="fi-FI"/>
            </w:rPr>
            <w:t>.com</w:t>
          </w:r>
        </w:p>
      </w:tc>
      <w:tc>
        <w:tcPr>
          <w:tcW w:w="1418" w:type="dxa"/>
        </w:tcPr>
        <w:p w14:paraId="04A871ED" w14:textId="77777777" w:rsidR="008D16E5" w:rsidRDefault="008D16E5" w:rsidP="004D260D">
          <w:pPr>
            <w:pStyle w:val="Footer"/>
            <w:rPr>
              <w:rFonts w:ascii="Arial" w:hAnsi="Arial" w:cs="Arial"/>
              <w:color w:val="4D4D4D"/>
              <w:sz w:val="16"/>
              <w:szCs w:val="16"/>
            </w:rPr>
          </w:pPr>
        </w:p>
      </w:tc>
      <w:tc>
        <w:tcPr>
          <w:tcW w:w="2126" w:type="dxa"/>
        </w:tcPr>
        <w:p w14:paraId="4D273896" w14:textId="77777777" w:rsidR="008D16E5" w:rsidRDefault="008D16E5" w:rsidP="004D260D">
          <w:pPr>
            <w:pStyle w:val="Footer"/>
            <w:rPr>
              <w:rFonts w:ascii="Arial" w:hAnsi="Arial" w:cs="Arial"/>
              <w:color w:val="4D4D4D"/>
              <w:sz w:val="16"/>
              <w:szCs w:val="16"/>
            </w:rPr>
          </w:pPr>
        </w:p>
      </w:tc>
    </w:tr>
  </w:tbl>
  <w:p w14:paraId="15E9888E" w14:textId="406CEFC7" w:rsidR="00063FBE" w:rsidRPr="009750AA" w:rsidRDefault="009750AA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04FE53" wp14:editId="6B3E69C0">
              <wp:simplePos x="0" y="0"/>
              <wp:positionH relativeFrom="column">
                <wp:posOffset>-342900</wp:posOffset>
              </wp:positionH>
              <wp:positionV relativeFrom="paragraph">
                <wp:posOffset>161290</wp:posOffset>
              </wp:positionV>
              <wp:extent cx="7559040" cy="350520"/>
              <wp:effectExtent l="0" t="0" r="381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3505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2BA24C01" id="Rectangle 9" o:spid="_x0000_s1026" style="position:absolute;margin-left:-27pt;margin-top:12.7pt;width:595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" fillcolor="#2f5496 [2404]" stroked="f" strokeweight="1pt"/>
          </w:pict>
        </mc:Fallback>
      </mc:AlternateContent>
    </w:r>
    <w:r w:rsidR="00063FB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="00063FBE"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5333C" w14:textId="77777777" w:rsidR="009F0356" w:rsidRDefault="009F0356" w:rsidP="00655464">
      <w:pPr>
        <w:spacing w:after="0" w:line="240" w:lineRule="auto"/>
      </w:pPr>
      <w:r>
        <w:separator/>
      </w:r>
    </w:p>
  </w:footnote>
  <w:footnote w:type="continuationSeparator" w:id="0">
    <w:p w14:paraId="3FDFC95B" w14:textId="77777777" w:rsidR="009F0356" w:rsidRDefault="009F0356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DF5B1" w14:textId="53190373" w:rsidR="00655464" w:rsidRPr="004C25B7" w:rsidRDefault="00496E74" w:rsidP="00655464">
    <w:pPr>
      <w:rPr>
        <w:rFonts w:ascii="Arial" w:hAnsi="Arial" w:cs="Arial"/>
        <w:b/>
        <w:bCs/>
        <w:color w:val="2F5496" w:themeColor="accent1" w:themeShade="BF"/>
        <w:sz w:val="72"/>
        <w:szCs w:val="72"/>
        <w:lang w:val="fi-F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3C54B8" wp14:editId="2C53DCC7">
              <wp:simplePos x="0" y="0"/>
              <wp:positionH relativeFrom="margin">
                <wp:posOffset>5769610</wp:posOffset>
              </wp:positionH>
              <wp:positionV relativeFrom="paragraph">
                <wp:posOffset>-240665</wp:posOffset>
              </wp:positionV>
              <wp:extent cx="984250" cy="972655"/>
              <wp:effectExtent l="0" t="0" r="6350" b="0"/>
              <wp:wrapNone/>
              <wp:docPr id="10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250" cy="972655"/>
                      </a:xfrm>
                      <a:prstGeom prst="ellipse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DEEBBD3" w14:textId="5D8E38A2" w:rsidR="00496E74" w:rsidRPr="00496E74" w:rsidRDefault="00496E74" w:rsidP="00496E74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96E74">
                            <w:rPr>
                              <w:rFonts w:ascii="Arial" w:eastAsia="Calibri" w:hAnsi="Arial" w:cs="Arial"/>
                              <w:color w:val="FFFFFF" w:themeColor="light1"/>
                              <w:sz w:val="32"/>
                              <w:szCs w:val="32"/>
                              <w:lang w:val="en-US"/>
                            </w:rPr>
                            <w:t>Logo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oval w14:anchorId="7C3C54B8" id="Shape 3" o:spid="_x0000_s1036" style="position:absolute;margin-left:454.3pt;margin-top:-18.95pt;width:77.5pt;height:7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" fillcolor="#d8d8d8" stroked="f">
              <v:textbox inset="2.53958mm,1.2694mm,2.53958mm,1.2694mm">
                <w:txbxContent>
                  <w:p w14:paraId="5DEEBBD3" w14:textId="5D8E38A2" w:rsidR="00496E74" w:rsidRPr="00496E74" w:rsidRDefault="00496E74" w:rsidP="00496E74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496E74">
                      <w:rPr>
                        <w:rFonts w:ascii="Arial" w:eastAsia="Calibri" w:hAnsi="Arial" w:cs="Arial"/>
                        <w:color w:val="FFFFFF" w:themeColor="light1"/>
                        <w:sz w:val="32"/>
                        <w:szCs w:val="32"/>
                        <w:lang w:val="en-US"/>
                      </w:rPr>
                      <w:t>Logo</w:t>
                    </w:r>
                  </w:p>
                </w:txbxContent>
              </v:textbox>
              <w10:wrap anchorx="margin"/>
            </v:oval>
          </w:pict>
        </mc:Fallback>
      </mc:AlternateContent>
    </w:r>
    <w:proofErr w:type="spellStart"/>
    <w:r w:rsidR="00171EE8">
      <w:rPr>
        <w:rFonts w:ascii="Arial" w:hAnsi="Arial" w:cs="Arial"/>
        <w:b/>
        <w:bCs/>
        <w:color w:val="2F5496" w:themeColor="accent1" w:themeShade="BF"/>
        <w:sz w:val="72"/>
        <w:szCs w:val="72"/>
        <w:lang w:val="fi-FI"/>
      </w:rPr>
      <w:t>Facture</w:t>
    </w:r>
    <w:proofErr w:type="spellEnd"/>
  </w:p>
  <w:p w14:paraId="25A8D3A7" w14:textId="77777777" w:rsidR="00655464" w:rsidRPr="00655464" w:rsidRDefault="00655464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4"/>
    <w:rsid w:val="000605A4"/>
    <w:rsid w:val="00063FBE"/>
    <w:rsid w:val="000834E2"/>
    <w:rsid w:val="00171EE8"/>
    <w:rsid w:val="001B0F0C"/>
    <w:rsid w:val="001C2F9A"/>
    <w:rsid w:val="002A052C"/>
    <w:rsid w:val="00341891"/>
    <w:rsid w:val="00347D05"/>
    <w:rsid w:val="003914E0"/>
    <w:rsid w:val="003D2D59"/>
    <w:rsid w:val="003F2A6A"/>
    <w:rsid w:val="0041115D"/>
    <w:rsid w:val="00496E74"/>
    <w:rsid w:val="004B032E"/>
    <w:rsid w:val="004C25B7"/>
    <w:rsid w:val="004D260D"/>
    <w:rsid w:val="005028C2"/>
    <w:rsid w:val="00513344"/>
    <w:rsid w:val="00513CB7"/>
    <w:rsid w:val="00525004"/>
    <w:rsid w:val="005B6240"/>
    <w:rsid w:val="00627694"/>
    <w:rsid w:val="00652B23"/>
    <w:rsid w:val="00655464"/>
    <w:rsid w:val="00686262"/>
    <w:rsid w:val="006A07E9"/>
    <w:rsid w:val="006B4B4E"/>
    <w:rsid w:val="006D286D"/>
    <w:rsid w:val="00707F61"/>
    <w:rsid w:val="007218C3"/>
    <w:rsid w:val="00751D2E"/>
    <w:rsid w:val="007552FF"/>
    <w:rsid w:val="007D7CBE"/>
    <w:rsid w:val="007E1636"/>
    <w:rsid w:val="007E4909"/>
    <w:rsid w:val="008142DC"/>
    <w:rsid w:val="008624FF"/>
    <w:rsid w:val="008D036F"/>
    <w:rsid w:val="008D16E5"/>
    <w:rsid w:val="008E4A0F"/>
    <w:rsid w:val="009276B1"/>
    <w:rsid w:val="00935F1E"/>
    <w:rsid w:val="009750AA"/>
    <w:rsid w:val="00987EAF"/>
    <w:rsid w:val="009C2C35"/>
    <w:rsid w:val="009F0356"/>
    <w:rsid w:val="00A27F2C"/>
    <w:rsid w:val="00A9585D"/>
    <w:rsid w:val="00AE25EF"/>
    <w:rsid w:val="00B67689"/>
    <w:rsid w:val="00B94E5A"/>
    <w:rsid w:val="00C06948"/>
    <w:rsid w:val="00D07C5E"/>
    <w:rsid w:val="00D7753E"/>
    <w:rsid w:val="00DB357D"/>
    <w:rsid w:val="00E1179D"/>
    <w:rsid w:val="00E7250D"/>
    <w:rsid w:val="00EB07A4"/>
    <w:rsid w:val="00EE6B3E"/>
    <w:rsid w:val="00EF7C7D"/>
    <w:rsid w:val="00F023D5"/>
    <w:rsid w:val="00F257A2"/>
    <w:rsid w:val="00F80FF7"/>
    <w:rsid w:val="00FC6074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725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5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zervant.com/login/signup/fr?utm_source=Template&amp;utm_medium=Signup_link&amp;utm_campaign=Word&amp;utm_content=Invoice_template_blue&amp;utm_term=F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ervant.com/fr/logiciel-de-facturation-gratuit/?utm_source=Template&amp;utm_medium=Home_link&amp;utm_campaign=Word&amp;utm_content=Invoice_template_blue&amp;utm_term=F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ervant.com/fr/modele-facture/?utm_source=Template&amp;utm_medium=Instructions_link&amp;utm_campaign=Word&amp;utm_content=Invoice_template_blue&amp;utm_term=F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Tero Lundstedt</cp:lastModifiedBy>
  <cp:revision>3</cp:revision>
  <cp:lastPrinted>2019-11-11T14:25:00Z</cp:lastPrinted>
  <dcterms:created xsi:type="dcterms:W3CDTF">2022-01-11T12:06:00Z</dcterms:created>
  <dcterms:modified xsi:type="dcterms:W3CDTF">2022-01-11T12:17:00Z</dcterms:modified>
</cp:coreProperties>
</file>