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F14B4" w14:textId="48B79714" w:rsidR="001A4D7F" w:rsidRPr="006564CE" w:rsidRDefault="006564CE" w:rsidP="006564CE">
      <w:pPr>
        <w:spacing w:after="0"/>
        <w:jc w:val="center"/>
        <w:rPr>
          <w:rFonts w:ascii="Bookman Old Style" w:hAnsi="Bookman Old Style"/>
          <w:b/>
          <w:bCs/>
          <w:lang w:val="en-US"/>
        </w:rPr>
      </w:pPr>
      <w:r w:rsidRPr="006564CE">
        <w:rPr>
          <w:rFonts w:ascii="Bookman Old Style" w:hAnsi="Bookman Old Style"/>
          <w:b/>
          <w:bCs/>
          <w:lang w:val="en-US"/>
        </w:rPr>
        <w:t>DAFTAR NAMA CALON</w:t>
      </w:r>
    </w:p>
    <w:p w14:paraId="16010F8B" w14:textId="462BBDFF" w:rsidR="006564CE" w:rsidRPr="006564CE" w:rsidRDefault="006564CE" w:rsidP="006564CE">
      <w:pPr>
        <w:spacing w:after="0"/>
        <w:jc w:val="center"/>
        <w:rPr>
          <w:rFonts w:ascii="Bookman Old Style" w:hAnsi="Bookman Old Style"/>
          <w:b/>
          <w:bCs/>
          <w:lang w:val="en-US"/>
        </w:rPr>
      </w:pPr>
      <w:r w:rsidRPr="006564CE">
        <w:rPr>
          <w:rFonts w:ascii="Bookman Old Style" w:hAnsi="Bookman Old Style"/>
          <w:b/>
          <w:bCs/>
          <w:lang w:val="en-US"/>
        </w:rPr>
        <w:t>BAKAL CALON PASKIBRAKA</w:t>
      </w:r>
    </w:p>
    <w:p w14:paraId="1724B06A" w14:textId="2E774DEC" w:rsidR="006564CE" w:rsidRPr="006564CE" w:rsidRDefault="006564CE" w:rsidP="006564CE">
      <w:pPr>
        <w:spacing w:after="0"/>
        <w:jc w:val="center"/>
        <w:rPr>
          <w:rFonts w:ascii="Bookman Old Style" w:hAnsi="Bookman Old Style"/>
          <w:lang w:val="en-US"/>
        </w:rPr>
      </w:pPr>
      <w:proofErr w:type="spellStart"/>
      <w:r w:rsidRPr="006564CE">
        <w:rPr>
          <w:rFonts w:ascii="Bookman Old Style" w:hAnsi="Bookman Old Style"/>
          <w:lang w:val="en-US"/>
        </w:rPr>
        <w:t>Utusan</w:t>
      </w:r>
      <w:proofErr w:type="spellEnd"/>
      <w:r w:rsidRPr="006564CE">
        <w:rPr>
          <w:rFonts w:ascii="Bookman Old Style" w:hAnsi="Bookman Old Style"/>
          <w:lang w:val="en-US"/>
        </w:rPr>
        <w:t xml:space="preserve"> Madrasah </w:t>
      </w:r>
      <w:proofErr w:type="spellStart"/>
      <w:r w:rsidRPr="006564CE">
        <w:rPr>
          <w:rFonts w:ascii="Bookman Old Style" w:hAnsi="Bookman Old Style"/>
          <w:lang w:val="en-US"/>
        </w:rPr>
        <w:t>Mu’allimaat</w:t>
      </w:r>
      <w:proofErr w:type="spellEnd"/>
      <w:r w:rsidRPr="006564CE">
        <w:rPr>
          <w:rFonts w:ascii="Bookman Old Style" w:hAnsi="Bookman Old Style"/>
          <w:lang w:val="en-US"/>
        </w:rPr>
        <w:t xml:space="preserve"> Muhammadiyah</w:t>
      </w:r>
    </w:p>
    <w:p w14:paraId="62E656E5" w14:textId="39A07D90" w:rsidR="006564CE" w:rsidRPr="006564CE" w:rsidRDefault="006564CE" w:rsidP="006564CE">
      <w:pPr>
        <w:jc w:val="center"/>
        <w:rPr>
          <w:rFonts w:ascii="Bookman Old Style" w:hAnsi="Bookman Old Style"/>
          <w:lang w:val="en-US"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59"/>
        <w:gridCol w:w="3661"/>
        <w:gridCol w:w="1725"/>
        <w:gridCol w:w="2897"/>
      </w:tblGrid>
      <w:tr w:rsidR="006564CE" w:rsidRPr="006564CE" w14:paraId="25D45FFC" w14:textId="77777777" w:rsidTr="00CE6A55">
        <w:tc>
          <w:tcPr>
            <w:tcW w:w="959" w:type="dxa"/>
            <w:vAlign w:val="center"/>
          </w:tcPr>
          <w:p w14:paraId="4118D6E7" w14:textId="0EA4E2A1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 w:rsidRPr="006564CE">
              <w:rPr>
                <w:rFonts w:ascii="Bookman Old Style" w:hAnsi="Bookman Old Style"/>
                <w:b/>
                <w:bCs/>
                <w:lang w:val="en-US"/>
              </w:rPr>
              <w:t xml:space="preserve">NO </w:t>
            </w:r>
            <w:r w:rsidRPr="006564CE">
              <w:rPr>
                <w:rFonts w:ascii="Bookman Old Style" w:hAnsi="Bookman Old Style"/>
                <w:lang w:val="en-US"/>
              </w:rPr>
              <w:t>URUT</w:t>
            </w:r>
          </w:p>
        </w:tc>
        <w:tc>
          <w:tcPr>
            <w:tcW w:w="3661" w:type="dxa"/>
            <w:vAlign w:val="center"/>
          </w:tcPr>
          <w:p w14:paraId="70F93E85" w14:textId="2B4EDE9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 w:rsidRPr="006564CE">
              <w:rPr>
                <w:rFonts w:ascii="Bookman Old Style" w:hAnsi="Bookman Old Style"/>
                <w:b/>
                <w:bCs/>
                <w:lang w:val="en-US"/>
              </w:rPr>
              <w:t>NAMA</w:t>
            </w:r>
            <w:r>
              <w:rPr>
                <w:rFonts w:ascii="Bookman Old Style" w:hAnsi="Bookman Old Style"/>
                <w:lang w:val="en-US"/>
              </w:rPr>
              <w:t xml:space="preserve"> (KAPITAL)</w:t>
            </w:r>
          </w:p>
        </w:tc>
        <w:tc>
          <w:tcPr>
            <w:tcW w:w="1725" w:type="dxa"/>
            <w:vAlign w:val="center"/>
          </w:tcPr>
          <w:p w14:paraId="24E07605" w14:textId="62DDE8F8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 w:rsidRPr="006564CE">
              <w:rPr>
                <w:rFonts w:ascii="Bookman Old Style" w:hAnsi="Bookman Old Style"/>
                <w:b/>
                <w:bCs/>
                <w:lang w:val="en-US"/>
              </w:rPr>
              <w:t>KELAS</w:t>
            </w:r>
            <w:r w:rsidRPr="006564CE">
              <w:rPr>
                <w:rFonts w:ascii="Bookman Old Style" w:hAnsi="Bookman Old Style"/>
                <w:lang w:val="en-US"/>
              </w:rPr>
              <w:t xml:space="preserve"> (4/5)</w:t>
            </w:r>
          </w:p>
        </w:tc>
        <w:tc>
          <w:tcPr>
            <w:tcW w:w="2897" w:type="dxa"/>
            <w:vAlign w:val="center"/>
          </w:tcPr>
          <w:p w14:paraId="521C617A" w14:textId="16A700E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 w:rsidRPr="006564CE">
              <w:rPr>
                <w:rFonts w:ascii="Bookman Old Style" w:hAnsi="Bookman Old Style"/>
                <w:b/>
                <w:bCs/>
                <w:lang w:val="en-US"/>
              </w:rPr>
              <w:t>ASAL</w:t>
            </w:r>
            <w:r>
              <w:rPr>
                <w:rFonts w:ascii="Bookman Old Style" w:hAnsi="Bookman Old Style"/>
                <w:lang w:val="en-US"/>
              </w:rPr>
              <w:t xml:space="preserve"> (Kota/</w:t>
            </w:r>
            <w:proofErr w:type="spellStart"/>
            <w:r>
              <w:rPr>
                <w:rFonts w:ascii="Bookman Old Style" w:hAnsi="Bookman Old Style"/>
                <w:lang w:val="en-US"/>
              </w:rPr>
              <w:t>Kab</w:t>
            </w:r>
            <w:proofErr w:type="spellEnd"/>
            <w:r>
              <w:rPr>
                <w:rFonts w:ascii="Bookman Old Style" w:hAnsi="Bookman Old Style"/>
                <w:lang w:val="en-US"/>
              </w:rPr>
              <w:t>)</w:t>
            </w:r>
          </w:p>
        </w:tc>
      </w:tr>
      <w:tr w:rsidR="006564CE" w:rsidRPr="006564CE" w14:paraId="0C1D0A16" w14:textId="77777777" w:rsidTr="00CE6A55">
        <w:trPr>
          <w:trHeight w:val="283"/>
        </w:trPr>
        <w:tc>
          <w:tcPr>
            <w:tcW w:w="959" w:type="dxa"/>
          </w:tcPr>
          <w:p w14:paraId="5F731824" w14:textId="31F53106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1</w:t>
            </w:r>
          </w:p>
        </w:tc>
        <w:tc>
          <w:tcPr>
            <w:tcW w:w="3661" w:type="dxa"/>
          </w:tcPr>
          <w:p w14:paraId="5D7215DC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725" w:type="dxa"/>
          </w:tcPr>
          <w:p w14:paraId="7CBD91A1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2897" w:type="dxa"/>
          </w:tcPr>
          <w:p w14:paraId="0F88BF3C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  <w:tr w:rsidR="006564CE" w:rsidRPr="006564CE" w14:paraId="066B968A" w14:textId="77777777" w:rsidTr="00CE6A55">
        <w:trPr>
          <w:trHeight w:val="283"/>
        </w:trPr>
        <w:tc>
          <w:tcPr>
            <w:tcW w:w="959" w:type="dxa"/>
          </w:tcPr>
          <w:p w14:paraId="5118A4B0" w14:textId="2666884D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2</w:t>
            </w:r>
          </w:p>
        </w:tc>
        <w:tc>
          <w:tcPr>
            <w:tcW w:w="3661" w:type="dxa"/>
          </w:tcPr>
          <w:p w14:paraId="3972E4B5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725" w:type="dxa"/>
          </w:tcPr>
          <w:p w14:paraId="07BCB565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2897" w:type="dxa"/>
          </w:tcPr>
          <w:p w14:paraId="6D879BA9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  <w:tr w:rsidR="006564CE" w:rsidRPr="006564CE" w14:paraId="3C597373" w14:textId="77777777" w:rsidTr="00CE6A55">
        <w:trPr>
          <w:trHeight w:val="283"/>
        </w:trPr>
        <w:tc>
          <w:tcPr>
            <w:tcW w:w="959" w:type="dxa"/>
          </w:tcPr>
          <w:p w14:paraId="687ACE39" w14:textId="4687B2A3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3</w:t>
            </w:r>
          </w:p>
        </w:tc>
        <w:tc>
          <w:tcPr>
            <w:tcW w:w="3661" w:type="dxa"/>
          </w:tcPr>
          <w:p w14:paraId="4A465359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725" w:type="dxa"/>
          </w:tcPr>
          <w:p w14:paraId="06F853BA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2897" w:type="dxa"/>
          </w:tcPr>
          <w:p w14:paraId="7FB0CA9A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  <w:tr w:rsidR="006564CE" w:rsidRPr="006564CE" w14:paraId="3B05ACEC" w14:textId="77777777" w:rsidTr="00CE6A55">
        <w:trPr>
          <w:trHeight w:val="283"/>
        </w:trPr>
        <w:tc>
          <w:tcPr>
            <w:tcW w:w="959" w:type="dxa"/>
          </w:tcPr>
          <w:p w14:paraId="4EAEE635" w14:textId="5EDCE7B0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4</w:t>
            </w:r>
          </w:p>
        </w:tc>
        <w:tc>
          <w:tcPr>
            <w:tcW w:w="3661" w:type="dxa"/>
          </w:tcPr>
          <w:p w14:paraId="26C25A85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725" w:type="dxa"/>
          </w:tcPr>
          <w:p w14:paraId="09175CF0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2897" w:type="dxa"/>
          </w:tcPr>
          <w:p w14:paraId="605514A3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  <w:tr w:rsidR="006564CE" w:rsidRPr="006564CE" w14:paraId="79AE1AAC" w14:textId="77777777" w:rsidTr="00CE6A55">
        <w:trPr>
          <w:trHeight w:val="283"/>
        </w:trPr>
        <w:tc>
          <w:tcPr>
            <w:tcW w:w="959" w:type="dxa"/>
          </w:tcPr>
          <w:p w14:paraId="63C7AF4D" w14:textId="5BB127EC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5</w:t>
            </w:r>
          </w:p>
        </w:tc>
        <w:tc>
          <w:tcPr>
            <w:tcW w:w="3661" w:type="dxa"/>
          </w:tcPr>
          <w:p w14:paraId="7E9D0771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725" w:type="dxa"/>
          </w:tcPr>
          <w:p w14:paraId="69337E86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2897" w:type="dxa"/>
          </w:tcPr>
          <w:p w14:paraId="7789B9E9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  <w:tr w:rsidR="006564CE" w:rsidRPr="006564CE" w14:paraId="2E6EC34C" w14:textId="77777777" w:rsidTr="00CE6A55">
        <w:trPr>
          <w:trHeight w:val="283"/>
        </w:trPr>
        <w:tc>
          <w:tcPr>
            <w:tcW w:w="959" w:type="dxa"/>
          </w:tcPr>
          <w:p w14:paraId="27424294" w14:textId="36557289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6</w:t>
            </w:r>
          </w:p>
        </w:tc>
        <w:tc>
          <w:tcPr>
            <w:tcW w:w="3661" w:type="dxa"/>
          </w:tcPr>
          <w:p w14:paraId="3400F89D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725" w:type="dxa"/>
          </w:tcPr>
          <w:p w14:paraId="244E7880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2897" w:type="dxa"/>
          </w:tcPr>
          <w:p w14:paraId="71719BB1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  <w:tr w:rsidR="006564CE" w:rsidRPr="006564CE" w14:paraId="645ED72A" w14:textId="77777777" w:rsidTr="00CE6A55">
        <w:trPr>
          <w:trHeight w:val="283"/>
        </w:trPr>
        <w:tc>
          <w:tcPr>
            <w:tcW w:w="959" w:type="dxa"/>
          </w:tcPr>
          <w:p w14:paraId="6A4706F6" w14:textId="0717B788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7</w:t>
            </w:r>
          </w:p>
        </w:tc>
        <w:tc>
          <w:tcPr>
            <w:tcW w:w="3661" w:type="dxa"/>
          </w:tcPr>
          <w:p w14:paraId="41E2E8BA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725" w:type="dxa"/>
          </w:tcPr>
          <w:p w14:paraId="39070DD9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2897" w:type="dxa"/>
          </w:tcPr>
          <w:p w14:paraId="5EAB1559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  <w:tr w:rsidR="006564CE" w:rsidRPr="006564CE" w14:paraId="72D9B0A8" w14:textId="77777777" w:rsidTr="00CE6A55">
        <w:trPr>
          <w:trHeight w:val="283"/>
        </w:trPr>
        <w:tc>
          <w:tcPr>
            <w:tcW w:w="959" w:type="dxa"/>
          </w:tcPr>
          <w:p w14:paraId="1CE3F981" w14:textId="6B48BB56" w:rsid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8</w:t>
            </w:r>
          </w:p>
        </w:tc>
        <w:tc>
          <w:tcPr>
            <w:tcW w:w="3661" w:type="dxa"/>
          </w:tcPr>
          <w:p w14:paraId="70E7813C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725" w:type="dxa"/>
          </w:tcPr>
          <w:p w14:paraId="7C55BD8D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2897" w:type="dxa"/>
          </w:tcPr>
          <w:p w14:paraId="0055B3A7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  <w:tr w:rsidR="006564CE" w:rsidRPr="006564CE" w14:paraId="084B97C7" w14:textId="77777777" w:rsidTr="00CE6A55">
        <w:trPr>
          <w:trHeight w:val="283"/>
        </w:trPr>
        <w:tc>
          <w:tcPr>
            <w:tcW w:w="959" w:type="dxa"/>
          </w:tcPr>
          <w:p w14:paraId="245B1692" w14:textId="6047BCDD" w:rsid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9</w:t>
            </w:r>
          </w:p>
        </w:tc>
        <w:tc>
          <w:tcPr>
            <w:tcW w:w="3661" w:type="dxa"/>
          </w:tcPr>
          <w:p w14:paraId="557D925D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725" w:type="dxa"/>
          </w:tcPr>
          <w:p w14:paraId="4D64E3E2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2897" w:type="dxa"/>
          </w:tcPr>
          <w:p w14:paraId="328736BC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  <w:tr w:rsidR="006564CE" w:rsidRPr="006564CE" w14:paraId="60CD7DD8" w14:textId="77777777" w:rsidTr="00CE6A55">
        <w:trPr>
          <w:trHeight w:val="283"/>
        </w:trPr>
        <w:tc>
          <w:tcPr>
            <w:tcW w:w="959" w:type="dxa"/>
          </w:tcPr>
          <w:p w14:paraId="570A59B9" w14:textId="2270B1BE" w:rsid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10</w:t>
            </w:r>
          </w:p>
        </w:tc>
        <w:tc>
          <w:tcPr>
            <w:tcW w:w="3661" w:type="dxa"/>
          </w:tcPr>
          <w:p w14:paraId="43210365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725" w:type="dxa"/>
          </w:tcPr>
          <w:p w14:paraId="648C16D3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2897" w:type="dxa"/>
          </w:tcPr>
          <w:p w14:paraId="6D549463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  <w:tr w:rsidR="006564CE" w:rsidRPr="006564CE" w14:paraId="4CC74FB2" w14:textId="77777777" w:rsidTr="00CE6A55">
        <w:trPr>
          <w:trHeight w:val="283"/>
        </w:trPr>
        <w:tc>
          <w:tcPr>
            <w:tcW w:w="959" w:type="dxa"/>
          </w:tcPr>
          <w:p w14:paraId="4661A641" w14:textId="663D01B3" w:rsid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11</w:t>
            </w:r>
          </w:p>
        </w:tc>
        <w:tc>
          <w:tcPr>
            <w:tcW w:w="3661" w:type="dxa"/>
          </w:tcPr>
          <w:p w14:paraId="2B33DCD6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725" w:type="dxa"/>
          </w:tcPr>
          <w:p w14:paraId="7FABD3AE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2897" w:type="dxa"/>
          </w:tcPr>
          <w:p w14:paraId="7DE4C786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  <w:tr w:rsidR="006564CE" w:rsidRPr="006564CE" w14:paraId="5A4E14CF" w14:textId="77777777" w:rsidTr="00CE6A55">
        <w:trPr>
          <w:trHeight w:val="283"/>
        </w:trPr>
        <w:tc>
          <w:tcPr>
            <w:tcW w:w="959" w:type="dxa"/>
          </w:tcPr>
          <w:p w14:paraId="15494EC9" w14:textId="6C1B4BCC" w:rsid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12</w:t>
            </w:r>
          </w:p>
        </w:tc>
        <w:tc>
          <w:tcPr>
            <w:tcW w:w="3661" w:type="dxa"/>
          </w:tcPr>
          <w:p w14:paraId="386036CF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725" w:type="dxa"/>
          </w:tcPr>
          <w:p w14:paraId="5E23691B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2897" w:type="dxa"/>
          </w:tcPr>
          <w:p w14:paraId="0F841CB5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  <w:tr w:rsidR="006564CE" w:rsidRPr="006564CE" w14:paraId="28E083C4" w14:textId="77777777" w:rsidTr="00CE6A55">
        <w:trPr>
          <w:trHeight w:val="283"/>
        </w:trPr>
        <w:tc>
          <w:tcPr>
            <w:tcW w:w="959" w:type="dxa"/>
          </w:tcPr>
          <w:p w14:paraId="008126DD" w14:textId="6EF57557" w:rsid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13</w:t>
            </w:r>
          </w:p>
        </w:tc>
        <w:tc>
          <w:tcPr>
            <w:tcW w:w="3661" w:type="dxa"/>
          </w:tcPr>
          <w:p w14:paraId="75BCA1B5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725" w:type="dxa"/>
          </w:tcPr>
          <w:p w14:paraId="60948A26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2897" w:type="dxa"/>
          </w:tcPr>
          <w:p w14:paraId="3D84C0AD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  <w:tr w:rsidR="006564CE" w:rsidRPr="006564CE" w14:paraId="4C2DB497" w14:textId="77777777" w:rsidTr="00CE6A55">
        <w:trPr>
          <w:trHeight w:val="283"/>
        </w:trPr>
        <w:tc>
          <w:tcPr>
            <w:tcW w:w="959" w:type="dxa"/>
          </w:tcPr>
          <w:p w14:paraId="482BC4A7" w14:textId="70EBC622" w:rsid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14</w:t>
            </w:r>
          </w:p>
        </w:tc>
        <w:tc>
          <w:tcPr>
            <w:tcW w:w="3661" w:type="dxa"/>
          </w:tcPr>
          <w:p w14:paraId="52241B53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725" w:type="dxa"/>
          </w:tcPr>
          <w:p w14:paraId="4E392521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2897" w:type="dxa"/>
          </w:tcPr>
          <w:p w14:paraId="01524500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  <w:tr w:rsidR="006564CE" w:rsidRPr="006564CE" w14:paraId="08DCF8D0" w14:textId="77777777" w:rsidTr="00CE6A55">
        <w:trPr>
          <w:trHeight w:val="283"/>
        </w:trPr>
        <w:tc>
          <w:tcPr>
            <w:tcW w:w="959" w:type="dxa"/>
          </w:tcPr>
          <w:p w14:paraId="1075E96A" w14:textId="154C1EDB" w:rsid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15</w:t>
            </w:r>
          </w:p>
        </w:tc>
        <w:tc>
          <w:tcPr>
            <w:tcW w:w="3661" w:type="dxa"/>
          </w:tcPr>
          <w:p w14:paraId="16883D4F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725" w:type="dxa"/>
          </w:tcPr>
          <w:p w14:paraId="03A4C337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2897" w:type="dxa"/>
          </w:tcPr>
          <w:p w14:paraId="62E1BB58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  <w:tr w:rsidR="006564CE" w:rsidRPr="006564CE" w14:paraId="1F84911F" w14:textId="77777777" w:rsidTr="00CE6A55">
        <w:trPr>
          <w:trHeight w:val="283"/>
        </w:trPr>
        <w:tc>
          <w:tcPr>
            <w:tcW w:w="959" w:type="dxa"/>
          </w:tcPr>
          <w:p w14:paraId="045850B8" w14:textId="0947A98F" w:rsid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16</w:t>
            </w:r>
          </w:p>
        </w:tc>
        <w:tc>
          <w:tcPr>
            <w:tcW w:w="3661" w:type="dxa"/>
          </w:tcPr>
          <w:p w14:paraId="4B1D6455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725" w:type="dxa"/>
          </w:tcPr>
          <w:p w14:paraId="419EE147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2897" w:type="dxa"/>
          </w:tcPr>
          <w:p w14:paraId="073536D0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  <w:tr w:rsidR="006564CE" w:rsidRPr="006564CE" w14:paraId="28B11A44" w14:textId="77777777" w:rsidTr="00CE6A55">
        <w:trPr>
          <w:trHeight w:val="283"/>
        </w:trPr>
        <w:tc>
          <w:tcPr>
            <w:tcW w:w="959" w:type="dxa"/>
          </w:tcPr>
          <w:p w14:paraId="3BC017A5" w14:textId="4D864B62" w:rsid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17</w:t>
            </w:r>
          </w:p>
        </w:tc>
        <w:tc>
          <w:tcPr>
            <w:tcW w:w="3661" w:type="dxa"/>
          </w:tcPr>
          <w:p w14:paraId="5357F66C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725" w:type="dxa"/>
          </w:tcPr>
          <w:p w14:paraId="70957322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2897" w:type="dxa"/>
          </w:tcPr>
          <w:p w14:paraId="306EE0C1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  <w:tr w:rsidR="006564CE" w:rsidRPr="006564CE" w14:paraId="42C2827E" w14:textId="77777777" w:rsidTr="00CE6A55">
        <w:trPr>
          <w:trHeight w:val="283"/>
        </w:trPr>
        <w:tc>
          <w:tcPr>
            <w:tcW w:w="959" w:type="dxa"/>
          </w:tcPr>
          <w:p w14:paraId="2D49677D" w14:textId="0552710F" w:rsid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18</w:t>
            </w:r>
          </w:p>
        </w:tc>
        <w:tc>
          <w:tcPr>
            <w:tcW w:w="3661" w:type="dxa"/>
          </w:tcPr>
          <w:p w14:paraId="7413F681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725" w:type="dxa"/>
          </w:tcPr>
          <w:p w14:paraId="3CE4B9BC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2897" w:type="dxa"/>
          </w:tcPr>
          <w:p w14:paraId="2DB63957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  <w:tr w:rsidR="006564CE" w:rsidRPr="006564CE" w14:paraId="45E83AF5" w14:textId="77777777" w:rsidTr="00CE6A55">
        <w:trPr>
          <w:trHeight w:val="283"/>
        </w:trPr>
        <w:tc>
          <w:tcPr>
            <w:tcW w:w="959" w:type="dxa"/>
          </w:tcPr>
          <w:p w14:paraId="3B14E4FB" w14:textId="0397C2EB" w:rsid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19</w:t>
            </w:r>
          </w:p>
        </w:tc>
        <w:tc>
          <w:tcPr>
            <w:tcW w:w="3661" w:type="dxa"/>
          </w:tcPr>
          <w:p w14:paraId="2BA1366B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725" w:type="dxa"/>
          </w:tcPr>
          <w:p w14:paraId="62B17A6A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2897" w:type="dxa"/>
          </w:tcPr>
          <w:p w14:paraId="4DB222A7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  <w:tr w:rsidR="006564CE" w:rsidRPr="006564CE" w14:paraId="075C728F" w14:textId="77777777" w:rsidTr="00CE6A55">
        <w:trPr>
          <w:trHeight w:val="283"/>
        </w:trPr>
        <w:tc>
          <w:tcPr>
            <w:tcW w:w="959" w:type="dxa"/>
          </w:tcPr>
          <w:p w14:paraId="792A9E1F" w14:textId="31BE557F" w:rsid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20</w:t>
            </w:r>
          </w:p>
        </w:tc>
        <w:tc>
          <w:tcPr>
            <w:tcW w:w="3661" w:type="dxa"/>
          </w:tcPr>
          <w:p w14:paraId="7300F249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725" w:type="dxa"/>
          </w:tcPr>
          <w:p w14:paraId="065BD16F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2897" w:type="dxa"/>
          </w:tcPr>
          <w:p w14:paraId="0B7E4CFE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  <w:tr w:rsidR="006564CE" w:rsidRPr="006564CE" w14:paraId="56AE6F62" w14:textId="77777777" w:rsidTr="00CE6A55">
        <w:trPr>
          <w:trHeight w:val="283"/>
        </w:trPr>
        <w:tc>
          <w:tcPr>
            <w:tcW w:w="959" w:type="dxa"/>
          </w:tcPr>
          <w:p w14:paraId="00A399F7" w14:textId="3010FA7A" w:rsid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21</w:t>
            </w:r>
          </w:p>
        </w:tc>
        <w:tc>
          <w:tcPr>
            <w:tcW w:w="3661" w:type="dxa"/>
          </w:tcPr>
          <w:p w14:paraId="1F564D2F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725" w:type="dxa"/>
          </w:tcPr>
          <w:p w14:paraId="4CDBBD3F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2897" w:type="dxa"/>
          </w:tcPr>
          <w:p w14:paraId="24F7EF92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  <w:tr w:rsidR="006564CE" w:rsidRPr="006564CE" w14:paraId="1F0CFF2B" w14:textId="77777777" w:rsidTr="00CE6A55">
        <w:trPr>
          <w:trHeight w:val="283"/>
        </w:trPr>
        <w:tc>
          <w:tcPr>
            <w:tcW w:w="959" w:type="dxa"/>
          </w:tcPr>
          <w:p w14:paraId="7CF3D70B" w14:textId="5C77C70E" w:rsid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22</w:t>
            </w:r>
          </w:p>
        </w:tc>
        <w:tc>
          <w:tcPr>
            <w:tcW w:w="3661" w:type="dxa"/>
          </w:tcPr>
          <w:p w14:paraId="318DB609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725" w:type="dxa"/>
          </w:tcPr>
          <w:p w14:paraId="248D469F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2897" w:type="dxa"/>
          </w:tcPr>
          <w:p w14:paraId="5ADB02F3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  <w:tr w:rsidR="006564CE" w:rsidRPr="006564CE" w14:paraId="72FCE777" w14:textId="77777777" w:rsidTr="00CE6A55">
        <w:trPr>
          <w:trHeight w:val="283"/>
        </w:trPr>
        <w:tc>
          <w:tcPr>
            <w:tcW w:w="959" w:type="dxa"/>
          </w:tcPr>
          <w:p w14:paraId="50A5D4C2" w14:textId="282A42A7" w:rsid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23</w:t>
            </w:r>
          </w:p>
        </w:tc>
        <w:tc>
          <w:tcPr>
            <w:tcW w:w="3661" w:type="dxa"/>
          </w:tcPr>
          <w:p w14:paraId="04E002E7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725" w:type="dxa"/>
          </w:tcPr>
          <w:p w14:paraId="20DC0507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2897" w:type="dxa"/>
          </w:tcPr>
          <w:p w14:paraId="33B99E5B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  <w:tr w:rsidR="006564CE" w:rsidRPr="006564CE" w14:paraId="558AFF69" w14:textId="77777777" w:rsidTr="00CE6A55">
        <w:trPr>
          <w:trHeight w:val="283"/>
        </w:trPr>
        <w:tc>
          <w:tcPr>
            <w:tcW w:w="959" w:type="dxa"/>
          </w:tcPr>
          <w:p w14:paraId="059DA9BB" w14:textId="656EEB29" w:rsid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24</w:t>
            </w:r>
          </w:p>
        </w:tc>
        <w:tc>
          <w:tcPr>
            <w:tcW w:w="3661" w:type="dxa"/>
          </w:tcPr>
          <w:p w14:paraId="0C852B9A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725" w:type="dxa"/>
          </w:tcPr>
          <w:p w14:paraId="6BE65D0D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2897" w:type="dxa"/>
          </w:tcPr>
          <w:p w14:paraId="7F8CBF12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  <w:tr w:rsidR="006564CE" w:rsidRPr="006564CE" w14:paraId="77D19326" w14:textId="77777777" w:rsidTr="00CE6A55">
        <w:trPr>
          <w:trHeight w:val="283"/>
        </w:trPr>
        <w:tc>
          <w:tcPr>
            <w:tcW w:w="959" w:type="dxa"/>
          </w:tcPr>
          <w:p w14:paraId="5075524F" w14:textId="235DD8AC" w:rsid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25</w:t>
            </w:r>
          </w:p>
        </w:tc>
        <w:tc>
          <w:tcPr>
            <w:tcW w:w="3661" w:type="dxa"/>
          </w:tcPr>
          <w:p w14:paraId="3FE38182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725" w:type="dxa"/>
          </w:tcPr>
          <w:p w14:paraId="15EC25C8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2897" w:type="dxa"/>
          </w:tcPr>
          <w:p w14:paraId="1F721D0F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  <w:tr w:rsidR="006564CE" w:rsidRPr="006564CE" w14:paraId="3538C06A" w14:textId="77777777" w:rsidTr="00CE6A55">
        <w:trPr>
          <w:trHeight w:val="283"/>
        </w:trPr>
        <w:tc>
          <w:tcPr>
            <w:tcW w:w="959" w:type="dxa"/>
          </w:tcPr>
          <w:p w14:paraId="3E071CAE" w14:textId="665618DC" w:rsid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26</w:t>
            </w:r>
          </w:p>
        </w:tc>
        <w:tc>
          <w:tcPr>
            <w:tcW w:w="3661" w:type="dxa"/>
          </w:tcPr>
          <w:p w14:paraId="31E40D10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725" w:type="dxa"/>
          </w:tcPr>
          <w:p w14:paraId="14D5EE17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2897" w:type="dxa"/>
          </w:tcPr>
          <w:p w14:paraId="6E1BA293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  <w:tr w:rsidR="006564CE" w:rsidRPr="006564CE" w14:paraId="5216DDF2" w14:textId="77777777" w:rsidTr="00CE6A55">
        <w:trPr>
          <w:trHeight w:val="283"/>
        </w:trPr>
        <w:tc>
          <w:tcPr>
            <w:tcW w:w="959" w:type="dxa"/>
          </w:tcPr>
          <w:p w14:paraId="5D3A6245" w14:textId="1D925C8F" w:rsid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27</w:t>
            </w:r>
          </w:p>
        </w:tc>
        <w:tc>
          <w:tcPr>
            <w:tcW w:w="3661" w:type="dxa"/>
          </w:tcPr>
          <w:p w14:paraId="23D8E103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725" w:type="dxa"/>
          </w:tcPr>
          <w:p w14:paraId="523CF1CD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2897" w:type="dxa"/>
          </w:tcPr>
          <w:p w14:paraId="07152AC8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  <w:tr w:rsidR="006564CE" w:rsidRPr="006564CE" w14:paraId="1A4AFA4E" w14:textId="77777777" w:rsidTr="00CE6A55">
        <w:trPr>
          <w:trHeight w:val="283"/>
        </w:trPr>
        <w:tc>
          <w:tcPr>
            <w:tcW w:w="959" w:type="dxa"/>
          </w:tcPr>
          <w:p w14:paraId="524D7BF5" w14:textId="7510B44C" w:rsid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28</w:t>
            </w:r>
          </w:p>
        </w:tc>
        <w:tc>
          <w:tcPr>
            <w:tcW w:w="3661" w:type="dxa"/>
          </w:tcPr>
          <w:p w14:paraId="01994731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725" w:type="dxa"/>
          </w:tcPr>
          <w:p w14:paraId="704CC677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2897" w:type="dxa"/>
          </w:tcPr>
          <w:p w14:paraId="4C66AEC1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  <w:tr w:rsidR="006564CE" w:rsidRPr="006564CE" w14:paraId="40DCA5F4" w14:textId="77777777" w:rsidTr="00CE6A55">
        <w:trPr>
          <w:trHeight w:val="283"/>
        </w:trPr>
        <w:tc>
          <w:tcPr>
            <w:tcW w:w="959" w:type="dxa"/>
          </w:tcPr>
          <w:p w14:paraId="49715428" w14:textId="19A7ABBF" w:rsid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29</w:t>
            </w:r>
          </w:p>
        </w:tc>
        <w:tc>
          <w:tcPr>
            <w:tcW w:w="3661" w:type="dxa"/>
          </w:tcPr>
          <w:p w14:paraId="1BB669DC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725" w:type="dxa"/>
          </w:tcPr>
          <w:p w14:paraId="4007E2E8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2897" w:type="dxa"/>
          </w:tcPr>
          <w:p w14:paraId="0998AAC9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  <w:tr w:rsidR="006564CE" w:rsidRPr="006564CE" w14:paraId="55906B8F" w14:textId="77777777" w:rsidTr="00CE6A55">
        <w:trPr>
          <w:trHeight w:val="283"/>
        </w:trPr>
        <w:tc>
          <w:tcPr>
            <w:tcW w:w="959" w:type="dxa"/>
          </w:tcPr>
          <w:p w14:paraId="6BD75FAC" w14:textId="21B934FF" w:rsid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30</w:t>
            </w:r>
          </w:p>
        </w:tc>
        <w:tc>
          <w:tcPr>
            <w:tcW w:w="3661" w:type="dxa"/>
          </w:tcPr>
          <w:p w14:paraId="407E481D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725" w:type="dxa"/>
          </w:tcPr>
          <w:p w14:paraId="47A1597A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2897" w:type="dxa"/>
          </w:tcPr>
          <w:p w14:paraId="13F2681A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  <w:tr w:rsidR="006564CE" w:rsidRPr="006564CE" w14:paraId="10541C35" w14:textId="77777777" w:rsidTr="00CE6A55">
        <w:trPr>
          <w:trHeight w:val="283"/>
        </w:trPr>
        <w:tc>
          <w:tcPr>
            <w:tcW w:w="959" w:type="dxa"/>
          </w:tcPr>
          <w:p w14:paraId="207B3D0B" w14:textId="11ABEB93" w:rsid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31</w:t>
            </w:r>
          </w:p>
        </w:tc>
        <w:tc>
          <w:tcPr>
            <w:tcW w:w="3661" w:type="dxa"/>
          </w:tcPr>
          <w:p w14:paraId="32E19EA5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725" w:type="dxa"/>
          </w:tcPr>
          <w:p w14:paraId="148FFD01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2897" w:type="dxa"/>
          </w:tcPr>
          <w:p w14:paraId="72E9D9C4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  <w:tr w:rsidR="006564CE" w:rsidRPr="006564CE" w14:paraId="7F766E81" w14:textId="77777777" w:rsidTr="00CE6A55">
        <w:trPr>
          <w:trHeight w:val="283"/>
        </w:trPr>
        <w:tc>
          <w:tcPr>
            <w:tcW w:w="959" w:type="dxa"/>
          </w:tcPr>
          <w:p w14:paraId="05CAD53B" w14:textId="416C6CB1" w:rsid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32</w:t>
            </w:r>
          </w:p>
        </w:tc>
        <w:tc>
          <w:tcPr>
            <w:tcW w:w="3661" w:type="dxa"/>
          </w:tcPr>
          <w:p w14:paraId="5162DFD8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725" w:type="dxa"/>
          </w:tcPr>
          <w:p w14:paraId="59325023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2897" w:type="dxa"/>
          </w:tcPr>
          <w:p w14:paraId="7A39336A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  <w:tr w:rsidR="006564CE" w:rsidRPr="006564CE" w14:paraId="7515C5F8" w14:textId="77777777" w:rsidTr="00CE6A55">
        <w:trPr>
          <w:trHeight w:val="283"/>
        </w:trPr>
        <w:tc>
          <w:tcPr>
            <w:tcW w:w="959" w:type="dxa"/>
          </w:tcPr>
          <w:p w14:paraId="7D7A3495" w14:textId="500C70C6" w:rsid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33</w:t>
            </w:r>
          </w:p>
        </w:tc>
        <w:tc>
          <w:tcPr>
            <w:tcW w:w="3661" w:type="dxa"/>
          </w:tcPr>
          <w:p w14:paraId="544043B8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725" w:type="dxa"/>
          </w:tcPr>
          <w:p w14:paraId="4072D2F8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2897" w:type="dxa"/>
          </w:tcPr>
          <w:p w14:paraId="101447DE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  <w:tr w:rsidR="006564CE" w:rsidRPr="006564CE" w14:paraId="3CBB0826" w14:textId="77777777" w:rsidTr="00CE6A55">
        <w:trPr>
          <w:trHeight w:val="283"/>
        </w:trPr>
        <w:tc>
          <w:tcPr>
            <w:tcW w:w="959" w:type="dxa"/>
          </w:tcPr>
          <w:p w14:paraId="5F58AF62" w14:textId="6224D45B" w:rsid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34</w:t>
            </w:r>
          </w:p>
        </w:tc>
        <w:tc>
          <w:tcPr>
            <w:tcW w:w="3661" w:type="dxa"/>
          </w:tcPr>
          <w:p w14:paraId="684D18D8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725" w:type="dxa"/>
          </w:tcPr>
          <w:p w14:paraId="70BEF2ED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2897" w:type="dxa"/>
          </w:tcPr>
          <w:p w14:paraId="687A73D8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  <w:tr w:rsidR="006564CE" w:rsidRPr="006564CE" w14:paraId="4E1675DD" w14:textId="77777777" w:rsidTr="00CE6A55">
        <w:trPr>
          <w:trHeight w:val="283"/>
        </w:trPr>
        <w:tc>
          <w:tcPr>
            <w:tcW w:w="959" w:type="dxa"/>
          </w:tcPr>
          <w:p w14:paraId="6E347C1C" w14:textId="520B9688" w:rsid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35</w:t>
            </w:r>
          </w:p>
        </w:tc>
        <w:tc>
          <w:tcPr>
            <w:tcW w:w="3661" w:type="dxa"/>
          </w:tcPr>
          <w:p w14:paraId="6E8A23FF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725" w:type="dxa"/>
          </w:tcPr>
          <w:p w14:paraId="4493E825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2897" w:type="dxa"/>
          </w:tcPr>
          <w:p w14:paraId="793DACAE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  <w:tr w:rsidR="006564CE" w:rsidRPr="006564CE" w14:paraId="3AAA01A7" w14:textId="77777777" w:rsidTr="00CE6A55">
        <w:trPr>
          <w:trHeight w:val="283"/>
        </w:trPr>
        <w:tc>
          <w:tcPr>
            <w:tcW w:w="959" w:type="dxa"/>
          </w:tcPr>
          <w:p w14:paraId="4EB4736E" w14:textId="470F3F94" w:rsid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36</w:t>
            </w:r>
          </w:p>
        </w:tc>
        <w:tc>
          <w:tcPr>
            <w:tcW w:w="3661" w:type="dxa"/>
          </w:tcPr>
          <w:p w14:paraId="7BBD1C1F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725" w:type="dxa"/>
          </w:tcPr>
          <w:p w14:paraId="20ECD750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2897" w:type="dxa"/>
          </w:tcPr>
          <w:p w14:paraId="390CC9E4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  <w:tr w:rsidR="006564CE" w:rsidRPr="006564CE" w14:paraId="465C8553" w14:textId="77777777" w:rsidTr="00CE6A55">
        <w:trPr>
          <w:trHeight w:val="283"/>
        </w:trPr>
        <w:tc>
          <w:tcPr>
            <w:tcW w:w="959" w:type="dxa"/>
          </w:tcPr>
          <w:p w14:paraId="270E24A2" w14:textId="355DA543" w:rsid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37</w:t>
            </w:r>
          </w:p>
        </w:tc>
        <w:tc>
          <w:tcPr>
            <w:tcW w:w="3661" w:type="dxa"/>
          </w:tcPr>
          <w:p w14:paraId="64A020D5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725" w:type="dxa"/>
          </w:tcPr>
          <w:p w14:paraId="6E187E3E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2897" w:type="dxa"/>
          </w:tcPr>
          <w:p w14:paraId="3CAFFBD2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  <w:tr w:rsidR="006564CE" w:rsidRPr="006564CE" w14:paraId="6BA05F50" w14:textId="77777777" w:rsidTr="00CE6A55">
        <w:trPr>
          <w:trHeight w:val="283"/>
        </w:trPr>
        <w:tc>
          <w:tcPr>
            <w:tcW w:w="959" w:type="dxa"/>
          </w:tcPr>
          <w:p w14:paraId="6673996A" w14:textId="78B18420" w:rsid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38</w:t>
            </w:r>
          </w:p>
        </w:tc>
        <w:tc>
          <w:tcPr>
            <w:tcW w:w="3661" w:type="dxa"/>
          </w:tcPr>
          <w:p w14:paraId="7BD176A8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725" w:type="dxa"/>
          </w:tcPr>
          <w:p w14:paraId="2DC2149A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2897" w:type="dxa"/>
          </w:tcPr>
          <w:p w14:paraId="099D1E4E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  <w:tr w:rsidR="006564CE" w:rsidRPr="006564CE" w14:paraId="63BBB529" w14:textId="77777777" w:rsidTr="00CE6A55">
        <w:trPr>
          <w:trHeight w:val="283"/>
        </w:trPr>
        <w:tc>
          <w:tcPr>
            <w:tcW w:w="959" w:type="dxa"/>
          </w:tcPr>
          <w:p w14:paraId="02757D1F" w14:textId="637FEF6A" w:rsid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39</w:t>
            </w:r>
          </w:p>
        </w:tc>
        <w:tc>
          <w:tcPr>
            <w:tcW w:w="3661" w:type="dxa"/>
          </w:tcPr>
          <w:p w14:paraId="704DC7E1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725" w:type="dxa"/>
          </w:tcPr>
          <w:p w14:paraId="72F9F6BA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2897" w:type="dxa"/>
          </w:tcPr>
          <w:p w14:paraId="7A7B3561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  <w:tr w:rsidR="006564CE" w:rsidRPr="006564CE" w14:paraId="19DDF98F" w14:textId="77777777" w:rsidTr="00CE6A55">
        <w:trPr>
          <w:trHeight w:val="283"/>
        </w:trPr>
        <w:tc>
          <w:tcPr>
            <w:tcW w:w="959" w:type="dxa"/>
          </w:tcPr>
          <w:p w14:paraId="3321C787" w14:textId="1FA814DB" w:rsid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40</w:t>
            </w:r>
          </w:p>
        </w:tc>
        <w:tc>
          <w:tcPr>
            <w:tcW w:w="3661" w:type="dxa"/>
          </w:tcPr>
          <w:p w14:paraId="31F05385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725" w:type="dxa"/>
          </w:tcPr>
          <w:p w14:paraId="6BC0E81C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2897" w:type="dxa"/>
          </w:tcPr>
          <w:p w14:paraId="62956F5C" w14:textId="77777777" w:rsidR="006564CE" w:rsidRPr="006564CE" w:rsidRDefault="006564CE" w:rsidP="006564CE">
            <w:pPr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</w:tbl>
    <w:p w14:paraId="5CFDC624" w14:textId="77777777" w:rsidR="006564CE" w:rsidRPr="006564CE" w:rsidRDefault="006564CE" w:rsidP="006564CE">
      <w:pPr>
        <w:jc w:val="center"/>
        <w:rPr>
          <w:rFonts w:ascii="Bookman Old Style" w:hAnsi="Bookman Old Style"/>
          <w:lang w:val="en-US"/>
        </w:rPr>
      </w:pPr>
    </w:p>
    <w:sectPr w:rsidR="006564CE" w:rsidRPr="006564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64CE"/>
    <w:rsid w:val="001A4D7F"/>
    <w:rsid w:val="006564CE"/>
    <w:rsid w:val="00AA7BE5"/>
    <w:rsid w:val="00CE6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4A188"/>
  <w15:chartTrackingRefBased/>
  <w15:docId w15:val="{E96D7287-6A13-4175-9021-A8532259B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uiPriority w:val="39"/>
    <w:rsid w:val="006564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 Aqillah Fadia Haswat</dc:creator>
  <cp:keywords/>
  <dc:description/>
  <cp:lastModifiedBy>Andi Aqillah Fadia Haswat</cp:lastModifiedBy>
  <cp:revision>1</cp:revision>
  <cp:lastPrinted>2022-12-22T23:13:00Z</cp:lastPrinted>
  <dcterms:created xsi:type="dcterms:W3CDTF">2022-12-22T22:36:00Z</dcterms:created>
  <dcterms:modified xsi:type="dcterms:W3CDTF">2022-12-22T23:15:00Z</dcterms:modified>
</cp:coreProperties>
</file>