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363CA" w14:textId="7831B232" w:rsidR="003A301B" w:rsidRPr="00CB4F68" w:rsidRDefault="00D10218" w:rsidP="000F4DFF">
      <w:pPr>
        <w:jc w:val="center"/>
        <w:rPr>
          <w:rFonts w:ascii="Arial Narrow" w:hAnsi="Arial Narrow"/>
        </w:rPr>
      </w:pPr>
      <w:r w:rsidRPr="00CB4F68">
        <w:rPr>
          <w:rFonts w:ascii="Arial Narrow" w:hAnsi="Arial Narrow"/>
          <w:b/>
          <w:sz w:val="32"/>
        </w:rPr>
        <w:t xml:space="preserve">PROGRAM LATIHAN FISIK MANDIRI </w:t>
      </w:r>
      <w:r w:rsidR="00CB4F68" w:rsidRPr="00CB4F68">
        <w:rPr>
          <w:rFonts w:ascii="Arial Narrow" w:hAnsi="Arial Narrow"/>
          <w:b/>
          <w:sz w:val="32"/>
        </w:rPr>
        <w:t>BACAPASKA TAHUN 2025</w:t>
      </w:r>
    </w:p>
    <w:p w14:paraId="24980E5B" w14:textId="15F7AA6E" w:rsidR="003A301B" w:rsidRPr="000F4DFF" w:rsidRDefault="00D10218" w:rsidP="00CB4F68">
      <w:pPr>
        <w:spacing w:after="0"/>
        <w:ind w:left="159" w:hanging="10"/>
        <w:jc w:val="center"/>
        <w:rPr>
          <w:rFonts w:ascii="Arial Narrow" w:hAnsi="Arial Narrow"/>
          <w:bCs/>
          <w:sz w:val="24"/>
          <w:szCs w:val="24"/>
        </w:rPr>
      </w:pPr>
      <w:r w:rsidRPr="000F4DFF">
        <w:rPr>
          <w:rFonts w:ascii="Arial Narrow" w:hAnsi="Arial Narrow"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7D4272" wp14:editId="6F6AE6DA">
                <wp:simplePos x="0" y="0"/>
                <wp:positionH relativeFrom="page">
                  <wp:posOffset>914705</wp:posOffset>
                </wp:positionH>
                <wp:positionV relativeFrom="page">
                  <wp:posOffset>9797796</wp:posOffset>
                </wp:positionV>
                <wp:extent cx="557479" cy="585216"/>
                <wp:effectExtent l="0" t="0" r="0" b="0"/>
                <wp:wrapSquare wrapText="bothSides"/>
                <wp:docPr id="12711" name="Group 12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479" cy="585216"/>
                          <a:chOff x="0" y="0"/>
                          <a:chExt cx="557479" cy="58521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22555" y="1"/>
                            <a:ext cx="534924" cy="58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260604" y="13106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7386C" w14:textId="77777777" w:rsidR="00E02F5D" w:rsidRDefault="00E02F5D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301752"/>
                            <a:ext cx="37985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D4B32" w14:textId="77777777" w:rsidR="00E02F5D" w:rsidRDefault="00E02F5D">
                              <w:r>
                                <w:rPr>
                                  <w:b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84988" y="30175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64F9E" w14:textId="77777777" w:rsidR="00E02F5D" w:rsidRDefault="00E02F5D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15468" y="30175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4F250" w14:textId="77777777" w:rsidR="00E02F5D" w:rsidRDefault="00E02F5D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D4272" id="Group 12711" o:spid="_x0000_s1026" style="position:absolute;left:0;text-align:left;margin-left:1in;margin-top:771.5pt;width:43.9pt;height:46.1pt;z-index:251658240;mso-position-horizontal-relative:page;mso-position-vertical-relative:page" coordsize="5574,58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225;width:5349;height:5852;rotation:11796479fd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">
                  <v:imagedata r:id="rId5" o:title=""/>
                </v:shape>
                <v:rect id="Rectangle 9" o:spid="_x0000_s1028" style="position:absolute;left:2606;top:131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327386C" w14:textId="77777777" w:rsidR="00E02F5D" w:rsidRDefault="00E02F5D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9" style="position:absolute;top:3017;width:37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C8D4B32" w14:textId="77777777" w:rsidR="00E02F5D" w:rsidRDefault="00E02F5D">
                        <w:r>
                          <w:rPr>
                            <w:b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5" o:spid="_x0000_s1030" style="position:absolute;left:2849;top:301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9E64F9E" w14:textId="77777777" w:rsidR="00E02F5D" w:rsidRDefault="00E02F5D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3154;top:301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734F250" w14:textId="77777777" w:rsidR="00E02F5D" w:rsidRDefault="00E02F5D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CB4F68" w:rsidRPr="000F4DFF">
        <w:rPr>
          <w:rFonts w:ascii="Arial Narrow" w:hAnsi="Arial Narrow"/>
          <w:bCs/>
          <w:sz w:val="24"/>
          <w:szCs w:val="24"/>
        </w:rPr>
        <w:t>NAMA</w:t>
      </w:r>
      <w:r w:rsidRPr="000F4DFF">
        <w:rPr>
          <w:rFonts w:ascii="Arial Narrow" w:hAnsi="Arial Narrow"/>
          <w:bCs/>
          <w:sz w:val="24"/>
          <w:szCs w:val="24"/>
        </w:rPr>
        <w:t xml:space="preserve">: </w:t>
      </w:r>
      <w:r w:rsidR="00CB4F68" w:rsidRPr="000F4DFF">
        <w:rPr>
          <w:rFonts w:ascii="Arial Narrow" w:hAnsi="Arial Narrow"/>
          <w:bCs/>
          <w:sz w:val="24"/>
          <w:szCs w:val="24"/>
        </w:rPr>
        <w:t>..............................................................................</w:t>
      </w:r>
    </w:p>
    <w:p w14:paraId="0023F5C2" w14:textId="77777777" w:rsidR="00CB4F68" w:rsidRPr="00CB4F68" w:rsidRDefault="00CB4F68" w:rsidP="00CB4F68">
      <w:pPr>
        <w:spacing w:after="0"/>
        <w:ind w:left="159" w:hanging="10"/>
        <w:jc w:val="center"/>
        <w:rPr>
          <w:rFonts w:ascii="Arial Narrow" w:hAnsi="Arial Narrow"/>
          <w:sz w:val="24"/>
          <w:szCs w:val="24"/>
        </w:rPr>
      </w:pPr>
    </w:p>
    <w:tbl>
      <w:tblPr>
        <w:tblStyle w:val="TableGrid"/>
        <w:tblW w:w="5000" w:type="pct"/>
        <w:tblInd w:w="0" w:type="dxa"/>
        <w:tblCellMar>
          <w:top w:w="91" w:type="dxa"/>
          <w:left w:w="108" w:type="dxa"/>
          <w:bottom w:w="8" w:type="dxa"/>
          <w:right w:w="58" w:type="dxa"/>
        </w:tblCellMar>
        <w:tblLook w:val="04A0" w:firstRow="1" w:lastRow="0" w:firstColumn="1" w:lastColumn="0" w:noHBand="0" w:noVBand="1"/>
      </w:tblPr>
      <w:tblGrid>
        <w:gridCol w:w="465"/>
        <w:gridCol w:w="1756"/>
        <w:gridCol w:w="409"/>
        <w:gridCol w:w="1726"/>
        <w:gridCol w:w="1647"/>
        <w:gridCol w:w="1434"/>
        <w:gridCol w:w="1598"/>
        <w:gridCol w:w="1395"/>
        <w:gridCol w:w="1687"/>
        <w:gridCol w:w="467"/>
        <w:gridCol w:w="1364"/>
      </w:tblGrid>
      <w:tr w:rsidR="000F4DFF" w:rsidRPr="00CB4F68" w14:paraId="3F10E644" w14:textId="77777777" w:rsidTr="000F4DFF">
        <w:trPr>
          <w:trHeight w:val="20"/>
        </w:trPr>
        <w:tc>
          <w:tcPr>
            <w:tcW w:w="16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B87F4" w14:textId="1847979A" w:rsidR="000F4DFF" w:rsidRPr="000F4DFF" w:rsidRDefault="000F4DFF" w:rsidP="000F4DFF">
            <w:pPr>
              <w:rPr>
                <w:rFonts w:ascii="Arial Narrow" w:hAnsi="Arial Narrow" w:cstheme="minorHAnsi"/>
                <w:b/>
                <w:bCs/>
              </w:rPr>
            </w:pPr>
            <w:r w:rsidRPr="000F4DFF">
              <w:rPr>
                <w:rFonts w:ascii="Arial Narrow" w:hAnsi="Arial Narrow" w:cstheme="minorHAnsi"/>
                <w:b/>
                <w:bCs/>
              </w:rPr>
              <w:t>NO</w:t>
            </w:r>
          </w:p>
        </w:tc>
        <w:tc>
          <w:tcPr>
            <w:tcW w:w="63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04D6D" w14:textId="3B341862" w:rsidR="000F4DFF" w:rsidRPr="000F4DFF" w:rsidRDefault="000F4DFF" w:rsidP="00CB4F68">
            <w:pPr>
              <w:ind w:right="47"/>
              <w:jc w:val="center"/>
              <w:rPr>
                <w:rFonts w:ascii="Arial Narrow" w:hAnsi="Arial Narrow" w:cstheme="minorHAnsi"/>
                <w:b/>
                <w:bCs/>
              </w:rPr>
            </w:pPr>
            <w:r w:rsidRPr="000F4DFF">
              <w:rPr>
                <w:rFonts w:ascii="Arial Narrow" w:hAnsi="Arial Narrow" w:cstheme="minorHAnsi"/>
                <w:b/>
                <w:bCs/>
              </w:rPr>
              <w:t>HARI, TANGGAL</w:t>
            </w:r>
          </w:p>
        </w:tc>
        <w:tc>
          <w:tcPr>
            <w:tcW w:w="3711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0C7D" w14:textId="2BD86C24" w:rsidR="000F4DFF" w:rsidRPr="000F4DFF" w:rsidRDefault="000F4DFF" w:rsidP="00CB4F68">
            <w:pPr>
              <w:ind w:right="51"/>
              <w:jc w:val="center"/>
              <w:rPr>
                <w:rFonts w:ascii="Arial Narrow" w:hAnsi="Arial Narrow" w:cstheme="minorHAnsi"/>
                <w:b/>
                <w:bCs/>
              </w:rPr>
            </w:pPr>
            <w:r w:rsidRPr="000F4DFF">
              <w:rPr>
                <w:rFonts w:ascii="Arial Narrow" w:hAnsi="Arial Narrow" w:cstheme="minorHAnsi"/>
                <w:b/>
                <w:bCs/>
              </w:rPr>
              <w:t>JENIS</w:t>
            </w:r>
          </w:p>
        </w:tc>
        <w:tc>
          <w:tcPr>
            <w:tcW w:w="49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7111A" w14:textId="77777777" w:rsidR="000F4DFF" w:rsidRPr="000F4DFF" w:rsidRDefault="000F4DFF" w:rsidP="00CB4F68">
            <w:pPr>
              <w:ind w:right="52"/>
              <w:jc w:val="center"/>
              <w:rPr>
                <w:rFonts w:ascii="Arial Narrow" w:hAnsi="Arial Narrow" w:cstheme="minorHAnsi"/>
                <w:b/>
                <w:bCs/>
              </w:rPr>
            </w:pPr>
            <w:r w:rsidRPr="000F4DFF">
              <w:rPr>
                <w:rFonts w:ascii="Arial Narrow" w:hAnsi="Arial Narrow" w:cstheme="minorHAnsi"/>
                <w:b/>
                <w:bCs/>
              </w:rPr>
              <w:t>TTD</w:t>
            </w:r>
          </w:p>
          <w:p w14:paraId="4CD5BF18" w14:textId="6527514E" w:rsidR="000F4DFF" w:rsidRPr="000F4DFF" w:rsidRDefault="000F4DFF" w:rsidP="00CB4F68">
            <w:pPr>
              <w:ind w:right="52"/>
              <w:jc w:val="center"/>
              <w:rPr>
                <w:rFonts w:ascii="Arial Narrow" w:hAnsi="Arial Narrow" w:cstheme="minorHAnsi"/>
                <w:b/>
                <w:bCs/>
              </w:rPr>
            </w:pPr>
            <w:r w:rsidRPr="000F4DFF">
              <w:rPr>
                <w:rFonts w:ascii="Arial Narrow" w:hAnsi="Arial Narrow" w:cstheme="minorHAnsi"/>
                <w:b/>
                <w:bCs/>
              </w:rPr>
              <w:t>PENGAWAS</w:t>
            </w:r>
          </w:p>
        </w:tc>
      </w:tr>
      <w:tr w:rsidR="000F4DFF" w:rsidRPr="00CB4F68" w14:paraId="2C65E46D" w14:textId="77777777" w:rsidTr="000F4DFF">
        <w:trPr>
          <w:trHeight w:val="20"/>
        </w:trPr>
        <w:tc>
          <w:tcPr>
            <w:tcW w:w="16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EA3C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E0AC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FFC9C" w14:textId="39733061" w:rsidR="000F4DFF" w:rsidRPr="000F4DFF" w:rsidRDefault="000F4DFF" w:rsidP="00CB4F68">
            <w:pPr>
              <w:jc w:val="center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S*</w:t>
            </w: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75FE7" w14:textId="00E30E62" w:rsidR="000F4DFF" w:rsidRPr="000F4DFF" w:rsidRDefault="000F4DFF" w:rsidP="00CB4F68">
            <w:pPr>
              <w:jc w:val="center"/>
              <w:rPr>
                <w:rFonts w:ascii="Arial Narrow" w:hAnsi="Arial Narrow" w:cstheme="minorHAnsi"/>
                <w:sz w:val="20"/>
                <w:szCs w:val="20"/>
              </w:rPr>
            </w:pPr>
            <w:r w:rsidRPr="000F4DFF">
              <w:rPr>
                <w:rFonts w:ascii="Arial Narrow" w:hAnsi="Arial Narrow" w:cstheme="minorHAnsi"/>
                <w:sz w:val="20"/>
                <w:szCs w:val="20"/>
              </w:rPr>
              <w:t>LARI/PUTERAN/12M</w:t>
            </w: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ACCCF" w14:textId="49AA0D70" w:rsidR="000F4DFF" w:rsidRPr="000F4DFF" w:rsidRDefault="000F4DFF" w:rsidP="00CB4F68">
            <w:pPr>
              <w:jc w:val="center"/>
              <w:rPr>
                <w:rFonts w:ascii="Arial Narrow" w:hAnsi="Arial Narrow" w:cstheme="minorHAnsi"/>
                <w:sz w:val="20"/>
                <w:szCs w:val="20"/>
              </w:rPr>
            </w:pPr>
            <w:r w:rsidRPr="000F4DFF">
              <w:rPr>
                <w:rFonts w:ascii="Arial Narrow" w:hAnsi="Arial Narrow" w:cstheme="minorHAnsi"/>
                <w:sz w:val="20"/>
                <w:szCs w:val="20"/>
              </w:rPr>
              <w:t>PUSH UP/1MENIT</w:t>
            </w: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A99D4" w14:textId="7309496A" w:rsidR="000F4DFF" w:rsidRPr="000F4DFF" w:rsidRDefault="000F4DFF" w:rsidP="00CB4F68">
            <w:pPr>
              <w:jc w:val="center"/>
              <w:rPr>
                <w:rFonts w:ascii="Arial Narrow" w:hAnsi="Arial Narrow" w:cstheme="minorHAnsi"/>
                <w:sz w:val="20"/>
                <w:szCs w:val="20"/>
              </w:rPr>
            </w:pPr>
            <w:r w:rsidRPr="000F4DFF">
              <w:rPr>
                <w:rFonts w:ascii="Arial Narrow" w:hAnsi="Arial Narrow" w:cstheme="minorHAnsi"/>
                <w:sz w:val="20"/>
                <w:szCs w:val="20"/>
              </w:rPr>
              <w:t>SIT UP/</w:t>
            </w:r>
            <w:r w:rsidRPr="000F4DFF">
              <w:rPr>
                <w:rFonts w:ascii="Arial Narrow" w:hAnsi="Arial Narrow" w:cstheme="minorHAnsi"/>
                <w:sz w:val="20"/>
                <w:szCs w:val="20"/>
              </w:rPr>
              <w:t>1</w:t>
            </w:r>
            <w:r w:rsidRPr="000F4DFF">
              <w:rPr>
                <w:rFonts w:ascii="Arial Narrow" w:hAnsi="Arial Narrow" w:cstheme="minorHAnsi"/>
                <w:sz w:val="20"/>
                <w:szCs w:val="20"/>
              </w:rPr>
              <w:t>MENIT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FD666" w14:textId="465256C7" w:rsidR="000F4DFF" w:rsidRPr="000F4DFF" w:rsidRDefault="000F4DFF" w:rsidP="00CB4F68">
            <w:pPr>
              <w:jc w:val="center"/>
              <w:rPr>
                <w:rFonts w:ascii="Arial Narrow" w:hAnsi="Arial Narrow" w:cstheme="minorHAnsi"/>
                <w:sz w:val="20"/>
                <w:szCs w:val="20"/>
              </w:rPr>
            </w:pPr>
            <w:r w:rsidRPr="000F4DFF">
              <w:rPr>
                <w:rFonts w:ascii="Arial Narrow" w:hAnsi="Arial Narrow" w:cstheme="minorHAnsi"/>
                <w:sz w:val="20"/>
                <w:szCs w:val="20"/>
              </w:rPr>
              <w:t>PULL UP/1MENIT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0DF8C" w14:textId="55410B16" w:rsidR="000F4DFF" w:rsidRPr="000F4DFF" w:rsidRDefault="000F4DFF" w:rsidP="00CB4F68">
            <w:pPr>
              <w:jc w:val="center"/>
              <w:rPr>
                <w:rFonts w:ascii="Arial Narrow" w:hAnsi="Arial Narrow" w:cstheme="minorHAnsi"/>
                <w:sz w:val="20"/>
                <w:szCs w:val="20"/>
              </w:rPr>
            </w:pPr>
            <w:r w:rsidRPr="000F4DFF">
              <w:rPr>
                <w:rFonts w:ascii="Arial Narrow" w:hAnsi="Arial Narrow" w:cstheme="minorHAnsi"/>
                <w:sz w:val="20"/>
                <w:szCs w:val="20"/>
              </w:rPr>
              <w:t>SKIPPING/30M</w:t>
            </w: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89CF" w14:textId="7F558D87" w:rsidR="000F4DFF" w:rsidRDefault="000F4DFF" w:rsidP="00CB4F68">
            <w:pPr>
              <w:jc w:val="center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SHUTTLE/DURASI</w:t>
            </w: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CC531" w14:textId="1313BC27" w:rsidR="000F4DFF" w:rsidRPr="000F4DFF" w:rsidRDefault="000F4DFF" w:rsidP="00CB4F68">
            <w:pPr>
              <w:jc w:val="center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CD*</w:t>
            </w:r>
          </w:p>
        </w:tc>
        <w:tc>
          <w:tcPr>
            <w:tcW w:w="490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5BFA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1CB2FE22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E803" w14:textId="62FBC241" w:rsidR="000F4DFF" w:rsidRPr="00CB4F68" w:rsidRDefault="000F4DFF" w:rsidP="00CB4F68">
            <w:pPr>
              <w:ind w:right="48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9A0B1" w14:textId="258E242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68BD3" w14:textId="0C4B81BD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71A3" w14:textId="77777777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F22A7" w14:textId="09A66AE5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824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12408" w14:textId="1E812DE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005B3" w14:textId="672B761D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81F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75FBE" w14:textId="30EFB892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F350" w14:textId="77B5C460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53100D4D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C2F6D" w14:textId="6F58351E" w:rsidR="000F4DFF" w:rsidRPr="00CB4F68" w:rsidRDefault="000F4DFF" w:rsidP="00CB4F68">
            <w:pPr>
              <w:ind w:right="48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4309A" w14:textId="590E772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97323" w14:textId="47BCD6D9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941E" w14:textId="77777777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2F4D4" w14:textId="505F9BF2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C112A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77788" w14:textId="5CCA5DD1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16277" w14:textId="095F36F7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813F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B42B4" w14:textId="4AEDF0A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AB433" w14:textId="133B9163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6016A930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B17B8" w14:textId="25FAA341" w:rsidR="000F4DFF" w:rsidRPr="00CB4F68" w:rsidRDefault="000F4DFF" w:rsidP="00CB4F68">
            <w:pPr>
              <w:ind w:right="48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9B207" w14:textId="1AFD5AA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9B9F" w14:textId="328B1C99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59A6" w14:textId="77777777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1FDDF" w14:textId="7EEE7B10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2E26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54F6B" w14:textId="5A7DFA88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49C01" w14:textId="24CC61F2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9DFF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1ADED" w14:textId="10AC142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A3597" w14:textId="6F4535D7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544A34F2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56D47" w14:textId="1B55C90F" w:rsidR="000F4DFF" w:rsidRPr="00CB4F68" w:rsidRDefault="000F4DFF" w:rsidP="00CB4F68">
            <w:pPr>
              <w:ind w:right="48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E2AA4" w14:textId="048C53F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693FE" w14:textId="1DD4E44A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FA46F" w14:textId="77777777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85CE0" w14:textId="1DF40116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D5FC0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FE2E6" w14:textId="2E012AE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0967B" w14:textId="4FD64DF1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8D50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9A927" w14:textId="5E501A7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B070C" w14:textId="4D2F5FC2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42F35217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DFCBC" w14:textId="450F1320" w:rsidR="000F4DFF" w:rsidRPr="00CB4F68" w:rsidRDefault="000F4DFF" w:rsidP="00CB4F68">
            <w:pPr>
              <w:ind w:right="48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58374" w14:textId="167E48F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0B3BD" w14:textId="0B46A209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2B1E" w14:textId="77777777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C0EC9" w14:textId="34DA6E9A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A881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0068A" w14:textId="7DD84858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7CDF2" w14:textId="6B78E5E6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31D9F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4B9BF" w14:textId="0321003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69F8B" w14:textId="2D79699F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0674894C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117D9" w14:textId="6E5D81D2" w:rsidR="000F4DFF" w:rsidRPr="00CB4F68" w:rsidRDefault="000F4DFF" w:rsidP="00CB4F68">
            <w:pPr>
              <w:ind w:right="48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C8AFE" w14:textId="05C290A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CFDB9" w14:textId="2FC2DAC2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BF42" w14:textId="77777777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E9F09" w14:textId="3AD1D9F8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5255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80DA4" w14:textId="6D5C430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FF93C" w14:textId="1818901C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9FB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95687" w14:textId="0C64211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49E5" w14:textId="25D5D1EE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ADF9976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3D771" w14:textId="144A5545" w:rsidR="000F4DFF" w:rsidRPr="00CB4F68" w:rsidRDefault="000F4DFF" w:rsidP="00CB4F68">
            <w:pPr>
              <w:ind w:right="48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CD1AE" w14:textId="143393A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4F2EC" w14:textId="614F13C0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6C94" w14:textId="77777777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84B75" w14:textId="1FA3D8A3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33B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3ADED" w14:textId="0784C63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468EA" w14:textId="015D36DA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AEE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B0BF" w14:textId="2E3ADF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E841F" w14:textId="16E350C9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0FD73D9A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F3BFA" w14:textId="02B5F4D6" w:rsidR="000F4DFF" w:rsidRPr="00CB4F68" w:rsidRDefault="000F4DFF" w:rsidP="00CB4F68">
            <w:pPr>
              <w:ind w:right="48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CC641" w14:textId="19B56B9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E7CC2" w14:textId="31B58D55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EBC6" w14:textId="77777777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513D0" w14:textId="6BBA9B03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BC2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5FDC9" w14:textId="0BB47E3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5DF29" w14:textId="700DF0E8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479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F0B3F" w14:textId="269273A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F6A8C" w14:textId="299EE0C6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75AAF04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2EE06" w14:textId="197E7522" w:rsidR="000F4DFF" w:rsidRPr="00CB4F68" w:rsidRDefault="000F4DFF" w:rsidP="00CB4F68">
            <w:pPr>
              <w:ind w:right="48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2350C" w14:textId="5FECDFC9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9D12B" w14:textId="1CFBD4E4" w:rsidR="000F4DFF" w:rsidRPr="00CB4F68" w:rsidRDefault="000F4DFF" w:rsidP="00CB4F68">
            <w:pPr>
              <w:ind w:right="4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57D7" w14:textId="77777777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A4738" w14:textId="70D9ABF6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BF2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B1F10" w14:textId="265A450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37C0F" w14:textId="61DFD876" w:rsidR="000F4DFF" w:rsidRPr="00CB4F68" w:rsidRDefault="000F4DFF" w:rsidP="00CB4F68">
            <w:pPr>
              <w:ind w:right="3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97E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B1DB8" w14:textId="3DA69D70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0069D" w14:textId="4F21D6C8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43480D06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92190" w14:textId="23606675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98DEB" w14:textId="1D5205C0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64CE9" w14:textId="0422EE99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99D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146A2" w14:textId="69A6EF88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AF9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F9357" w14:textId="70177AA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25F4" w14:textId="638006B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858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0E810" w14:textId="64BA0D99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3B9B4" w14:textId="6039A21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6DE97FFC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888D4" w14:textId="44475D76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60B34" w14:textId="6EB3678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889BB" w14:textId="4B2806C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9F5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89B7B" w14:textId="4440154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E2B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1A1A3" w14:textId="4FC959B2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2CFE4" w14:textId="418DE71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93E3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4A52" w14:textId="6C16F81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62C98" w14:textId="1E0CAB6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3E1FE433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FCC4D" w14:textId="00D9523C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D7339" w14:textId="7397522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A35F7" w14:textId="5999A82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0F07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4F9B5" w14:textId="697D8C66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4B1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C5858" w14:textId="7A82D368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5D54D" w14:textId="7BE6D33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CAFD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4C0B1" w14:textId="57156B92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11859" w14:textId="6718F7E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3855BFDF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25882" w14:textId="2C347D86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6737" w14:textId="0F3861BE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689B7" w14:textId="76D5F860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D04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DF824" w14:textId="10802110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DDD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53B91" w14:textId="07F54382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B163F" w14:textId="6142B75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AAD9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1504B" w14:textId="2682588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22C2D" w14:textId="43EAE5B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0C3CA4E0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E9BDD" w14:textId="74C03A38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E3C8F" w14:textId="3CBCD1F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61A89" w14:textId="32CF711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C24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4B26A" w14:textId="51D3256E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B3F7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D72A3" w14:textId="7348F06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3A0CB" w14:textId="16E62E5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5F8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C73D3" w14:textId="7031B046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42497" w14:textId="14C5A7E2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411041B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DEE22" w14:textId="0D86790F" w:rsidR="000F4DFF" w:rsidRPr="00CB4F68" w:rsidRDefault="000F4DFF" w:rsidP="00CB4F68">
            <w:pPr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55024" w14:textId="3862533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3AFD" w14:textId="2F1E8FC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2B6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3C173" w14:textId="0ADDFFE8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91F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FB79" w14:textId="0BFF6E5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C0842" w14:textId="3197AC0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A577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58167" w14:textId="031249E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21373" w14:textId="4F04CFF9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07ACB737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77E23" w14:textId="7ADEF64F" w:rsidR="000F4DFF" w:rsidRPr="00CB4F68" w:rsidRDefault="000F4DFF" w:rsidP="00CB4F68">
            <w:pPr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EE826" w14:textId="77D9364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CAEB4" w14:textId="63038EC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F9CE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7125F" w14:textId="38207970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3A17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89E53" w14:textId="78A29D8E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ED1DD" w14:textId="0F37C27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C3BC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5BA7E" w14:textId="74EB7389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037E2" w14:textId="4E36013E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01BC5374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D71DB" w14:textId="569C27F0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58CDE" w14:textId="40C4486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9DDDD" w14:textId="451AEE50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714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1507C" w14:textId="2D93F568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C89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97FC9" w14:textId="72582E3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81A96" w14:textId="4A19E44E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5F3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0BACC" w14:textId="5B4E994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AD077" w14:textId="019179F6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0879D167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A4409" w14:textId="3FB50A1D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0DE45" w14:textId="3E41367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BD51B" w14:textId="66D3E6F8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715B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B570E" w14:textId="7D19344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1608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7A3A7" w14:textId="6C06B241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E2958" w14:textId="40A54D6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E8C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4C91F" w14:textId="7FBE8471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46DED" w14:textId="144C5880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52BF8DE2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307A7" w14:textId="1F51D1E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96417" w14:textId="28D37DF0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198B4" w14:textId="5493317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8B9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BFCC4" w14:textId="040978A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FD5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CE110" w14:textId="6211BB4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31860" w14:textId="322C1E9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73B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AF47E" w14:textId="574EBCC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2428A" w14:textId="427E062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150FF30E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30A92" w14:textId="20EE5CD1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932FF" w14:textId="6E7117BE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61DB3" w14:textId="03A8D60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99A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E5DA7" w14:textId="71622A2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2CF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BB2A6" w14:textId="20E4FAC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16232" w14:textId="2F829FA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8F46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0F47A" w14:textId="533C0CC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FBDC4" w14:textId="62B2F79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16BBA7C4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C1477" w14:textId="736B85DB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9CB6F" w14:textId="39162136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2FA0" w14:textId="2104EAC9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A42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5DFD8" w14:textId="7ECE1E70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B27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94FB0" w14:textId="4FA6E24E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2F446" w14:textId="3A64F1F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503A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1D308" w14:textId="5FFF59A1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9BD30" w14:textId="7B00B4C6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19BA1FF4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FCF10" w14:textId="7EFB0AC8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76FE1" w14:textId="31BA0F0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BE720" w14:textId="49E02F2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0B87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E8F0B" w14:textId="7D1124F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AAE5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2595D" w14:textId="76802B51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AF962" w14:textId="4A9E5D02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D08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E1213" w14:textId="3FF899A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824D6" w14:textId="450950CE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211D8B9B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89103" w14:textId="7FD98DF8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FCA81" w14:textId="3E89E60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862FF" w14:textId="4B4BA84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44D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AA9F3" w14:textId="4357F93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21E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6BCE7" w14:textId="6ACE6F3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9936D" w14:textId="6E3762AE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7F6B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9AE91" w14:textId="688E2AA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AAEB7" w14:textId="4CBD924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4C228111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18D15" w14:textId="582851E9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E14F3" w14:textId="2E90847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6A290" w14:textId="7937155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A6D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76AEB" w14:textId="225CC23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BDE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D95E9" w14:textId="1D5AE9F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CCBA2" w14:textId="4917200A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A094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CE456" w14:textId="199038A6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092F5" w14:textId="69670531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18E16CAE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E4EA0" w14:textId="1DDB4A5D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B4E15" w14:textId="7F857A8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F3C12" w14:textId="3EBA2C9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4A8A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03A1B" w14:textId="70D0F8D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108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20729" w14:textId="46FA6031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97234" w14:textId="7CD27A26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84DD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F2B93" w14:textId="63A3B65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79BD1" w14:textId="22F0AE8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63BE545E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31B31" w14:textId="00C088C9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6E152" w14:textId="61F869B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EDB4E" w14:textId="11FC172E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D410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03B57" w14:textId="1323627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54647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16A20" w14:textId="240B7431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10838" w14:textId="38C5907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BC5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27D6" w14:textId="5FEE866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5E7E6" w14:textId="0E0007F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09B46234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796FB" w14:textId="754C46EE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7E62F" w14:textId="3DFFB87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69276" w14:textId="16556409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48130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763C" w14:textId="5C25394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8130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DAC92" w14:textId="3C1600C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22F89" w14:textId="7947D4E8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4BA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67415" w14:textId="0395164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0373F" w14:textId="7F0AF3C2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6D397CB9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81119" w14:textId="0A4A1658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4CC5D" w14:textId="5B20CE4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0F548" w14:textId="1495D049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C9E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EC1C4" w14:textId="7CACE11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BEF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C6AB9" w14:textId="236FCE3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120D" w14:textId="1F683A51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798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C4434" w14:textId="59B3608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163AC" w14:textId="07D112DD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8E752D2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2AABD" w14:textId="5747F2FA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CE3DC" w14:textId="360EF971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E488A" w14:textId="7784250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E94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192E6" w14:textId="36A4A244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3C59A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D674F" w14:textId="42751A0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10ECD" w14:textId="68164D79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D44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1A4CA" w14:textId="4865E8A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BBCD0" w14:textId="37344C4B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F7315EC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14BA2" w14:textId="7E4145D2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F5DBD" w14:textId="2BF380D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C1E57" w14:textId="37A33AFC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4AC20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49AB0" w14:textId="2F8E9206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FC0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3CCA" w14:textId="7170569F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BC59B" w14:textId="2157EEC5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67D7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8BC4D" w14:textId="36CEE643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CAC84" w14:textId="6BB466F9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0702C48F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B2665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CB9F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751A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48FD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E337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732F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792B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2D2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14E7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CE2C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4F68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31FEA189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944F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C511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000FA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48F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5226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0BD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3920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580AA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D21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9E8D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65F3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271BB0E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9D3CC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EFF6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887B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DF3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1AD6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F8D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59D4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ED38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BB9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8456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A827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2D64C576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5CF0D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4E1D0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7DC5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C4E57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658EA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E5C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48B77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6FFF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69C0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0A04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08540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C627A38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6237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6841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725D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E37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9A90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CA0F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55F7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D278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2868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038D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09E3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4590E0D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1C918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C7E7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BEEB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0D1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D1C0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D96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5B3CA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EF36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4210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C32C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4193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9863E27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EDC58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7FAE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14F1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7FF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10E6F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7AC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A4F4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043F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272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0DD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B931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D7C5469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074E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5F8D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8A1E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0B8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F60D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C90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7293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4559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3F69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8DBC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4F73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675B798A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8D678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88D97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CA516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FE8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364F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C21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64026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7C53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15B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FAFD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92C76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76D862F3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BD5CD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60AEA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D8CFF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6F23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82C0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243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1499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3BCA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799F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975F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E8CB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38EEF3BA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1D29B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967B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D98E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78D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99C1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6D89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0848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82CA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73DD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7B3A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4341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3CAFAD4F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AB93E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1647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78351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597B6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A176E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A99B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48690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B015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C42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75DA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017D9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  <w:tr w:rsidR="000F4DFF" w:rsidRPr="00CB4F68" w14:paraId="45FC83E5" w14:textId="77777777" w:rsidTr="000F4DFF">
        <w:trPr>
          <w:trHeight w:val="2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27E69" w14:textId="77777777" w:rsidR="000F4DFF" w:rsidRPr="00CB4F68" w:rsidRDefault="000F4DFF" w:rsidP="00CB4F68">
            <w:pPr>
              <w:ind w:left="65"/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8413C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B7264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26C5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C0F22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74B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2DFB3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CCCB6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6578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8C828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398DF" w14:textId="77777777" w:rsidR="000F4DFF" w:rsidRPr="00CB4F68" w:rsidRDefault="000F4DFF" w:rsidP="00CB4F68">
            <w:pPr>
              <w:jc w:val="center"/>
              <w:rPr>
                <w:rFonts w:ascii="Arial Narrow" w:hAnsi="Arial Narrow" w:cstheme="minorHAnsi"/>
              </w:rPr>
            </w:pPr>
          </w:p>
        </w:tc>
      </w:tr>
    </w:tbl>
    <w:p w14:paraId="7ABA6338" w14:textId="1FC90374" w:rsidR="003A301B" w:rsidRPr="00CB4F68" w:rsidRDefault="003A301B" w:rsidP="00CB4F68">
      <w:pPr>
        <w:spacing w:after="0"/>
        <w:rPr>
          <w:rFonts w:ascii="Arial Narrow" w:hAnsi="Arial Narrow"/>
        </w:rPr>
      </w:pPr>
    </w:p>
    <w:sectPr w:rsidR="003A301B" w:rsidRPr="00CB4F68" w:rsidSect="002E16C3">
      <w:pgSz w:w="16838" w:h="11906" w:orient="landscape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01B"/>
    <w:rsid w:val="000F4DFF"/>
    <w:rsid w:val="002E16C3"/>
    <w:rsid w:val="00314484"/>
    <w:rsid w:val="003A0634"/>
    <w:rsid w:val="003A301B"/>
    <w:rsid w:val="005C25E3"/>
    <w:rsid w:val="00600288"/>
    <w:rsid w:val="00CB4F68"/>
    <w:rsid w:val="00D10218"/>
    <w:rsid w:val="00E0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9D064"/>
  <w15:docId w15:val="{1F5D8315-2789-46F4-B82D-83916B4A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ParagrafDefault"/>
    <w:uiPriority w:val="99"/>
    <w:unhideWhenUsed/>
    <w:rsid w:val="00D10218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10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3270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cp:lastModifiedBy>Andi Aqillah Fadia Haswat</cp:lastModifiedBy>
  <cp:revision>6</cp:revision>
  <cp:lastPrinted>2024-12-13T00:36:00Z</cp:lastPrinted>
  <dcterms:created xsi:type="dcterms:W3CDTF">2020-03-29T11:55:00Z</dcterms:created>
  <dcterms:modified xsi:type="dcterms:W3CDTF">2024-12-13T15:19:00Z</dcterms:modified>
</cp:coreProperties>
</file>