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5DB7" w14:textId="5F8D353C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BAGIAN 1: 30 SOAL TWK (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Tes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Wawasan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Kebangsaan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)</w:t>
      </w:r>
    </w:p>
    <w:p w14:paraId="64B6383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Topik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: Pancasila, UUD 1945, Sejarah, 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Nasionalisme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, &amp; 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Integritas</w:t>
      </w:r>
      <w:proofErr w:type="spellEnd"/>
    </w:p>
    <w:p w14:paraId="3D9807ED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Dalam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sidang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BPUPK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pertama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Ir. Sukarno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memperkenalkan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istilah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Philosofische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Grondslag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Apa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makna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istilah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dalam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konteks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bernegara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0C74D66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Aturan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hukum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tertinggi</w:t>
      </w:r>
      <w:proofErr w:type="spellEnd"/>
    </w:p>
    <w:p w14:paraId="795310C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Ideologi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terbuka</w:t>
      </w:r>
      <w:proofErr w:type="spellEnd"/>
    </w:p>
    <w:p w14:paraId="02B8765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Fondasi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filsafat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pikiran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sedalam-dalamnya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mendirikan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bangunan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negara</w:t>
      </w:r>
    </w:p>
    <w:p w14:paraId="799FE65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pemerintahan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presidensial</w:t>
      </w:r>
      <w:proofErr w:type="spellEnd"/>
    </w:p>
    <w:p w14:paraId="0654FE3E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Kesepakatan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luhur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para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pendiri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bangsa</w:t>
      </w:r>
      <w:proofErr w:type="spellEnd"/>
    </w:p>
    <w:p w14:paraId="316B32B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5AA382A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Perhatikan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pernyataan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berikut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!</w:t>
      </w:r>
    </w:p>
    <w:p w14:paraId="6E395A1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(1) Peri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Kebangsaan</w:t>
      </w:r>
      <w:proofErr w:type="spellEnd"/>
    </w:p>
    <w:p w14:paraId="2942962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(2) Peri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Kemanusiaan</w:t>
      </w:r>
      <w:proofErr w:type="spellEnd"/>
    </w:p>
    <w:p w14:paraId="7A870FA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(3) Peri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Ketuhanan</w:t>
      </w:r>
      <w:proofErr w:type="spellEnd"/>
    </w:p>
    <w:p w14:paraId="2A6FC64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(4) Peri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Kerakyatan</w:t>
      </w:r>
      <w:proofErr w:type="spellEnd"/>
    </w:p>
    <w:p w14:paraId="1D1607D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(5)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Kesejahteraan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Rakyat</w:t>
      </w:r>
    </w:p>
    <w:p w14:paraId="713723C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Usulan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dasar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negara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atas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dikemukakan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oleh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siapa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tanggal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berapa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6B64B2B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Ir. Sukarno, 1 Juni 1945</w:t>
      </w:r>
    </w:p>
    <w:p w14:paraId="112897C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Mr.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Soepomo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, 31 Mei 1945</w:t>
      </w:r>
    </w:p>
    <w:p w14:paraId="5D52A46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Moh. Yamin, 29 Mei 1945</w:t>
      </w:r>
    </w:p>
    <w:p w14:paraId="4679BC5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Moh. Hatta, 30 Mei 1945</w:t>
      </w:r>
    </w:p>
    <w:p w14:paraId="473C176C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K.H.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Wachid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Hasjim, 29 Mei 1945</w:t>
      </w:r>
    </w:p>
    <w:p w14:paraId="233837F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75B69B1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Panitia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Sembilan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berhasil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merumuskan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sebuah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naskah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dikenal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sebagai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Piagam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Jakarta (Jakarta Charter) 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tanggal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22 Juni 1945.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Siapakah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tokoh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bukan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merupakan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anggota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Panitia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Sembilan?</w:t>
      </w:r>
    </w:p>
    <w:p w14:paraId="38F294E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Abikoesno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Tjokrosoejoso</w:t>
      </w:r>
      <w:proofErr w:type="spellEnd"/>
    </w:p>
    <w:p w14:paraId="4D462C9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A.A.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Maramis</w:t>
      </w:r>
      <w:proofErr w:type="spellEnd"/>
    </w:p>
    <w:p w14:paraId="1829872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Agus Salim</w:t>
      </w:r>
    </w:p>
    <w:p w14:paraId="0C33BFE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Soepomo</w:t>
      </w:r>
      <w:proofErr w:type="spellEnd"/>
    </w:p>
    <w:p w14:paraId="38552894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Ahmad Soebardjo</w:t>
      </w:r>
    </w:p>
    <w:p w14:paraId="2C748EB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60289B0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tanggal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18 Agustus 1945, PPKI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mengesahkan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UUD 1945.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Sebelum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disahkan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terjadi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perubahan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penting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sila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pertama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Piagam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Jakarta demi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menjaga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persatuan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bangsa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Tokoh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berperan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besar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melakukan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lobi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kepada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golongan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Islam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menerima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perubahan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1A68E93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Ir. Sukarno</w:t>
      </w:r>
    </w:p>
    <w:p w14:paraId="45C70F3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Moh. Hatta</w:t>
      </w:r>
    </w:p>
    <w:p w14:paraId="009F619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Radjiman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Wedyodiningrat</w:t>
      </w:r>
      <w:proofErr w:type="spellEnd"/>
    </w:p>
    <w:p w14:paraId="7D70731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Sutan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Sjahrir</w:t>
      </w:r>
      <w:proofErr w:type="spellEnd"/>
    </w:p>
    <w:p w14:paraId="5DFC15E4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Ahmad Soebardjo</w:t>
      </w:r>
    </w:p>
    <w:p w14:paraId="543C83B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AE0BDCC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Sikap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seseorang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bersedia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mengorbankan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segalanya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harta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benda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bahkan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nyawa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kejayaan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kemakmuran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tanah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airnya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0ADDF92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Nasionalisme</w:t>
      </w:r>
      <w:proofErr w:type="spellEnd"/>
    </w:p>
    <w:p w14:paraId="00AC0FE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Patriotisme</w:t>
      </w:r>
      <w:proofErr w:type="spellEnd"/>
    </w:p>
    <w:p w14:paraId="63EBF13B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Chauvinisme</w:t>
      </w:r>
      <w:proofErr w:type="spellEnd"/>
    </w:p>
    <w:p w14:paraId="6D92411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Ekstremisme</w:t>
      </w:r>
      <w:proofErr w:type="spellEnd"/>
    </w:p>
    <w:p w14:paraId="1ED91BA7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Etnosentrisme</w:t>
      </w:r>
      <w:proofErr w:type="spellEnd"/>
    </w:p>
    <w:p w14:paraId="171B20B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A06A3F9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Seorang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ASN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menolak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menerima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gratifikasi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rekanan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proyek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meskipun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tidak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orang lain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mengetahuinya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berpegang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teguh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prinsip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kejujuran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Sikap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ASN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merupakan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pengamalan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nilai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integritas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yaitu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3BCD33D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Tanggung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jawab</w:t>
      </w:r>
      <w:proofErr w:type="spellEnd"/>
    </w:p>
    <w:p w14:paraId="4A49A0C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Disiplin</w:t>
      </w:r>
      <w:proofErr w:type="spellEnd"/>
    </w:p>
    <w:p w14:paraId="05A9F9EB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Jujur</w:t>
      </w:r>
      <w:proofErr w:type="spellEnd"/>
    </w:p>
    <w:p w14:paraId="64E5570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Mandiri</w:t>
      </w:r>
      <w:proofErr w:type="spellEnd"/>
    </w:p>
    <w:p w14:paraId="4D47A8C4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Berani</w:t>
      </w:r>
      <w:proofErr w:type="spellEnd"/>
    </w:p>
    <w:p w14:paraId="292B98B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1223427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UUD 1945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mengalami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empat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kali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amandemen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amandemen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keberapa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pasal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mengenai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Presiden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Wakil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Presiden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dipilih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secara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langsung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oleh rakyat" (Pasal 6A)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ditetapkan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2837AAE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Amandemen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</w:t>
      </w:r>
    </w:p>
    <w:p w14:paraId="7AA4985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Amandemen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II</w:t>
      </w:r>
    </w:p>
    <w:p w14:paraId="177435F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Amandemen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III</w:t>
      </w:r>
    </w:p>
    <w:p w14:paraId="6046223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Amandemen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IV</w:t>
      </w:r>
    </w:p>
    <w:p w14:paraId="7D9B4C47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Tidak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perubahan</w:t>
      </w:r>
      <w:proofErr w:type="spellEnd"/>
    </w:p>
    <w:p w14:paraId="6581260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9CA37C1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Pasal 31 Ayat (4) UUD 1945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mengamanatkan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negara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memprioritaskan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anggaran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pendidikan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sekurang-kurangnya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berapa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persen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APBN?</w:t>
      </w:r>
    </w:p>
    <w:p w14:paraId="6DC9B99B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10%</w:t>
      </w:r>
    </w:p>
    <w:p w14:paraId="6EE26EF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15%</w:t>
      </w:r>
    </w:p>
    <w:p w14:paraId="7FC8A72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20%</w:t>
      </w:r>
    </w:p>
    <w:p w14:paraId="4FC1EC9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25%</w:t>
      </w:r>
    </w:p>
    <w:p w14:paraId="5D9D6FAF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30%</w:t>
      </w:r>
    </w:p>
    <w:p w14:paraId="64FD428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BD273D2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Dalam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konteks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kehidupan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bernegara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mengembangkan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sikap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adil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terhadap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sesama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menjaga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keseimbangan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antara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kewajiban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serta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menghormati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orang lain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pengamalan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Pancasila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sila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53B24B0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1</w:t>
      </w:r>
    </w:p>
    <w:p w14:paraId="79F5429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2</w:t>
      </w:r>
    </w:p>
    <w:p w14:paraId="5108FFD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3</w:t>
      </w:r>
    </w:p>
    <w:p w14:paraId="614B922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4</w:t>
      </w:r>
    </w:p>
    <w:p w14:paraId="2B33B598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5</w:t>
      </w:r>
    </w:p>
    <w:p w14:paraId="0E31E5C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9CA5B9C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Kasus bullying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atau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perundungan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fisik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terjadi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sekolah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merupakan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pelanggaran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nyata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terhadap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nilai-nilai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Pancasila,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khususnya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sila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berlambang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6329763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Bintang</w:t>
      </w:r>
    </w:p>
    <w:p w14:paraId="48AA0B0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Rantai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Emas</w:t>
      </w:r>
    </w:p>
    <w:p w14:paraId="3E76EC7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Pohon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Beringin</w:t>
      </w:r>
      <w:proofErr w:type="spellEnd"/>
    </w:p>
    <w:p w14:paraId="735A0C3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Kepala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Banteng</w:t>
      </w:r>
      <w:proofErr w:type="spellEnd"/>
    </w:p>
    <w:p w14:paraId="609346F0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Padi dan Kapas</w:t>
      </w:r>
    </w:p>
    <w:p w14:paraId="1DE668C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D153E6E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Radikalisme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seringkali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bermula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sikap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intoleransi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Manakah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bawah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merupakan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ciri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utama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sikap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radikalisme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dalam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konteks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beragama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0308C24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Menjalankan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ibadah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khusyuk</w:t>
      </w:r>
      <w:proofErr w:type="spellEnd"/>
    </w:p>
    <w:p w14:paraId="0210E54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Mempelajari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agama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secara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mendalam</w:t>
      </w:r>
      <w:proofErr w:type="spellEnd"/>
    </w:p>
    <w:p w14:paraId="5D376D1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Menganggap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kelompok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lain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berbeda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tafsir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sebagai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musuh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harus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diperangi</w:t>
      </w:r>
      <w:proofErr w:type="spellEnd"/>
    </w:p>
    <w:p w14:paraId="3261F07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Berdakwah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santun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di media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sosial</w:t>
      </w:r>
      <w:proofErr w:type="spellEnd"/>
    </w:p>
    <w:p w14:paraId="7252A586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Memberikan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sumbangan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kepada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tempat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ibadah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sendiri</w:t>
      </w:r>
      <w:proofErr w:type="spellEnd"/>
    </w:p>
    <w:p w14:paraId="6BBE66D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7A4EA88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Kalimat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pertama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naskah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Proklamasi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Kemerdekaan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berbunyi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: "Kami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bangsa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Indonesia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menyatakan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kemerdekaan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Indonesia".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Kalimat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merupakan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gagasan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3CC6502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Ir. Sukarno</w:t>
      </w:r>
    </w:p>
    <w:p w14:paraId="1EFCCAF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Moh. Hatta</w:t>
      </w:r>
    </w:p>
    <w:p w14:paraId="630362C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Ahmad Soebardjo</w:t>
      </w:r>
    </w:p>
    <w:p w14:paraId="13F198E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Sayuti Melik</w:t>
      </w:r>
    </w:p>
    <w:p w14:paraId="3684A91F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Sukarni</w:t>
      </w:r>
      <w:proofErr w:type="spellEnd"/>
    </w:p>
    <w:p w14:paraId="607A5E8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A58C8C1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pemerintahan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di mana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kekuasaan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legislatif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lebih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kuat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daripada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eksekutif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menteri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bertanggung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jawab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kepada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parlemen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5B1A5A5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Presidensial</w:t>
      </w:r>
      <w:proofErr w:type="spellEnd"/>
    </w:p>
    <w:p w14:paraId="1D07DD3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Parlementer</w:t>
      </w:r>
      <w:proofErr w:type="spellEnd"/>
    </w:p>
    <w:p w14:paraId="51BDA61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Monarki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Absolut</w:t>
      </w:r>
    </w:p>
    <w:p w14:paraId="7399EC3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Komunis</w:t>
      </w:r>
      <w:proofErr w:type="spellEnd"/>
    </w:p>
    <w:p w14:paraId="7308D439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Liberal</w:t>
      </w:r>
    </w:p>
    <w:p w14:paraId="008F0E2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C2767C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Lambang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negara Garuda Pancasila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dirancang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oleh Sultan Hamid II.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Berapa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jumlah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bulu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leher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Garuda Pancasila?</w:t>
      </w:r>
    </w:p>
    <w:p w14:paraId="23483C8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8</w:t>
      </w:r>
    </w:p>
    <w:p w14:paraId="2547CE5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17</w:t>
      </w:r>
    </w:p>
    <w:p w14:paraId="4EC355F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19</w:t>
      </w:r>
    </w:p>
    <w:p w14:paraId="36C4C7D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45</w:t>
      </w:r>
    </w:p>
    <w:p w14:paraId="36330295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50</w:t>
      </w:r>
    </w:p>
    <w:p w14:paraId="6026EB8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DF6DD8D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Bhinneka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Tunggal Ika"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diambil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kitab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Sutasoma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karangan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629E58B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Mpu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Prapanca</w:t>
      </w:r>
      <w:proofErr w:type="spellEnd"/>
    </w:p>
    <w:p w14:paraId="6FBF47C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Mpu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Tantular</w:t>
      </w:r>
      <w:proofErr w:type="spellEnd"/>
    </w:p>
    <w:p w14:paraId="1831F74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Mpu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Gandring</w:t>
      </w:r>
      <w:proofErr w:type="spellEnd"/>
    </w:p>
    <w:p w14:paraId="4FE787F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Mpu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Sedah</w:t>
      </w:r>
      <w:proofErr w:type="spellEnd"/>
    </w:p>
    <w:p w14:paraId="0057617A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Mpu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Panuluh</w:t>
      </w:r>
      <w:proofErr w:type="spellEnd"/>
    </w:p>
    <w:p w14:paraId="5C06586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34343E3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Seorang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atlet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bulu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tangkis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berjuang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keras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memenangkan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medali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emas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Olimpiade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mengharumkan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nama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bangsa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kancah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internasional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Tindakan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atlet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merupakan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wujud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369028A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Chauvinisme</w:t>
      </w:r>
      <w:proofErr w:type="spellEnd"/>
    </w:p>
    <w:p w14:paraId="5374074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Bela Negara non-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fisik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profesi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546FCC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Pertahanan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semesta</w:t>
      </w:r>
      <w:proofErr w:type="spellEnd"/>
    </w:p>
    <w:p w14:paraId="2F5BAED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Wajib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militer</w:t>
      </w:r>
      <w:proofErr w:type="spellEnd"/>
    </w:p>
    <w:p w14:paraId="6B502EF2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Diplomasi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politik</w:t>
      </w:r>
      <w:proofErr w:type="spellEnd"/>
    </w:p>
    <w:p w14:paraId="234D936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E25F1DF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Amandemen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UUD 1945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Ketiga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Tahun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2001)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berfokus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materi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pokok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mengenai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10BCF0E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Hak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Asasi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Manusia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(HAM)</w:t>
      </w:r>
    </w:p>
    <w:p w14:paraId="3B71746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Pemerintah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Daerah</w:t>
      </w:r>
    </w:p>
    <w:p w14:paraId="0A8B61A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Bentuk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Kedaulatan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Negara,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serta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Pemakzulan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Presiden</w:t>
      </w:r>
      <w:proofErr w:type="spellEnd"/>
    </w:p>
    <w:p w14:paraId="202DC2B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Penghapusan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DPA</w:t>
      </w:r>
    </w:p>
    <w:p w14:paraId="1692F2A5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Pendidikan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Kebudayaan</w:t>
      </w:r>
      <w:proofErr w:type="spellEnd"/>
    </w:p>
    <w:p w14:paraId="2BAEDAC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E735E76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Organisasi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Budi Utomo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didirikan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tanggal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20 Mei 1908.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Siapakah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tokoh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menjadi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ketua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pertama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organisasi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4AFBA96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Dr. Wahidin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Sudirohusodo</w:t>
      </w:r>
      <w:proofErr w:type="spellEnd"/>
    </w:p>
    <w:p w14:paraId="339E109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Dr. Sutomo</w:t>
      </w:r>
    </w:p>
    <w:p w14:paraId="51EFFBC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R.T.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Tirtokusumo</w:t>
      </w:r>
      <w:proofErr w:type="spellEnd"/>
    </w:p>
    <w:p w14:paraId="7E99CEB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Ki Hajar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Dewantara</w:t>
      </w:r>
      <w:proofErr w:type="spellEnd"/>
    </w:p>
    <w:p w14:paraId="6D9D0844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H.O.S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Cokroaminoto</w:t>
      </w:r>
      <w:proofErr w:type="spellEnd"/>
    </w:p>
    <w:p w14:paraId="4D490F4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C531037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Dalam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hierarki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peraturan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perundang-undangan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di Indonesia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menurut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UU No. 12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Tahun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2011,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kedudukan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Peraturan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Pemerintah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(PP)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bawah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59A1DD0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UUD 1945</w:t>
      </w:r>
    </w:p>
    <w:p w14:paraId="31A9479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Ketetapan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MPR</w:t>
      </w:r>
    </w:p>
    <w:p w14:paraId="462C0A8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Undang-Undang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(UU)</w:t>
      </w:r>
    </w:p>
    <w:p w14:paraId="229BB58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Peraturan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Presiden</w:t>
      </w:r>
      <w:proofErr w:type="spellEnd"/>
    </w:p>
    <w:p w14:paraId="4A8EEA02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Peraturan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Daerah</w:t>
      </w:r>
    </w:p>
    <w:p w14:paraId="42AA9A7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7B427E4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Menghargai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hasil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karya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orang lain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bermanfaat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bagi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kemajuan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kesejahteraan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bersama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butir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pengamalan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Pancasila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sila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056B358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1</w:t>
      </w:r>
    </w:p>
    <w:p w14:paraId="7CF0BAB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2</w:t>
      </w:r>
    </w:p>
    <w:p w14:paraId="3A377C9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3</w:t>
      </w:r>
    </w:p>
    <w:p w14:paraId="7DB431D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4</w:t>
      </w:r>
    </w:p>
    <w:p w14:paraId="04E884F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5</w:t>
      </w:r>
    </w:p>
    <w:p w14:paraId="6741770E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Jika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Presiden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Wakil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Presiden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mangkat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berhenti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diberhentikan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atau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tidak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dapat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melakukan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kewajibannya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secara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bersamaan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maka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pelaksana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tugas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kepresidenan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55813BF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Ketua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MPR,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Ketua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DPR,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Ketua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DPD</w:t>
      </w:r>
    </w:p>
    <w:p w14:paraId="59E5369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Menteri Dalam Negeri, Menteri Luar Negeri, dan Menteri Pertahanan</w:t>
      </w:r>
    </w:p>
    <w:p w14:paraId="496BEE8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Panglima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TNI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Kapolri</w:t>
      </w:r>
      <w:proofErr w:type="spellEnd"/>
    </w:p>
    <w:p w14:paraId="4CA9DF2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Mahkamah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Agung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Mahkamah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Konstitusi</w:t>
      </w:r>
    </w:p>
    <w:p w14:paraId="2BE27A31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Menteri Sekretaris Negara</w:t>
      </w:r>
    </w:p>
    <w:p w14:paraId="501D06F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A7664EC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Hak DPR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meminta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keterangan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kepada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pemerintah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mengenai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kebijakan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pemerintah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penting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strategis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serta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berdampak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luas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1B0A714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Angket</w:t>
      </w:r>
      <w:proofErr w:type="spellEnd"/>
    </w:p>
    <w:p w14:paraId="7AA8657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Interpelasi</w:t>
      </w:r>
      <w:proofErr w:type="spellEnd"/>
    </w:p>
    <w:p w14:paraId="29497AA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Menyatakan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Pendapat</w:t>
      </w:r>
      <w:proofErr w:type="spellEnd"/>
    </w:p>
    <w:p w14:paraId="02F3D67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Imunitas</w:t>
      </w:r>
      <w:proofErr w:type="spellEnd"/>
    </w:p>
    <w:p w14:paraId="5F76DBEF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Budget</w:t>
      </w:r>
    </w:p>
    <w:p w14:paraId="1A01BDA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DE037B7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Sidang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BPUPK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Kedua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berlangsung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tanggal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4DC65ACB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29 Mei - 1 Juni 1945</w:t>
      </w:r>
    </w:p>
    <w:p w14:paraId="4D960C9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10 - 17 Juli 1945</w:t>
      </w:r>
    </w:p>
    <w:p w14:paraId="106CE2F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18 Agustus 1945</w:t>
      </w:r>
    </w:p>
    <w:p w14:paraId="3C4B810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7 Agustus 1945</w:t>
      </w:r>
    </w:p>
    <w:p w14:paraId="37A1FA4E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22 Juni 1945</w:t>
      </w:r>
    </w:p>
    <w:p w14:paraId="6E09615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C0C597A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Salah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satu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ancaman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non-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militer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dapat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membahayakan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kedaulatan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negara di era digital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60D180A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Invasi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militer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asing</w:t>
      </w:r>
      <w:proofErr w:type="spellEnd"/>
    </w:p>
    <w:p w14:paraId="6042412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Pelanggaran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wilayah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perbatasan</w:t>
      </w:r>
      <w:proofErr w:type="spellEnd"/>
    </w:p>
    <w:p w14:paraId="68C9E92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Serangan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siber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cyber attack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)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penyebaran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hoaks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memecah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belah</w:t>
      </w:r>
      <w:proofErr w:type="spellEnd"/>
    </w:p>
    <w:p w14:paraId="2503612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Pemberontakan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bersenjata</w:t>
      </w:r>
      <w:proofErr w:type="spellEnd"/>
    </w:p>
    <w:p w14:paraId="0DB2EE09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Spionase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militer</w:t>
      </w:r>
      <w:proofErr w:type="spellEnd"/>
    </w:p>
    <w:p w14:paraId="5E815D1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4629315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Asas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kewarganegaraan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menentukan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kewarganegaraan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seseorang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berdasarkan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tempat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kelahirannya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74B14ED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Ius Sanguinis</w:t>
      </w:r>
    </w:p>
    <w:p w14:paraId="512B640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Ius Soli</w:t>
      </w:r>
    </w:p>
    <w:p w14:paraId="08A84D9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Apatride</w:t>
      </w:r>
      <w:proofErr w:type="spellEnd"/>
    </w:p>
    <w:p w14:paraId="3BB62BF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Bipatride</w:t>
      </w:r>
      <w:proofErr w:type="spellEnd"/>
    </w:p>
    <w:p w14:paraId="56C0A753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Stelsel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Aktif</w:t>
      </w:r>
      <w:proofErr w:type="spellEnd"/>
    </w:p>
    <w:p w14:paraId="0021DF7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7DFEEC6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Lembaga negara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berwenang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menguji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undang-undang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terhadap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UUD 1945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24D7F0A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Mahkamah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Agung (MA)</w:t>
      </w:r>
    </w:p>
    <w:p w14:paraId="0B39196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Mahkamah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Konstitusi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(MK)</w:t>
      </w:r>
    </w:p>
    <w:p w14:paraId="288F73B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Komisi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Yudisial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(KY)</w:t>
      </w:r>
    </w:p>
    <w:p w14:paraId="2257B07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Dewan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Perwakilan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Rakyat (DPR)</w:t>
      </w:r>
    </w:p>
    <w:p w14:paraId="19189AEC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Kejaksaan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Agung</w:t>
      </w:r>
    </w:p>
    <w:p w14:paraId="0D53D97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FFC083B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Dekrit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Presiden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5 Juli 1959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menandai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berakhirnya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masa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Demokrasi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Liberal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dimulainya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masa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Demokrasi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Terpimpin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Salah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satu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Dekrit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62D4979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Pembubaran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DPR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hasil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Pemilu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1955</w:t>
      </w:r>
    </w:p>
    <w:p w14:paraId="10C9A6F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Pembubaran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Konstituante</w:t>
      </w:r>
      <w:proofErr w:type="spellEnd"/>
    </w:p>
    <w:p w14:paraId="2316793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Berlakunya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kembali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UUDS 1950</w:t>
      </w:r>
    </w:p>
    <w:p w14:paraId="3036058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Pembentukan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Partai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Politik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baru</w:t>
      </w:r>
      <w:proofErr w:type="spellEnd"/>
    </w:p>
    <w:p w14:paraId="237E18BB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Pelaksanaan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Pemilu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dipercepat</w:t>
      </w:r>
      <w:proofErr w:type="spellEnd"/>
    </w:p>
    <w:p w14:paraId="69BAF64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78782DE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Sikap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tidak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memaksakan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kehendak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kepada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orang lain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mengutamakan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musyawarah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dalam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mengambil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lastRenderedPageBreak/>
        <w:t>keputusan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inti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Sila ke-4.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Lambang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sila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64B45CA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Bintang</w:t>
      </w:r>
    </w:p>
    <w:p w14:paraId="76547DD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Rantai</w:t>
      </w:r>
      <w:proofErr w:type="spellEnd"/>
    </w:p>
    <w:p w14:paraId="226C79E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Pohon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Beringin</w:t>
      </w:r>
      <w:proofErr w:type="spellEnd"/>
    </w:p>
    <w:p w14:paraId="368D297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Kepala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Banteng</w:t>
      </w:r>
      <w:proofErr w:type="spellEnd"/>
    </w:p>
    <w:p w14:paraId="607CD448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Padi dan Kapas</w:t>
      </w:r>
    </w:p>
    <w:p w14:paraId="29ACBD0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FE8B961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Paham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menganggap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bahwa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kesetiaan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tertinggi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individu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harus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diserahkan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kepada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negara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kebangsaan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0E1C954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Sosialisme</w:t>
      </w:r>
      <w:proofErr w:type="spellEnd"/>
    </w:p>
    <w:p w14:paraId="7998ADB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Liberalisme</w:t>
      </w:r>
      <w:proofErr w:type="spellEnd"/>
    </w:p>
    <w:p w14:paraId="714D6A9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Nasionalisme</w:t>
      </w:r>
      <w:proofErr w:type="spellEnd"/>
    </w:p>
    <w:p w14:paraId="42003C7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Demokrasi</w:t>
      </w:r>
      <w:proofErr w:type="spellEnd"/>
    </w:p>
    <w:p w14:paraId="1E1D6273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Teokrasi</w:t>
      </w:r>
      <w:proofErr w:type="spellEnd"/>
    </w:p>
    <w:p w14:paraId="240D527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856A3DA" w14:textId="77777777" w:rsidR="001450FE" w:rsidRPr="001450FE" w:rsidRDefault="001450FE" w:rsidP="001450FE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Siapa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tokoh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mengetik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naskah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Proklamasi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otentik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setelah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disunting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)?</w:t>
      </w:r>
    </w:p>
    <w:p w14:paraId="5ED8C65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Sukarni</w:t>
      </w:r>
      <w:proofErr w:type="spellEnd"/>
    </w:p>
    <w:p w14:paraId="3D3F251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Sayuti Melik</w:t>
      </w:r>
    </w:p>
    <w:p w14:paraId="3A7EE9D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B.M. Diah</w:t>
      </w:r>
    </w:p>
    <w:p w14:paraId="31DE2BC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Yusuf Kunto</w:t>
      </w:r>
    </w:p>
    <w:p w14:paraId="334189F8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Chaerul Saleh</w:t>
      </w:r>
    </w:p>
    <w:p w14:paraId="7706336B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456B66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pict w14:anchorId="2BC308D3">
          <v:rect id="_x0000_i1088" style="width:0;height:1.5pt" o:hralign="center" o:hrstd="t" o:hr="t" fillcolor="#a0a0a0" stroked="f"/>
        </w:pict>
      </w:r>
    </w:p>
    <w:p w14:paraId="3DA14A71" w14:textId="3E00E27F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BAGIAN 2: 20 SOAL TIU (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Tes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Intelegensi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Umum)</w:t>
      </w:r>
    </w:p>
    <w:p w14:paraId="6FB1989B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Topik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: Verbal, 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Numerik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, dan Figural</w:t>
      </w:r>
    </w:p>
    <w:p w14:paraId="2514735B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B385E0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A. KEMAMPUAN VERBAL (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Analogi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&amp; 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Silogisme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)</w:t>
      </w:r>
    </w:p>
    <w:p w14:paraId="0C7D20B9" w14:textId="77777777" w:rsidR="001450FE" w:rsidRPr="001450FE" w:rsidRDefault="001450FE" w:rsidP="001450F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GURU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SEKOLAH =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...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375D005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Penebang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Pohon</w:t>
      </w:r>
      <w:proofErr w:type="spellEnd"/>
    </w:p>
    <w:p w14:paraId="05E21C9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Musisi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Piano</w:t>
      </w:r>
    </w:p>
    <w:p w14:paraId="4E6F755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Pengacara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Panggung</w:t>
      </w:r>
      <w:proofErr w:type="spellEnd"/>
    </w:p>
    <w:p w14:paraId="24F4819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Aktor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Film</w:t>
      </w:r>
    </w:p>
    <w:p w14:paraId="531B42AF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Petani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Ladang</w:t>
      </w:r>
    </w:p>
    <w:p w14:paraId="0A4228C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7DA1774" w14:textId="77777777" w:rsidR="001450FE" w:rsidRPr="001450FE" w:rsidRDefault="001450FE" w:rsidP="001450F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AIR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UAP =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...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64C29BD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Es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Air</w:t>
      </w:r>
    </w:p>
    <w:p w14:paraId="18E1C47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Beku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Cair</w:t>
      </w:r>
      <w:proofErr w:type="spellEnd"/>
    </w:p>
    <w:p w14:paraId="283A49D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Kayu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Arang</w:t>
      </w:r>
    </w:p>
    <w:p w14:paraId="5F2FA3A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Emas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Perhiasan</w:t>
      </w:r>
      <w:proofErr w:type="spellEnd"/>
    </w:p>
    <w:p w14:paraId="41A73D9A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Kain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Baju</w:t>
      </w:r>
    </w:p>
    <w:p w14:paraId="2348088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7F30C4B" w14:textId="77777777" w:rsidR="001450FE" w:rsidRPr="001450FE" w:rsidRDefault="001450FE" w:rsidP="001450F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Semua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mamalia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bernapas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paru-paru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Ikan paus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mamalia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22B80C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Kesimpulan:</w:t>
      </w:r>
    </w:p>
    <w:p w14:paraId="69F8ECF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Ikan paus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bernapas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insang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DA8D92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Ikan paus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bernapas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paru-paru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19F002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Sebagian ikan paus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bernapas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paru-paru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BD5122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Semua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ikan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bernapas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paru-paru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8277C40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Ikan paus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bukan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mamalia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75F4A4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DD681BC" w14:textId="77777777" w:rsidR="001450FE" w:rsidRPr="001450FE" w:rsidRDefault="001450FE" w:rsidP="001450F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Semua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karyawan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berdasi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Sebagian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karyawan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berjas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93BE50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Kesimpulan:</w:t>
      </w:r>
    </w:p>
    <w:p w14:paraId="49CD642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Semua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karyawan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berdasi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berjas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788119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Sebagian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karyawan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berdasi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berjas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A18D85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Semua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karyawan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berjas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tapi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tidak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berdasi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630DB7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Sebagian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karyawan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berjas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tapi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tidak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berdasi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B617912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Tidak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karyawan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berjas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berdasi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C0CA54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56E6A86" w14:textId="77777777" w:rsidR="001450FE" w:rsidRPr="001450FE" w:rsidRDefault="001450FE" w:rsidP="001450F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SINONIM: EVOKASI =...</w:t>
      </w:r>
    </w:p>
    <w:p w14:paraId="07F97F5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Penggugah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rasa</w:t>
      </w:r>
    </w:p>
    <w:p w14:paraId="0997966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Penilaian</w:t>
      </w:r>
      <w:proofErr w:type="spellEnd"/>
    </w:p>
    <w:p w14:paraId="1770FCA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Pengungsian</w:t>
      </w:r>
      <w:proofErr w:type="spellEnd"/>
    </w:p>
    <w:p w14:paraId="64995E5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Perubahan</w:t>
      </w:r>
      <w:proofErr w:type="spellEnd"/>
    </w:p>
    <w:p w14:paraId="6AC54157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Izin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menetap</w:t>
      </w:r>
      <w:proofErr w:type="spellEnd"/>
    </w:p>
    <w:p w14:paraId="4DB9C4B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C688B9C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B. KEMAMPUAN NUMERIK (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Berhitung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Deret</w:t>
      </w:r>
      <w:proofErr w:type="spellEnd"/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, Soal Cerita)</w:t>
      </w:r>
    </w:p>
    <w:p w14:paraId="1D3A086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1C0B3D1" w14:textId="150D3BF2" w:rsidR="001450FE" w:rsidRPr="001450FE" w:rsidRDefault="001450FE" w:rsidP="001450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Hitung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Cepat: 0,375 </w:t>
      </w:r>
      <w:r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16 + 25% </w:t>
      </w:r>
      <w:r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12 =...</w:t>
      </w:r>
    </w:p>
    <w:p w14:paraId="18BF321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6</w:t>
      </w:r>
    </w:p>
    <w:p w14:paraId="79F17C0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7</w:t>
      </w:r>
    </w:p>
    <w:p w14:paraId="403063C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8</w:t>
      </w:r>
    </w:p>
    <w:p w14:paraId="1B6F879B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9</w:t>
      </w:r>
    </w:p>
    <w:p w14:paraId="20B20A6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10</w:t>
      </w:r>
    </w:p>
    <w:p w14:paraId="544FC24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BD77BFF" w14:textId="77777777" w:rsidR="001450FE" w:rsidRPr="001450FE" w:rsidRDefault="001450FE" w:rsidP="001450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Deret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Angka: 2, 3, 5, 8, 12,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17,...</w:t>
      </w:r>
      <w:proofErr w:type="gramEnd"/>
    </w:p>
    <w:p w14:paraId="04BCBF2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21</w:t>
      </w:r>
    </w:p>
    <w:p w14:paraId="57FEFD8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22</w:t>
      </w:r>
    </w:p>
    <w:p w14:paraId="6C504E1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23</w:t>
      </w:r>
    </w:p>
    <w:p w14:paraId="5FD1082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24</w:t>
      </w:r>
    </w:p>
    <w:p w14:paraId="713359D2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25</w:t>
      </w:r>
    </w:p>
    <w:p w14:paraId="61742A2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A09C553" w14:textId="77777777" w:rsidR="001450FE" w:rsidRPr="001450FE" w:rsidRDefault="001450FE" w:rsidP="001450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Deret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Angka: 4, 8, 16,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32,...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>, 128</w:t>
      </w:r>
    </w:p>
    <w:p w14:paraId="43E3DAB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48</w:t>
      </w:r>
    </w:p>
    <w:p w14:paraId="1749947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56</w:t>
      </w:r>
    </w:p>
    <w:p w14:paraId="7CD15CB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64</w:t>
      </w:r>
    </w:p>
    <w:p w14:paraId="06DFB1C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72</w:t>
      </w:r>
    </w:p>
    <w:p w14:paraId="4EB2EC97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80</w:t>
      </w:r>
    </w:p>
    <w:p w14:paraId="075DF84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12B2E87" w14:textId="4EF8B17C" w:rsidR="001450FE" w:rsidRPr="001450FE" w:rsidRDefault="001450FE" w:rsidP="001450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Perbandingan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: Jika a = 2b dan b = 3c,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maka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perbandingan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c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30A4CA6F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2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1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3</w:t>
      </w:r>
    </w:p>
    <w:p w14:paraId="3CF6D28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6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3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1</w:t>
      </w:r>
    </w:p>
    <w:p w14:paraId="63F836F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6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2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1</w:t>
      </w:r>
    </w:p>
    <w:p w14:paraId="4461E0C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3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2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1</w:t>
      </w:r>
    </w:p>
    <w:p w14:paraId="79F9D2FD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1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1450FE">
        <w:rPr>
          <w:rFonts w:ascii="Times New Roman" w:hAnsi="Times New Roman" w:cs="Times New Roman"/>
          <w:sz w:val="20"/>
          <w:szCs w:val="20"/>
          <w:lang w:val="en-US"/>
        </w:rPr>
        <w:t>2 :</w:t>
      </w:r>
      <w:proofErr w:type="gram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3</w:t>
      </w:r>
    </w:p>
    <w:p w14:paraId="37FA669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0202ECC" w14:textId="77777777" w:rsidR="001450FE" w:rsidRPr="001450FE" w:rsidRDefault="001450FE" w:rsidP="001450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Soal Cerita: Andi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dapat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menyelesaikan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pekerjaan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dalam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6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sedangkan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Budi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dapat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menyelesaikannya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dalam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3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. Jika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mereka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bekerja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bersama-sama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berapa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pekerjaan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selesai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6DAFF76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1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hari</w:t>
      </w:r>
      <w:proofErr w:type="spellEnd"/>
    </w:p>
    <w:p w14:paraId="12B2826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2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hari</w:t>
      </w:r>
      <w:proofErr w:type="spellEnd"/>
    </w:p>
    <w:p w14:paraId="6541B82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3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hari</w:t>
      </w:r>
      <w:proofErr w:type="spellEnd"/>
    </w:p>
    <w:p w14:paraId="2542B15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4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hari</w:t>
      </w:r>
      <w:proofErr w:type="spellEnd"/>
    </w:p>
    <w:p w14:paraId="0A9A5C82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5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hari</w:t>
      </w:r>
      <w:proofErr w:type="spellEnd"/>
    </w:p>
    <w:p w14:paraId="1290C6D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EDB8B0A" w14:textId="77777777" w:rsidR="001450FE" w:rsidRPr="001450FE" w:rsidRDefault="001450FE" w:rsidP="001450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Diskon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Sebuah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baju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harganya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Rp200.000. Toko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memberikan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diskon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50% + 20%.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Berapa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harga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akhir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baju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tersebut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2771F81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Rp60.000</w:t>
      </w:r>
    </w:p>
    <w:p w14:paraId="5A47750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Rp80.000</w:t>
      </w:r>
    </w:p>
    <w:p w14:paraId="026266B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Rp100.000</w:t>
      </w:r>
    </w:p>
    <w:p w14:paraId="140C338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Rp130.000</w:t>
      </w:r>
    </w:p>
    <w:p w14:paraId="3321BE34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Rp140.000</w:t>
      </w:r>
    </w:p>
    <w:p w14:paraId="6367171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08A9A8C" w14:textId="77777777" w:rsidR="001450FE" w:rsidRPr="001450FE" w:rsidRDefault="001450FE" w:rsidP="001450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Jarak &amp;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Kecepatan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: Kota A dan B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berjarak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120 km. Ayah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berangkat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kota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pukul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08.00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kecepatan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40 km/jam.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Pukul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berapa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Ayah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tiba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kota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B?</w:t>
      </w:r>
    </w:p>
    <w:p w14:paraId="5057B58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10.00</w:t>
      </w:r>
    </w:p>
    <w:p w14:paraId="4FDC505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10.30</w:t>
      </w:r>
    </w:p>
    <w:p w14:paraId="5201FD7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11.00</w:t>
      </w:r>
    </w:p>
    <w:p w14:paraId="316536A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11.30</w:t>
      </w:r>
    </w:p>
    <w:p w14:paraId="12EEE456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12.00</w:t>
      </w:r>
    </w:p>
    <w:p w14:paraId="1529843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1BA8324" w14:textId="77777777" w:rsidR="001450FE" w:rsidRPr="001450FE" w:rsidRDefault="001450FE" w:rsidP="001450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lastRenderedPageBreak/>
        <w:t>Pecahan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: Manakah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pecahan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nilainya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paling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besar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1B45FC5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2/3</w:t>
      </w:r>
    </w:p>
    <w:p w14:paraId="66EF07B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3/5</w:t>
      </w:r>
    </w:p>
    <w:p w14:paraId="7B07334B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4/7</w:t>
      </w:r>
    </w:p>
    <w:p w14:paraId="5E47B93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5/8</w:t>
      </w:r>
    </w:p>
    <w:p w14:paraId="009914ED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7/12</w:t>
      </w:r>
    </w:p>
    <w:p w14:paraId="4FF3AF8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BC48671" w14:textId="37C16185" w:rsidR="001450FE" w:rsidRPr="001450FE" w:rsidRDefault="001450FE" w:rsidP="001450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Kuantitatif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: Jika x = 1/16 dan y = 16%,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maka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0D665554" w14:textId="5DB84314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x &gt; y</w:t>
      </w:r>
    </w:p>
    <w:p w14:paraId="29E41FF1" w14:textId="6973A7B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x &lt; y</w:t>
      </w:r>
    </w:p>
    <w:p w14:paraId="2FAA2706" w14:textId="3DC9CACD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x = y</w:t>
      </w:r>
    </w:p>
    <w:p w14:paraId="2DA7D16F" w14:textId="1F287521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x dan y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tidak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bisa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ditentukan</w:t>
      </w:r>
      <w:proofErr w:type="spellEnd"/>
    </w:p>
    <w:p w14:paraId="1A1A4CA8" w14:textId="2EAEDA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x = 2y</w:t>
      </w:r>
    </w:p>
    <w:p w14:paraId="76742A4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DFB8322" w14:textId="652B5B13" w:rsidR="001450FE" w:rsidRPr="001450FE" w:rsidRDefault="001450FE" w:rsidP="001450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Aritmatika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: 1 + 2 + 3 +... + 20 =...</w:t>
      </w:r>
    </w:p>
    <w:p w14:paraId="34E2BD7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190</w:t>
      </w:r>
    </w:p>
    <w:p w14:paraId="798AE46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200</w:t>
      </w:r>
    </w:p>
    <w:p w14:paraId="606843E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210</w:t>
      </w:r>
    </w:p>
    <w:p w14:paraId="1B0155F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220</w:t>
      </w:r>
    </w:p>
    <w:p w14:paraId="1D4C0AA0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230</w:t>
      </w:r>
    </w:p>
    <w:p w14:paraId="09613C6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9405573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b/>
          <w:bCs/>
          <w:sz w:val="20"/>
          <w:szCs w:val="20"/>
          <w:lang w:val="en-US"/>
        </w:rPr>
        <w:t>C. KEMAMPUAN FIGURAL &amp; LOGIKA LAINNYA</w:t>
      </w:r>
    </w:p>
    <w:p w14:paraId="6888127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41ACE89" w14:textId="77777777" w:rsidR="001450FE" w:rsidRPr="001450FE" w:rsidRDefault="001450FE" w:rsidP="001450F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Pola Gambar: Jika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gambar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diputar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90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derajat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searah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jarum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jam,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posisi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elemen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pojok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kiri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atas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akan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pindah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1372024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Pojok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kanan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atas</w:t>
      </w:r>
      <w:proofErr w:type="spellEnd"/>
    </w:p>
    <w:p w14:paraId="17CD896D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Pojok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kanan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bawah</w:t>
      </w:r>
      <w:proofErr w:type="spellEnd"/>
    </w:p>
    <w:p w14:paraId="431DE03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C.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Pojok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kiri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bawah</w:t>
      </w:r>
      <w:proofErr w:type="spellEnd"/>
    </w:p>
    <w:p w14:paraId="6C2F214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Tetap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tempat</w:t>
      </w:r>
      <w:proofErr w:type="spellEnd"/>
    </w:p>
    <w:p w14:paraId="671C7A55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Tengah</w:t>
      </w:r>
    </w:p>
    <w:p w14:paraId="52307BC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A8DEB1E" w14:textId="77777777" w:rsidR="001450FE" w:rsidRPr="001450FE" w:rsidRDefault="001450FE" w:rsidP="001450F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Posisi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Duduk: A duduk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sebelah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kiri B. C duduk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sebelah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kanan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B. D duduk di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sebelah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kiri 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Siapakah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yang duduk paling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kanan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14:paraId="4181A861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A</w:t>
      </w:r>
    </w:p>
    <w:p w14:paraId="262559D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B</w:t>
      </w:r>
    </w:p>
    <w:p w14:paraId="01F48DB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C</w:t>
      </w:r>
    </w:p>
    <w:p w14:paraId="1DEC40BA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D</w:t>
      </w:r>
    </w:p>
    <w:p w14:paraId="0B7BE45C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E. Tidak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bisa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ditentukan</w:t>
      </w:r>
      <w:proofErr w:type="spellEnd"/>
    </w:p>
    <w:p w14:paraId="6E23E68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AF45E29" w14:textId="77777777" w:rsidR="001450FE" w:rsidRPr="001450FE" w:rsidRDefault="001450FE" w:rsidP="001450F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Ketidaksamaan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Pilihlah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kata yang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tidak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termasuk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dalam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kelompoknya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!</w:t>
      </w:r>
    </w:p>
    <w:p w14:paraId="7BCD2255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A.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Sapi</w:t>
      </w:r>
      <w:proofErr w:type="spellEnd"/>
    </w:p>
    <w:p w14:paraId="07AB161C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B.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Kambing</w:t>
      </w:r>
      <w:proofErr w:type="spellEnd"/>
    </w:p>
    <w:p w14:paraId="497BF422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Ayam</w:t>
      </w:r>
    </w:p>
    <w:p w14:paraId="33518C87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D.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Kerbau</w:t>
      </w:r>
      <w:proofErr w:type="spellEnd"/>
    </w:p>
    <w:p w14:paraId="5A88D828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Kuda</w:t>
      </w:r>
    </w:p>
    <w:p w14:paraId="5FC474B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ED94A73" w14:textId="77777777" w:rsidR="001450FE" w:rsidRPr="001450FE" w:rsidRDefault="001450FE" w:rsidP="001450F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Logika Posisi: Jika "Utara"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menjadi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"Barat",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maka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"Timur"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menjadi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>...</w:t>
      </w:r>
    </w:p>
    <w:p w14:paraId="010A086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Selatan</w:t>
      </w:r>
    </w:p>
    <w:p w14:paraId="78F11D1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Utara</w:t>
      </w:r>
    </w:p>
    <w:p w14:paraId="54F6457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Barat Daya</w:t>
      </w:r>
    </w:p>
    <w:p w14:paraId="06D2BAB9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Tenggara</w:t>
      </w:r>
    </w:p>
    <w:p w14:paraId="5D52074C" w14:textId="77777777" w:rsid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Barat Laut</w:t>
      </w:r>
    </w:p>
    <w:p w14:paraId="2A32538E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EEEE260" w14:textId="77777777" w:rsidR="001450FE" w:rsidRPr="001450FE" w:rsidRDefault="001450FE" w:rsidP="001450F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Kode: Jika KOSONG = 123456, </w:t>
      </w:r>
      <w:proofErr w:type="spellStart"/>
      <w:r w:rsidRPr="001450FE">
        <w:rPr>
          <w:rFonts w:ascii="Times New Roman" w:hAnsi="Times New Roman" w:cs="Times New Roman"/>
          <w:sz w:val="20"/>
          <w:szCs w:val="20"/>
          <w:lang w:val="en-US"/>
        </w:rPr>
        <w:t>maka</w:t>
      </w:r>
      <w:proofErr w:type="spellEnd"/>
      <w:r w:rsidRPr="001450FE">
        <w:rPr>
          <w:rFonts w:ascii="Times New Roman" w:hAnsi="Times New Roman" w:cs="Times New Roman"/>
          <w:sz w:val="20"/>
          <w:szCs w:val="20"/>
          <w:lang w:val="en-US"/>
        </w:rPr>
        <w:t xml:space="preserve"> GOSOK =...</w:t>
      </w:r>
    </w:p>
    <w:p w14:paraId="1D6F48B4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A. 64342</w:t>
      </w:r>
    </w:p>
    <w:p w14:paraId="5144F456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B. 64341</w:t>
      </w:r>
    </w:p>
    <w:p w14:paraId="5D5E6400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C. 54342</w:t>
      </w:r>
    </w:p>
    <w:p w14:paraId="092F4F43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D. 65351</w:t>
      </w:r>
    </w:p>
    <w:p w14:paraId="77006918" w14:textId="77777777" w:rsidR="001450FE" w:rsidRPr="001450FE" w:rsidRDefault="001450FE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450FE">
        <w:rPr>
          <w:rFonts w:ascii="Times New Roman" w:hAnsi="Times New Roman" w:cs="Times New Roman"/>
          <w:sz w:val="20"/>
          <w:szCs w:val="20"/>
          <w:lang w:val="en-US"/>
        </w:rPr>
        <w:t>E. 64345</w:t>
      </w:r>
    </w:p>
    <w:p w14:paraId="54093266" w14:textId="77777777" w:rsidR="00822FA2" w:rsidRPr="001450FE" w:rsidRDefault="00822FA2" w:rsidP="001450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822FA2" w:rsidRPr="001450FE" w:rsidSect="001450FE"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957"/>
    <w:multiLevelType w:val="multilevel"/>
    <w:tmpl w:val="ACCE0E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3043C"/>
    <w:multiLevelType w:val="multilevel"/>
    <w:tmpl w:val="3564BB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EF95D84"/>
    <w:multiLevelType w:val="multilevel"/>
    <w:tmpl w:val="B22AA4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E04C4"/>
    <w:multiLevelType w:val="multilevel"/>
    <w:tmpl w:val="F474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589066">
    <w:abstractNumId w:val="1"/>
  </w:num>
  <w:num w:numId="2" w16cid:durableId="164055910">
    <w:abstractNumId w:val="3"/>
  </w:num>
  <w:num w:numId="3" w16cid:durableId="23361840">
    <w:abstractNumId w:val="2"/>
  </w:num>
  <w:num w:numId="4" w16cid:durableId="151063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FE"/>
    <w:rsid w:val="001450FE"/>
    <w:rsid w:val="001B04C8"/>
    <w:rsid w:val="004836E8"/>
    <w:rsid w:val="004E4620"/>
    <w:rsid w:val="007522FF"/>
    <w:rsid w:val="00822FA2"/>
    <w:rsid w:val="00971EAC"/>
    <w:rsid w:val="00A02AF4"/>
    <w:rsid w:val="00D6308D"/>
    <w:rsid w:val="00DB7507"/>
    <w:rsid w:val="00FC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D55C6"/>
  <w15:chartTrackingRefBased/>
  <w15:docId w15:val="{A68CA3FC-813C-4CB3-BF3C-B6CA4909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0FE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FE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FE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F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F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F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F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45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F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F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4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F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45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FE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45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1566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lazismu mu'allimin</dc:creator>
  <cp:keywords/>
  <dc:description/>
  <cp:lastModifiedBy>lazismu mu'allimin</cp:lastModifiedBy>
  <cp:revision>1</cp:revision>
  <cp:lastPrinted>2026-01-20T09:10:00Z</cp:lastPrinted>
  <dcterms:created xsi:type="dcterms:W3CDTF">2026-01-20T08:58:00Z</dcterms:created>
  <dcterms:modified xsi:type="dcterms:W3CDTF">2026-01-20T12:55:00Z</dcterms:modified>
</cp:coreProperties>
</file>