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7D84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pertama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BPUPK, dr. K.R.T.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Radjiman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Wedyodiningrat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melontarkan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pertanyaan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fundamental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mengenai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Indonesia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merdeka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Merespons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Ir. Sukarno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pidatonya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1 Juni 1945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memperkenalkan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istilah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Philosofische</w:t>
      </w:r>
      <w:proofErr w:type="spellEnd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Grondslag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Berdasarkan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pemahaman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sejarah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terminologi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apakah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makna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Philosofische</w:t>
      </w:r>
      <w:proofErr w:type="spellEnd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Grondslag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? </w:t>
      </w:r>
    </w:p>
    <w:p w14:paraId="0369250B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Hukum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tertulis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mengatur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tata negara </w:t>
      </w:r>
    </w:p>
    <w:p w14:paraId="77340F1A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F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undamen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filsafat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pikiran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jiwa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hasrat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sedalam-dalamnya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mendirikan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gedung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Indonesia Merdeka </w:t>
      </w:r>
    </w:p>
    <w:p w14:paraId="2B19DFF7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I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deologi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terbuka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diubah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sesuai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perkembangan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zaman </w:t>
      </w:r>
    </w:p>
    <w:p w14:paraId="33CD808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esepakatan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politik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antargolongan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melawan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penjajah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9345072" w14:textId="1AB1D88E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S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istem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pemerintahan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presidensial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kuat</w:t>
      </w:r>
      <w:proofErr w:type="spellEnd"/>
    </w:p>
    <w:p w14:paraId="7627E988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75118937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Prof. Dr.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Soepomo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pidatonya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tanggal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31 Mei 1945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mengajukan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gagasan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tentang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Paham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Integralistik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".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Gagasan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menekankan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bahwa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boleh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memihak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golongan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individu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tertentu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melainkan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harus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mengatasi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segala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paham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perseorangan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golongan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Nilai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landasan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paham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integralistik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Soepomo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29CCB7B9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L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iberalisme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perlindungan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individu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7530F21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S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osialisme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marxis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menekankan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pertentangan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kelas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E44B52B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S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emangat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kekeluargaan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persatuan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pemimpin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rakyat </w:t>
      </w:r>
    </w:p>
    <w:p w14:paraId="0A3155E0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D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emokrasi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parlementer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ala Barat </w:t>
      </w:r>
    </w:p>
    <w:p w14:paraId="56FEE999" w14:textId="3CE722DD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T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eokrasi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berdasarkan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agama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tertentu</w:t>
      </w:r>
      <w:proofErr w:type="spellEnd"/>
    </w:p>
    <w:p w14:paraId="2FD05689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10B1143F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Perhatikan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dinamika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pembentukan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panitia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kecil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pasca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BPUPK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pertama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Sukarno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membentuk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Panitia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Delapan,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namun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kemudian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menginisiasi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pembentukan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Panitia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Sembilan pada 22 Juni 1945. Faktor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utama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mendorong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pembentukan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Panitia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Sembilan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menggantikan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Panitia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Delapan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01E26014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anitia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Delapan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gagal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menghasilkan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rumusan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apapun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DB2EE0B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Adanya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intervensi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pihak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Jepang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Panitia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Delapan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72F99D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erlunya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representasi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lebih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seimbang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Golongan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Kebangsaan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Nasionalis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Golongan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Agama (Islam)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mengakomodasi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aspirasi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syariat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0A04BA4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anitia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Delapan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menolak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usulan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nama Pancasila </w:t>
      </w:r>
    </w:p>
    <w:p w14:paraId="0C5477AA" w14:textId="782EA5EC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einginan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Sukarno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memusatkan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kekuasaan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perumusan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</w:t>
      </w:r>
    </w:p>
    <w:p w14:paraId="7EF263F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6D39B869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pidato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 Juni 1945, Sukarno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menegaskan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bahwa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Internasionalisme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hidup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subur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kalau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berakar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buminya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nasionalisme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".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Prinsip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kemudian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termanifestasi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sila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kedua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Pancasila.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Makna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filosofis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pernyataan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Sukarno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5E42FB99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Indonesia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harus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mengutamakan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kepentingan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dunia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kepentingan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1E57AE7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N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asionalisme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Indonesia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nasionalisme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menutup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chauvinisme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</w:p>
    <w:p w14:paraId="6D9A21FF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eseimbangan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cinta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air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rasa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persaudaraan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kemanusiaan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sejagat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menolak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kosmopolitanisme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AA5F977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enolakan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terhadap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segala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kerja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internasional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F7F6982" w14:textId="4D171C50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enggabungan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seluruh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tatanan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dunia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baru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batas negara</w:t>
      </w:r>
    </w:p>
    <w:p w14:paraId="29024106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4358D7A7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Rumusan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Piagam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Jakarta (22 Juni 1945)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mengalami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perubahan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krusial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PPKI 18 Agustus 1945,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khususnya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sila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pertama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Pencoretan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tujuh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kata"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kewajiban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menjalankan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syariat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Islam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pemeluk-pemeluknya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Ketuhanan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Maha Esa"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dilakukan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demi... </w:t>
      </w:r>
    </w:p>
    <w:p w14:paraId="77791D94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emenuhi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tuntutan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pemerintah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pendudukan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Jepang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79EA282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enjaga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keutuhan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wilayah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persatuan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bangsa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mengingat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keberatan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wakil-wakil Indonesia Timur </w:t>
      </w:r>
    </w:p>
    <w:p w14:paraId="32D6BE72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engikuti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standar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konstitusi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negara-negara Barat </w:t>
      </w:r>
    </w:p>
    <w:p w14:paraId="1A213504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enghindari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dominasi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partai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politik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tertentu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5FF7544" w14:textId="7354DFF8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Mempersingkat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naskah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pembukaan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UUD</w:t>
      </w:r>
    </w:p>
    <w:p w14:paraId="7E609406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674219F2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"Meja Statis" dan "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Leitstar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Dinamis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". Sebagai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Leitstar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(Bintang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Penuntun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), 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berfungsi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5235E7E6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enjadi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aturan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kaku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boleh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ditafsirkan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ulang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1BCC58A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enyatukan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keragaman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bangsa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temu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berubah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1FB8934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emberikan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arah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orientasi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dinamis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bangsa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merespons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tantangan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zaman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evolusi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pemikiran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manusia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C2836A8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enjaga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status quo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kekuasaan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pemerintah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442B81F" w14:textId="39CB6D2D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enjadi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simbol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seremonial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semata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upacara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kenegaraan</w:t>
      </w:r>
      <w:proofErr w:type="spellEnd"/>
    </w:p>
    <w:p w14:paraId="6297CD94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486BEF73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kedudukannya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Pandangan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Hidup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Bangsa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Weltanschauung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), 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berfungsi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48BB0E92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S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umber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formal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peradilan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5DE0AE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etunjuk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arah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semua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kegiatan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aktivitas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hidup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kehidupan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warga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segala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bidang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8092EB4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Alat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pemaksa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warga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patuh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pemerintah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C0FD6D4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S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yarat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administratif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pembentukan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partai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politik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E9E785E" w14:textId="435196B8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L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ambang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dipajang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kantor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pemerintahan</w:t>
      </w:r>
      <w:proofErr w:type="spellEnd"/>
    </w:p>
    <w:p w14:paraId="0B446641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53DA5E91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Berdasarkan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hierarki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Indonesia, 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berkedudukan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Sumber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Segala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Sumber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Hukum".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Implikasi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yuridis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kedudukan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terhadap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pembentukan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peraturan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perundang-undangan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4A28B89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dijadikan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pasal-pasal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pidana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langsung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FE04CBB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Setiap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materi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muatan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peraturan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perundang-undangan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boleh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bertentangan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nilai-nilai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terkandung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Pancasila </w:t>
      </w:r>
    </w:p>
    <w:p w14:paraId="1FED45BC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kedudukan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Peraturan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Presiden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1FDB1B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mengikat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moral,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07C98B2" w14:textId="1E2887B6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diamandemen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oleh MPR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melalui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Istimewa</w:t>
      </w:r>
    </w:p>
    <w:p w14:paraId="42F258B8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12DCDA9B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Salah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penting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diketahui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warga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Fiksi</w:t>
      </w:r>
      <w:proofErr w:type="spellEnd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Hukum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(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Presumptio</w:t>
      </w:r>
      <w:proofErr w:type="spellEnd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Jures</w:t>
      </w:r>
      <w:proofErr w:type="spellEnd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de Jure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Konsekuensi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seorang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masyarakat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4FDEA6C2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A. Masyarakat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berhak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menolak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jika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disosialisasikan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personal </w:t>
      </w:r>
    </w:p>
    <w:p w14:paraId="242436CE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etidaktahuan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seseorang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terhadap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suatu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diundangkan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alasan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pemaaf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pembenar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melanggar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A8020BB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Hukum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berlaku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mereka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pendidikan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tinggi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0B85C35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Hukum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dibatalkan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jika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mayoritas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masyarakat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menyetujuinya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0673C8A" w14:textId="00748253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A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parat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wajib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memberitahu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setiap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individu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sebelum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melakukan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penangkapan</w:t>
      </w:r>
      <w:proofErr w:type="spellEnd"/>
    </w:p>
    <w:p w14:paraId="649B1CDC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6959634A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Berdasarkan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UU No. 12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2011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diubah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UU No. 13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2022,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urutan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hierarki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peraturan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perundang-undangan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tertinggi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13E5A8B1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Pancasila - UUD 1945 - UU - PP -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Perpres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86BBA13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UUD 1945 - Tap MPR - UU/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Perppu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- PP -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Perpres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-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Provinsi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-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Kab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/Kota </w:t>
      </w:r>
    </w:p>
    <w:p w14:paraId="26290E63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UUD 1945 - UU/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Perppu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- Tap MPR - PP -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Perpres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-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3A1913B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UUD 1945 - Tap MPR - UU -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Perpres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- PP -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38A5B03" w14:textId="1718EC3E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Tap MPR - UUD 1945 - UU - PP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–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Perda</w:t>
      </w:r>
      <w:proofErr w:type="spellEnd"/>
    </w:p>
    <w:p w14:paraId="39016DCE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09E30B17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Terdapat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perbedaan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norma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norma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sosial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lainnya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(agama,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kesusilaan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kesopanan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Karakteristik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spesifik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norma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membedakannya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6C8BF551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sanksi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bersifat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psikologis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seperti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rasa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malu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48E0513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B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ersumber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nurani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manusia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4CADA48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sifat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memaksa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sanksinya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tegas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serta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dilaksanakan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oleh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aparat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</w:p>
    <w:p w14:paraId="1DD27CFA" w14:textId="5765506A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B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erlaku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universal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seluruh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dunia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batas wilayah E. Hanya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mengatur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hubungan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vertikal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manusia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Tuhan</w:t>
      </w:r>
      <w:proofErr w:type="spellEnd"/>
    </w:p>
    <w:p w14:paraId="047CA36C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6B35102A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pembagian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berdasarkan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isinya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mengatur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hubungan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warga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kepentingan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umum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dikategorikan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Hukum Publik. Manakah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bawah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termasuk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ranah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Hukum Publik? </w:t>
      </w:r>
    </w:p>
    <w:p w14:paraId="1486349B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Hukum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Perdata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Hukum Dagang </w:t>
      </w:r>
    </w:p>
    <w:p w14:paraId="498DA4A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Hukum Waris dan Hukum Perkawinan </w:t>
      </w:r>
    </w:p>
    <w:p w14:paraId="66B47193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Hukum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Pidana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Hukum Tata Negara </w:t>
      </w:r>
    </w:p>
    <w:p w14:paraId="51A5AB23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Hukum Adat dan Hukum Bisnis </w:t>
      </w:r>
    </w:p>
    <w:p w14:paraId="2F11321A" w14:textId="337604DF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Hukum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Perjanjian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Hukum Keluarga</w:t>
      </w:r>
    </w:p>
    <w:p w14:paraId="22BBF00C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6ED13573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Indonesia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menjamin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persamaan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kedudukan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warga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equality before the law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). Hal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tercantum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tegas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UUD NRI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1945 Pasal... </w:t>
      </w:r>
    </w:p>
    <w:p w14:paraId="6F9EE59B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Pasal 26 Ayat (1) </w:t>
      </w:r>
    </w:p>
    <w:p w14:paraId="238AAB6E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Pasal 27 Ayat (1) </w:t>
      </w:r>
    </w:p>
    <w:p w14:paraId="26DF4FB7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Pasal 28A </w:t>
      </w:r>
    </w:p>
    <w:p w14:paraId="439ED4C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Pasal 29 Ayat (2) </w:t>
      </w:r>
    </w:p>
    <w:p w14:paraId="41BBDA86" w14:textId="6001E443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Pasal 30 Ayat (1)</w:t>
      </w:r>
    </w:p>
    <w:p w14:paraId="78D12139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5AC50A06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teori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Hans Kelsen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mengenai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Stufenbau</w:t>
      </w:r>
      <w:proofErr w:type="spellEnd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Theory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norma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bersifat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hierarkis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Jika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terjadi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pertentangan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Peraturan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Daerah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Undang-Undang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(UU),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berlaku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2C07F279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Lex Specialis Derogat Legi Generali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</w:p>
    <w:p w14:paraId="0B5F22C0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Lex Posterior Derogat Legi Priori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</w:p>
    <w:p w14:paraId="2C4C42B0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Lex Superior 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Derogat</w:t>
      </w:r>
      <w:proofErr w:type="spellEnd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Legi 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Inferiori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</w:p>
    <w:p w14:paraId="1ADF48F9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Lex Dura Sed 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Tamen</w:t>
      </w:r>
      <w:proofErr w:type="spellEnd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Scripta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</w:p>
    <w:p w14:paraId="5EBB20AB" w14:textId="04A72266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Res Judicata Pro Veritate 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Habetur</w:t>
      </w:r>
      <w:proofErr w:type="spellEnd"/>
    </w:p>
    <w:p w14:paraId="11C10773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020BB425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Perilaku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diklasifikasikan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berdasarkan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motivasinya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Ketaatan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didasarkan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kesadaran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bahwa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hukum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sesuai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nilai-nilai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dianutnya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ketaatan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tipe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2EEB3C23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Compliance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Kepatuhan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</w:p>
    <w:p w14:paraId="62F8B326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Identification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Identifikasi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</w:p>
    <w:p w14:paraId="1298D6F7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Internalization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Internalisasi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</w:p>
    <w:p w14:paraId="7A5A20BF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Compulsion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Paksaan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</w:p>
    <w:p w14:paraId="4BE11FBB" w14:textId="0C7B899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Transactional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Transaksional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FEC24D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5151F34B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Salah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lembaga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yudikatif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melakukan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Judicial Review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Wewenang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menguji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Undang-Undang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terhadap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Undang-Undang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Dasar NRI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1945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oleh... </w:t>
      </w:r>
    </w:p>
    <w:p w14:paraId="2E10171F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ahkamah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Agung </w:t>
      </w:r>
    </w:p>
    <w:p w14:paraId="3B67A5B3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ahkamah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Konstitusi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EC1914D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omisi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Yudisial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88C34C0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Dewan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Perwakilan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Rakyat </w:t>
      </w:r>
    </w:p>
    <w:p w14:paraId="168B1A15" w14:textId="02EFE761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Presiden</w:t>
      </w:r>
      <w:proofErr w:type="spellEnd"/>
    </w:p>
    <w:p w14:paraId="6D96E689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360E58A1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Semboyan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Bhinneka</w:t>
      </w:r>
      <w:proofErr w:type="spellEnd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Tunggal Ika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diambil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Kitab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Sutasoma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karangan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Mpu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Tantular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masa Kerajaan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Majapahit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harfiah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frasa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lanjutan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semboyan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,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Tan Hana Dharma 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Mangrwa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arti... </w:t>
      </w:r>
    </w:p>
    <w:p w14:paraId="253E2DEC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B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erbeda-beda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tetapi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tetap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jua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8A7EDEE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Tidak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kebenaran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/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pengabdian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mendua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B9A9CAF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ersatuan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kekuatan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bangsa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98344C1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Hukum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adil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semua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CAD4205" w14:textId="1579B78C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esetiaan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kepada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raja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mutlak</w:t>
      </w:r>
      <w:proofErr w:type="spellEnd"/>
    </w:p>
    <w:p w14:paraId="4129E361" w14:textId="7777777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389D73CE" w14:textId="77777777" w:rsidR="002A13FC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Konsep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gotong royong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bidang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ekonomi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Indonesia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diterjemahkan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Pasal 33 Ayat (1) UUD NRI 1945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menyatakan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perekonomian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disusun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usaha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bersama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kekeluargaan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Badan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usaha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paling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merepresentasikan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semangat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307D5B5A" w14:textId="77777777" w:rsidR="00F70E86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Perseroan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Terbatas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(PT) </w:t>
      </w:r>
    </w:p>
    <w:p w14:paraId="5CB6911C" w14:textId="77777777" w:rsidR="00F70E86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Badan Usaha Milik Negara (BUMN) </w:t>
      </w:r>
    </w:p>
    <w:p w14:paraId="3C0992A6" w14:textId="77777777" w:rsidR="00F70E86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operasi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4266BD0" w14:textId="77777777" w:rsidR="00F70E86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F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irma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DCAA56A" w14:textId="564BC737" w:rsidR="002A13FC" w:rsidRPr="002E220C" w:rsidRDefault="002A13FC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Persekutuan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Komanditer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(CV)</w:t>
      </w:r>
    </w:p>
    <w:p w14:paraId="249CD0A3" w14:textId="77777777" w:rsidR="00F70E86" w:rsidRPr="002E220C" w:rsidRDefault="00F70E86" w:rsidP="002A13FC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02D722AA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mengelola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konflik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tengah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masyarakat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majemuk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pendekatan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paling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sesuai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nilai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Pancasila (Sila ke-4)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semangat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kebhinekaan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0E4A0A1F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R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epresif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menggunakan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kekuatan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aparat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keamanan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E684F88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S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egregasi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pemisahan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kelompok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berkonflik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C84C61E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usyawarah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mufakat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melibatkan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tokoh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agama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mencari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solusi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damai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win-win solution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</w:p>
    <w:p w14:paraId="0E3D49FD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embiarkan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konflik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mereda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sendirinya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pembiaran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</w:p>
    <w:p w14:paraId="7238A70D" w14:textId="0CB170B3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eminta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bantuan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lembaga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internasional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mediasi</w:t>
      </w:r>
      <w:proofErr w:type="spellEnd"/>
    </w:p>
    <w:p w14:paraId="63E420BB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33C7EDE2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Tradisi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lokal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Maluku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dikenal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nama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Pela 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Gandong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merupakan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contoh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nyata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kearifan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lokal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integrasi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bangsa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Esensi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tradisi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7B5A4C5B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S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istem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pertukaran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pulau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CF8418B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I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persaudaraan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abadi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dua negeri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lebih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seringkali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agama)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saling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membantu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melindungi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A2C29C4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U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raya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cengkeh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260D1F5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Strategi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tradisional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26D8BDF" w14:textId="0B4B49F4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Sistem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pemerintahan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adat</w:t>
      </w:r>
      <w:proofErr w:type="spellEnd"/>
    </w:p>
    <w:p w14:paraId="00246A88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2C2A669F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Tantangan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terbesar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persatuan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Indonesia di era digital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maraknya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ujaran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kebencian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hate speech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berita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bohong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hoaks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Sikap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seorang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Pelajar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Pancasila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bernalar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kritis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menghadapi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informasi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memecah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7A7E19FD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enyebarkan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informasi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agar orang lain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waspada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7F68AF3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B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ersikap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apatis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peduli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D9EECB4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elakukan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verifikasi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saring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sebelum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sharing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mencari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sumber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pembanding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kredibel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193FAAF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embalas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ujaran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kebencian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argumen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lebih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keras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F9B9E16" w14:textId="54EBB538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enutup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media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sosial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permanen</w:t>
      </w:r>
      <w:proofErr w:type="spellEnd"/>
    </w:p>
    <w:p w14:paraId="3CFDCA7D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3ED7DFF7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Istilah "Ekonomi Pancasila"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sering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dikaitkan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sistem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ekonomi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jalan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tengah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Ciri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utama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membedakan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sistem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Ekonomi 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sistem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Kapitalisme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liberal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792F69BA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D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ominasi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terhadap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semua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sektor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ekonomi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87CEA70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ebebasan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mutlak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individu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menguasai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sumber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EE9F8B6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engutamaan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kemakmuran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masyarakat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kemakmuran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orang-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seorang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serta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penguasaan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cabang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produksi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penting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oleh negara </w:t>
      </w:r>
    </w:p>
    <w:p w14:paraId="2A0D4271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L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arangan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terhadap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kepemilikan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pribadi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swasta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00C950D" w14:textId="00F74B38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enyerahan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mekanisme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pasar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bebas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intervensi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pemerintah</w:t>
      </w:r>
      <w:proofErr w:type="spellEnd"/>
    </w:p>
    <w:p w14:paraId="69444AFF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3300B026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konteks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masyarakat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multikultural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sikap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toleransi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diharapkan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sekadar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toleransi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pasif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membiarkan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melainkan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toleransi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aktif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Contoh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toleransi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aktif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0BAB60E6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Tidak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mengganggu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ibadah orang lain </w:t>
      </w:r>
    </w:p>
    <w:p w14:paraId="49C4D1CE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embantu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keamanan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tempat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ibadah agama lain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perayaan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F0E3C74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enghindari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pergaulan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orang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berbeda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agama </w:t>
      </w:r>
    </w:p>
    <w:p w14:paraId="18DC4BB5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enganggap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semua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agama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benarnya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sinkretisme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</w:p>
    <w:p w14:paraId="0DBEE326" w14:textId="0031FDA5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Pura-pura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perbedaan</w:t>
      </w:r>
      <w:proofErr w:type="spellEnd"/>
    </w:p>
    <w:p w14:paraId="7E214DE2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1F8358A7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Pasal 30 Ayat (1) UUD NRI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1945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menyatakan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bahwa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tiap-tiap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warga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berhak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wajib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ikut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serta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usaha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73C515B5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Pendidikan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E584BDA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erekonomian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6738C5E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ertahanan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keamanan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</w:p>
    <w:p w14:paraId="3E8616EC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Kebudayaan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7C0D362" w14:textId="19DC967E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olitik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luar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negeri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bebas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aktif</w:t>
      </w:r>
      <w:proofErr w:type="spellEnd"/>
    </w:p>
    <w:p w14:paraId="218A2EC5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7736E1DF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Sistem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Pertahanan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Keamanan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Rakyat Semesta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Sishankamrata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Nasional Indonesia (TNI)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Kepolisian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Republik Indonesia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Polri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berperan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kekuatan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utama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sedangkan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rakyat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berperan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5B1342CB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ekuatan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logistik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0B82F38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ekuatan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pendukung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7ED0B9E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ekuatan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cadangan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strategis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CA588C3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ekuatan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inti </w:t>
      </w:r>
    </w:p>
    <w:p w14:paraId="0B7A00B7" w14:textId="7BE35E4C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Kekuatan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diplomasi</w:t>
      </w:r>
      <w:proofErr w:type="spellEnd"/>
    </w:p>
    <w:p w14:paraId="24E56697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143B683E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Indonesia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menganut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kewarganegaraan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Ius Sanguinis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keturunan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namun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menerapkan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Ius Soli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terbatas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Jika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seorang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lahir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perkawinan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campuran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WNI dan WNA, status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kewarganegaraan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menurut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UU No. 12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2006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sebelum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usia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18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0AED1DF7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Warga Negara Asing (WNA)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mengikuti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ayah </w:t>
      </w:r>
    </w:p>
    <w:p w14:paraId="24F10B43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Warga Negara Indonesia (WNI)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mengikuti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ibu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FC339BD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B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erkewarganegaraan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ganda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terbatas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2C5261A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T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kewarganegaraan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Apatride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</w:p>
    <w:p w14:paraId="627A231A" w14:textId="7F8B017D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Menunggu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keputusan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pengadilan</w:t>
      </w:r>
      <w:proofErr w:type="spellEnd"/>
    </w:p>
    <w:p w14:paraId="0D691D56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7AA8D4B3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Salah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partisipasi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aktif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Indonesia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ketertiban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dunia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sesuai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amanat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Pembukaan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UUD 1945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melalui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pengiriman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perdamaian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bawah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PBB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dikenal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nama... </w:t>
      </w:r>
    </w:p>
    <w:p w14:paraId="7F3FB7A1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Elite </w:t>
      </w:r>
    </w:p>
    <w:p w14:paraId="77B93948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ontingen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Garuda </w:t>
      </w:r>
    </w:p>
    <w:p w14:paraId="406BE7AF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Baret Biru (Blue Helmets) -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istilah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umum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PBB </w:t>
      </w:r>
    </w:p>
    <w:p w14:paraId="5D808D60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Cakra </w:t>
      </w:r>
    </w:p>
    <w:p w14:paraId="02A18640" w14:textId="06A405D6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Siliwangi</w:t>
      </w:r>
      <w:proofErr w:type="spellEnd"/>
    </w:p>
    <w:p w14:paraId="060507C0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60B68683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Perbedaan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Hak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Manusia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(HAM) dan Hak Warga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751B1397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HAM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diberikan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oleh negara, Hak Warga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diberikan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oleh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Tuhan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E602B7C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HAM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bersifat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universal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semua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manusia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sedangkan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Hak Warga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dibatasi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oleh status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kewarganegaraan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seseorang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2AF3B47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C. HAM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bisa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dicabut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Hak Warga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bisa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dicabut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DDE7A58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Hak Warga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lebih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tinggi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kedudukannya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daripada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HAM </w:t>
      </w:r>
    </w:p>
    <w:p w14:paraId="09A7E4A6" w14:textId="188D3C32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Tidak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perbedaan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keduanya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F70E86" w:rsidRPr="002E220C">
        <w:rPr>
          <w:rFonts w:ascii="Times New Roman" w:hAnsi="Times New Roman" w:cs="Times New Roman"/>
          <w:sz w:val="18"/>
          <w:szCs w:val="18"/>
          <w:lang w:val="en-US"/>
        </w:rPr>
        <w:t>identic</w:t>
      </w:r>
    </w:p>
    <w:p w14:paraId="29B151A4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1A572CFB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Konsep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"Tri Pusat Pendidikan"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digagas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oleh Ki Hajar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Dewantara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menyatakan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bahwa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pendidikan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karakter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warga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berlangsung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lingkungan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utama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yaitu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546E27B8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Sekolah,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Pemerintah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Partai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Politik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EC42AA5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eluarga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Sekolah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Masyarakat </w:t>
      </w:r>
    </w:p>
    <w:p w14:paraId="6A99431F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Masjid,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Gereja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Pura </w:t>
      </w:r>
    </w:p>
    <w:p w14:paraId="63680332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Media Massa, Media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Sosial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Buku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8FB6BE8" w14:textId="14B0F307" w:rsidR="002A13FC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Guru, Orang Tua, Polisi</w:t>
      </w:r>
    </w:p>
    <w:p w14:paraId="0D64A861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05B980FB" w14:textId="77777777" w:rsidR="00F70E86" w:rsidRPr="002E220C" w:rsidRDefault="002A13FC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Visi Indonesia Emas 2045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menargetkan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Indonesia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maju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Salah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pilar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utama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visi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berkaitan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langsung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generasi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muda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(bonus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demografi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646D4C58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Pembangunan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infrastruktur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jalan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tol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seluruh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pulau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1C0F268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Pembangunan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manusia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serta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penguasaan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ilmu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pengetahuan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teknologi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941324E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eningkatan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ekspor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sumber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mentah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818DC1C" w14:textId="77777777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rivatisasi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seluruh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sektor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publik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EC87581" w14:textId="2A6D39F4" w:rsidR="00F70E86" w:rsidRPr="002E220C" w:rsidRDefault="002A13FC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emindahan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ibu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permanen</w:t>
      </w:r>
      <w:proofErr w:type="spellEnd"/>
    </w:p>
    <w:p w14:paraId="6869D81A" w14:textId="77777777" w:rsidR="00F70E86" w:rsidRPr="002E220C" w:rsidRDefault="00F70E86" w:rsidP="00F70E8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6569005E" w14:textId="77777777" w:rsidR="00F70E8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Analogi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Verbal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TEGAK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DISIPLIN =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...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1BB502BE" w14:textId="77777777" w:rsidR="00F70E86" w:rsidRPr="002E220C" w:rsidRDefault="00F70E86" w:rsidP="00F70E8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LARI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CEPAT </w:t>
      </w:r>
    </w:p>
    <w:p w14:paraId="7A7FC847" w14:textId="77777777" w:rsidR="00F70E86" w:rsidRPr="002E220C" w:rsidRDefault="00F70E86" w:rsidP="00F70E8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HORMAT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PENGHARGAAN </w:t>
      </w:r>
    </w:p>
    <w:p w14:paraId="2F2B87A9" w14:textId="77777777" w:rsidR="00F70E86" w:rsidRPr="002E220C" w:rsidRDefault="00F70E86" w:rsidP="00F70E8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MERAH </w:t>
      </w:r>
    </w:p>
    <w:p w14:paraId="080CC0E0" w14:textId="77777777" w:rsidR="00F70E86" w:rsidRPr="002E220C" w:rsidRDefault="00F70E86" w:rsidP="00F70E8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KOMANDAN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KERAS </w:t>
      </w:r>
    </w:p>
    <w:p w14:paraId="194849DD" w14:textId="34003C0E" w:rsidR="00F70E86" w:rsidRPr="002E220C" w:rsidRDefault="00F70E86" w:rsidP="00F70E8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LAPANGAN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LUAS</w:t>
      </w:r>
    </w:p>
    <w:p w14:paraId="7489B8B6" w14:textId="77777777" w:rsidR="00F70E86" w:rsidRPr="002E220C" w:rsidRDefault="00F70E86" w:rsidP="00F70E8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06BBFB5F" w14:textId="77777777" w:rsidR="00095116" w:rsidRPr="002E220C" w:rsidRDefault="00F70E86" w:rsidP="0009511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Silogisme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Logis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Premis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1: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Semua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harus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fisik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prima.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Premis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2: Andi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Kesimpulan: </w:t>
      </w:r>
    </w:p>
    <w:p w14:paraId="4CB286AF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Andi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mungkin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fisik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prima. </w:t>
      </w:r>
    </w:p>
    <w:p w14:paraId="42346875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Andi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fisik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prima. </w:t>
      </w:r>
    </w:p>
    <w:p w14:paraId="3D802DEA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Orang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fisik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prima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</w:p>
    <w:p w14:paraId="15DD3121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Andi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sakit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</w:p>
    <w:p w14:paraId="05466154" w14:textId="796E41BF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Andi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15DE10E8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142B6FED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Deret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Angka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3, 6, 12, 24,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48,...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8109646" w14:textId="033B4750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64 B. 72 C. 96 D. 100 E. 120</w:t>
      </w:r>
    </w:p>
    <w:p w14:paraId="5F81682D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68A54837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Sinonim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Kata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Sinonim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kata "PATRIOTISME"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7F072099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C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hauvinisme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C700041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H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eroisme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C80F2EA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Cinta Tanah Air </w:t>
      </w:r>
    </w:p>
    <w:p w14:paraId="481A12F2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S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ukuisme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F61F590" w14:textId="69F3C6AF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Radikalisme</w:t>
      </w:r>
      <w:proofErr w:type="spellEnd"/>
    </w:p>
    <w:p w14:paraId="11BDB585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5565F895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Antonim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Kata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Antonim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kata "DINAMIS"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5C167226" w14:textId="35E9621E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A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ktif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B. Statis C.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Cepat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Berubah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Fleksibel</w:t>
      </w:r>
      <w:proofErr w:type="spellEnd"/>
    </w:p>
    <w:p w14:paraId="0C8CEFBE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6A892FCD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Pemahaman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Instruksi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Dalam PBB, aba-aba "Langkah Tegap Maju, Jalan!"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mengharuskan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melangkah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hentakan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kaki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ayunan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lurus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Sikap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badan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melakukan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gerakan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70A5985C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embungkuk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82BD1E0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Condong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belakang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A6C7985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Tegak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lurus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pandangan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lurus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dada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dibusungkan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9579C52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Santai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seperti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berjalan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biasa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6425F7AA" w14:textId="7E7E9644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Tangan diam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samping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badan</w:t>
      </w:r>
    </w:p>
    <w:p w14:paraId="6AB27404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00C51ECD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Aritmatika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Dasar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Jika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langkah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tegap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panjangnya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65 cm,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berapa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jarak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ditempuh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10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langkah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? </w:t>
      </w:r>
    </w:p>
    <w:p w14:paraId="1F9B2920" w14:textId="5B199DBC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6,5 meter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B.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65 meter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C. 650 cm D.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6,0 meter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E. 7,5 meter</w:t>
      </w:r>
    </w:p>
    <w:p w14:paraId="6E53B980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4A5EF96E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Penalaran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Analitis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Formasi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)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Formasi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pengibaran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terdiri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Kelompok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17, 8, dan 45. Jika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Kelompok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17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posisi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paling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pemandu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Kelompok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45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posisi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paling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belakang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pengawal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posisi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Pusaka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di... </w:t>
      </w:r>
    </w:p>
    <w:p w14:paraId="1B11128A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elompok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17 </w:t>
      </w:r>
    </w:p>
    <w:p w14:paraId="377D61C1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elompok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8 </w:t>
      </w:r>
    </w:p>
    <w:p w14:paraId="2A90C002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elompok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45 </w:t>
      </w:r>
    </w:p>
    <w:p w14:paraId="69DD7266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K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omandan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Upacara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E85677A" w14:textId="0E22D8A2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Inspektur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Upacara</w:t>
      </w:r>
      <w:proofErr w:type="spellEnd"/>
    </w:p>
    <w:p w14:paraId="510DBEB8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02450864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Hubungan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Kata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MERAH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BERANI =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PUTIH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7EDF654B" w14:textId="175A6799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TULANG B. SUCI C. AWAN D. SUSU E. KAPAS</w:t>
      </w:r>
    </w:p>
    <w:p w14:paraId="46A8D303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5A9F007B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Logika 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Spasial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(Arah Mata Angin)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Jika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Komandan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menghadap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arah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Utara,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lalu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memberikan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aba-aba "Balik Kanan",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sekarang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Komandan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menghadap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arah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5B3DF45E" w14:textId="6D5114FC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Timur B. Barat C. Selatan D. Utara E. Tenggara</w:t>
      </w:r>
    </w:p>
    <w:p w14:paraId="250202F9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12AE93DE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Kecepatan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Berhitung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17 + 8 + 45 - 25 =... </w:t>
      </w:r>
    </w:p>
    <w:p w14:paraId="72D49961" w14:textId="7E2CAB25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40 B. 45 C. 50 D. 35 E. 55</w:t>
      </w:r>
    </w:p>
    <w:p w14:paraId="0B747A8A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647008F4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Analogi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Atribut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PECI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KEPALA =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KENDIT :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610D1945" w14:textId="1561CFDD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LEHER B. PINGGANG C. LENGAN D. PAHA E. BAHU</w:t>
      </w:r>
    </w:p>
    <w:p w14:paraId="6F1F0DD0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61306ADB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Pemecahan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Masalah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Situasional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Jika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pengibaran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tali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macet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tersangkut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sikap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paling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profesional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66C1C38F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enangis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87AF7F0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lastRenderedPageBreak/>
        <w:t>B.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eninggalkan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59F8FBE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T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etap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tenang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mencoba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memperbaiki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gerakan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seminimal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mungkin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sesuai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prosedur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r w:rsidRPr="002E220C">
        <w:rPr>
          <w:rFonts w:ascii="Times New Roman" w:hAnsi="Times New Roman" w:cs="Times New Roman"/>
          <w:i/>
          <w:iCs/>
          <w:sz w:val="18"/>
          <w:szCs w:val="18"/>
          <w:lang w:val="en-US"/>
        </w:rPr>
        <w:t>recovery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merusak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kekhidmatan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F1DD02A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B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erteriak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meminta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bantuan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pelatih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E8F4FCC" w14:textId="455A2A83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Membatalkan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upacara</w:t>
      </w:r>
      <w:proofErr w:type="spellEnd"/>
    </w:p>
    <w:p w14:paraId="74DDE6E7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6AF515E1" w14:textId="73C3EA02" w:rsidR="00F70E8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Logika Barisan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Jika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barisan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bersaf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3,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jumlah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total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personel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30 orang.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Berapa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orang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setiap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? A. 8 B. 9 C. 10 D. 11 E. 12</w:t>
      </w:r>
    </w:p>
    <w:p w14:paraId="6AC0FEBC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Kosakata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PBB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Aba-aba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PBB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terdiri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tahapan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urutan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yaitu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616BAF8C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Awal, Tengah, Akhir </w:t>
      </w:r>
    </w:p>
    <w:p w14:paraId="0AD9ED81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etunjuk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Peringatan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Pelaksanaan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3F24D69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ersiapan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Aksi,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Reaksi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17562B69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Suara, Gerak, Diam </w:t>
      </w:r>
    </w:p>
    <w:p w14:paraId="57555199" w14:textId="3190B400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Satu, Dua, Tiga</w:t>
      </w:r>
    </w:p>
    <w:p w14:paraId="32F21495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506F5774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Matematika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Sederhana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Sebuah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tingginya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17 meter. Jika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dinaikkan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kecepatan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rata-rata 1 meter per 10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lagu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Indonesia Raya.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Berapa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waktu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dibutuhkan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mencapai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puncak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? </w:t>
      </w:r>
    </w:p>
    <w:p w14:paraId="7F2833F8" w14:textId="0C0C56EC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150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B. 160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C. 170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D. 180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detik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E. 190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detik</w:t>
      </w:r>
      <w:proofErr w:type="spellEnd"/>
    </w:p>
    <w:p w14:paraId="3D64ABC5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0D14F1F3" w14:textId="77777777" w:rsidR="0009511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Sinonim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Kontekstual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konteks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kata "DUPLIKAT"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istilah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Duplikat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"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bermakna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71F273FE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palsu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095116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B. B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tiruan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/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salinan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dikibarkan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menggantikan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asli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46ED3B8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B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latihan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03A5E6DF" w14:textId="77777777" w:rsidR="0009511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D. B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rusak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445EA5AF" w14:textId="3ABD1A47" w:rsidR="00F70E86" w:rsidRPr="002E220C" w:rsidRDefault="00F70E8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cadangan</w:t>
      </w:r>
      <w:proofErr w:type="spellEnd"/>
    </w:p>
    <w:p w14:paraId="42B7E7DD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7E06F653" w14:textId="067422F7" w:rsidR="00F70E8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Logika Posisi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Jika Danpok 17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berdiri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penjuru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barisan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posisi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Danpok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17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terhadap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  <w:r w:rsidR="00095116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barisan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095116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samping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kanan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barisan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095116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belakang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barisan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095116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tengah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barisan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095116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Di kiri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barisan</w:t>
      </w:r>
      <w:proofErr w:type="spellEnd"/>
      <w:r w:rsidR="00095116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</w:p>
    <w:p w14:paraId="6C24C07E" w14:textId="446E036A" w:rsidR="00F70E8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Deret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Huruf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 P, A, S, K, I, B, R, A, </w:t>
      </w:r>
      <w:proofErr w:type="gram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K,...</w:t>
      </w:r>
      <w:proofErr w:type="gram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095116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A. L B. M C. A D. B E. Z</w:t>
      </w:r>
      <w:r w:rsidR="00095116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</w:p>
    <w:p w14:paraId="58F982CE" w14:textId="6F0B7D7C" w:rsidR="00F70E86" w:rsidRPr="002E220C" w:rsidRDefault="00F70E86" w:rsidP="00F70E8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>Pengetahuan</w:t>
      </w:r>
      <w:proofErr w:type="spellEnd"/>
      <w:r w:rsidRPr="002E220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Umum Lagu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 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Pencipta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lagu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"Hari Merdeka" (17 Agustus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45)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seorang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tokoh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pendiri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Siapakah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beliau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? A. W.R. Supratman B. Ibu Sud C. H. Mutahar D. Ismail Marzuki E. C. Simanjuntak</w:t>
      </w:r>
    </w:p>
    <w:p w14:paraId="069FD9A0" w14:textId="77777777" w:rsidR="00095116" w:rsidRPr="002E220C" w:rsidRDefault="00095116" w:rsidP="00095116">
      <w:pPr>
        <w:pStyle w:val="ListParagraph"/>
        <w:ind w:left="284"/>
        <w:rPr>
          <w:rFonts w:ascii="Times New Roman" w:hAnsi="Times New Roman" w:cs="Times New Roman"/>
          <w:sz w:val="18"/>
          <w:szCs w:val="18"/>
          <w:lang w:val="en-US"/>
        </w:rPr>
      </w:pPr>
    </w:p>
    <w:p w14:paraId="2288D7B8" w14:textId="231F12C6" w:rsidR="00095116" w:rsidRPr="002E220C" w:rsidRDefault="00095116" w:rsidP="000951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1946, Husein Mutahar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diperintahkan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Presiden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Sukarno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menyiapkan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pengibaran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pusaka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Gedung Agung Yogyakarta.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menunjuk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5 orang pemuda (3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putra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2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putri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petugas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Alasan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filosofis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pemilihan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jumlah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5 orang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Keterbatasan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jumlah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pemuda di Yogyakarta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Melambangkan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sila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Pancasila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negara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Melambangkan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pulau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Indonesia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Mewakili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5 agama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diakui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E.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enyesuaikan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lebar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halaman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istana</w:t>
      </w:r>
      <w:proofErr w:type="spellEnd"/>
    </w:p>
    <w:p w14:paraId="4CDE1419" w14:textId="1BBB38E3" w:rsidR="00095116" w:rsidRPr="002E220C" w:rsidRDefault="00095116" w:rsidP="000951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Sebelum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1973,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pengibar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belum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menggunakan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akronim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Istilah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digunakan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masa Husein Mutahar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1967-1972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Pandu Ibu Indonesia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Pengerek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Pusaka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Pasereke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Tunas Muda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Pengawal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Presiden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Korps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Pelajar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Pengibar</w:t>
      </w:r>
      <w:proofErr w:type="spellEnd"/>
    </w:p>
    <w:p w14:paraId="60E10A02" w14:textId="77777777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6E4A8CF0" w14:textId="77777777" w:rsidR="00095116" w:rsidRPr="002E220C" w:rsidRDefault="00095116" w:rsidP="000951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Tokoh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mencetuskan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akronim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"PASKIBRAKA"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1973,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sekaligus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merancang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seragam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Pakaian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Dinas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Upacara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(PDU),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Lambang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Korps,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Lambang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Husein Mutahar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Idik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Sulaeman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Soeharto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Sri Sultan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Hamengkubuwono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IX</w:t>
      </w:r>
    </w:p>
    <w:p w14:paraId="7EB5EDA1" w14:textId="50E7F90F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Abdul Gafur</w:t>
      </w:r>
    </w:p>
    <w:p w14:paraId="559851DA" w14:textId="77777777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525B64B8" w14:textId="4100DD18" w:rsidR="00095116" w:rsidRPr="002E220C" w:rsidRDefault="00095116" w:rsidP="000951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Lambang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berupa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Bunga Teratai.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Makna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filosofis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bunga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teratai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tumbuh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lumpur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namun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berkembang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indah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air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37FDC50A" w14:textId="77777777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A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harus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pandai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berenang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aktivitas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air </w:t>
      </w:r>
    </w:p>
    <w:p w14:paraId="5B44C0C0" w14:textId="77777777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B. A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pemuda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tumbuh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orang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biasa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air)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sedang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mekar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/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membangun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2E46686" w14:textId="77777777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C.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harus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seragam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bersih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suci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2B1B28D0" w14:textId="77777777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Bunga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teratai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bunga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nasional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Indonesia </w:t>
      </w:r>
    </w:p>
    <w:p w14:paraId="17DB4828" w14:textId="1F3E10E7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E. P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harus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siap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bertugas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segala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medan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air)</w:t>
      </w:r>
    </w:p>
    <w:p w14:paraId="3E5F495A" w14:textId="77777777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233D7EB0" w14:textId="66C34F65" w:rsidR="00095116" w:rsidRPr="002E220C" w:rsidRDefault="00095116" w:rsidP="000951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Formasi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17-8-45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melambangkan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tanggal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Proklamasi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Kemerdekaan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pertama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kali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diperkenalkan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lengkap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tahun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</w:p>
    <w:p w14:paraId="0D74FD77" w14:textId="2220B33D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>A. 1945 B. 1946 C. 1950 D. 1967 E. 1973</w:t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</w:p>
    <w:p w14:paraId="2F246929" w14:textId="69312D01" w:rsidR="00095116" w:rsidRPr="002E220C" w:rsidRDefault="00095116" w:rsidP="000951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Salah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satu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atribut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Kendit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"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sabuk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kecakapan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dililitkan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pinggang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Warna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hijau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Kendit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melambangkan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tingkatan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Perintis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Pemula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/Latihan Dasar) B.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Pemuka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(Tingkat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Kabupaten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/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Provinsi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C.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Penuntun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(Tingkat Nasional) D.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Pendamping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Pelatih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Penaya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(Pembina)</w:t>
      </w:r>
    </w:p>
    <w:p w14:paraId="2EBD6EC6" w14:textId="77777777" w:rsidR="00095116" w:rsidRPr="002E220C" w:rsidRDefault="00095116" w:rsidP="00095116">
      <w:pPr>
        <w:pStyle w:val="ListParagraph"/>
        <w:ind w:left="360"/>
        <w:rPr>
          <w:rFonts w:ascii="Times New Roman" w:hAnsi="Times New Roman" w:cs="Times New Roman"/>
          <w:sz w:val="18"/>
          <w:szCs w:val="18"/>
          <w:lang w:val="en-US"/>
        </w:rPr>
      </w:pPr>
    </w:p>
    <w:p w14:paraId="661B7F74" w14:textId="14FC20D5" w:rsidR="00095116" w:rsidRPr="002E220C" w:rsidRDefault="00095116" w:rsidP="000951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Pada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lambang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bunga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teratai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terdapat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helai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kelopak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bunga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tumbuh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tiga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helai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mendatar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 Tiga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helai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kelopak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mendatar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bermakna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Belajar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Bekerja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Berbakti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Aktif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Disiplin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Gembira C. Cerdas, Tangkas,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Keras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D. Iman,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Ilmu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Amal E. Asah, Asih,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Asuh</w:t>
      </w:r>
      <w:proofErr w:type="spellEnd"/>
    </w:p>
    <w:p w14:paraId="66207232" w14:textId="77777777" w:rsidR="00095116" w:rsidRPr="002E220C" w:rsidRDefault="00095116" w:rsidP="00095116">
      <w:pPr>
        <w:pStyle w:val="ListParagraph"/>
        <w:rPr>
          <w:rFonts w:ascii="Times New Roman" w:hAnsi="Times New Roman" w:cs="Times New Roman"/>
          <w:sz w:val="18"/>
          <w:szCs w:val="18"/>
          <w:lang w:val="en-US"/>
        </w:rPr>
      </w:pPr>
    </w:p>
    <w:p w14:paraId="1AE07457" w14:textId="4B22E2BC" w:rsidR="00095116" w:rsidRPr="002E220C" w:rsidRDefault="00095116" w:rsidP="000951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Lencana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Merah Putih Garuda (MPG)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disematkan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dada kiri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Pakaian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Dinas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Upacara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(PDU)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merupakan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bahwa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seorang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A. Lulus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seleksi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administrasi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fisik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Menyelesaikan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masa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karantina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/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diklat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C.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Mengikuti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pelantikan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>/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pengukuhan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mengucapkan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Ikrar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Putra Indonesia D.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Pensiun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tugas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pengibaran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Menjadi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pelatih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senior</w:t>
      </w:r>
    </w:p>
    <w:p w14:paraId="2FDBE61A" w14:textId="77777777" w:rsidR="00095116" w:rsidRPr="002E220C" w:rsidRDefault="00095116" w:rsidP="0009511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2174BA3" w14:textId="31DFA193" w:rsidR="00095116" w:rsidRPr="002E220C" w:rsidRDefault="00095116" w:rsidP="0009511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Dalam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struktur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formasi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lengkap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45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posisi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belakang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fungsi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"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Pengawal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".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Unsur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biasanya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mengisi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45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Pelajar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SMA/SMK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terpilih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A4451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TNI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atau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POLRI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bersenjata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A4451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Mahasiswa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Resimen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Mahasiswa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r w:rsidR="006A4451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D.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Anggota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Pramuka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Penegak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A4451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E. Purna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Indonesia (PPI)</w:t>
      </w:r>
      <w:r w:rsidR="006A4451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</w:p>
    <w:p w14:paraId="6418475A" w14:textId="53FDE851" w:rsidR="00822FA2" w:rsidRPr="002E220C" w:rsidRDefault="00095116" w:rsidP="002A13F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8"/>
          <w:szCs w:val="18"/>
          <w:lang w:val="en-US"/>
        </w:rPr>
      </w:pP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Soal 60 Selain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dikenal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pendiri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Paskibraka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H. Mutahar juga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memiliki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jasa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besar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menyelamatkan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Pusaka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pada masa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Agresi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Militer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Belanda II. Cara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beliau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menyelamatkan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tersebut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adalah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... </w:t>
      </w:r>
      <w:r w:rsidR="006A4451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A.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Menguburnya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dalam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tanah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halaman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istana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A4451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B.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Memisahkan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jahitan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antara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kain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merah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dan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kain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putih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agar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dikenali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sebagai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lalu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menyatukannya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kembali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setelah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aman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A4451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C.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Membawa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lari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luar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negeri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untuk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diamankan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A4451" w:rsidRPr="002E220C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2E220C">
        <w:rPr>
          <w:rFonts w:ascii="Times New Roman" w:hAnsi="Times New Roman" w:cs="Times New Roman"/>
          <w:sz w:val="18"/>
          <w:szCs w:val="18"/>
          <w:lang w:val="en-US"/>
        </w:rPr>
        <w:t>D. M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enyerahkannya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kepada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pasukan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PBB E.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Menggantinya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dengan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bendera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duplikat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agar yang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asli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tidak</w:t>
      </w:r>
      <w:proofErr w:type="spellEnd"/>
      <w:r w:rsidRPr="002E220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2E220C">
        <w:rPr>
          <w:rFonts w:ascii="Times New Roman" w:hAnsi="Times New Roman" w:cs="Times New Roman"/>
          <w:sz w:val="18"/>
          <w:szCs w:val="18"/>
          <w:lang w:val="en-US"/>
        </w:rPr>
        <w:t>disita</w:t>
      </w:r>
      <w:proofErr w:type="spellEnd"/>
    </w:p>
    <w:sectPr w:rsidR="00822FA2" w:rsidRPr="002E220C" w:rsidSect="007224E4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1024"/>
    <w:multiLevelType w:val="hybridMultilevel"/>
    <w:tmpl w:val="60143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4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FC"/>
    <w:rsid w:val="00095116"/>
    <w:rsid w:val="00183F16"/>
    <w:rsid w:val="001B04C8"/>
    <w:rsid w:val="002A13FC"/>
    <w:rsid w:val="002E220C"/>
    <w:rsid w:val="004836E8"/>
    <w:rsid w:val="006A4451"/>
    <w:rsid w:val="007224E4"/>
    <w:rsid w:val="007522FF"/>
    <w:rsid w:val="00822FA2"/>
    <w:rsid w:val="00971EAC"/>
    <w:rsid w:val="00A02AF4"/>
    <w:rsid w:val="00DB7507"/>
    <w:rsid w:val="00E64251"/>
    <w:rsid w:val="00F70E86"/>
    <w:rsid w:val="00FC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E66B64"/>
  <w15:chartTrackingRefBased/>
  <w15:docId w15:val="{F8529AD5-BD55-4357-A0FC-B6B8A6B8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3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3FC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3FC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3FC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3F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3F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3F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3F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A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3F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3F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A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3F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A1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3FC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A1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3204</Words>
  <Characters>18269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lazismu mu'allimin</dc:creator>
  <cp:keywords/>
  <dc:description/>
  <cp:lastModifiedBy>lazismu mu'allimin</cp:lastModifiedBy>
  <cp:revision>2</cp:revision>
  <cp:lastPrinted>2026-01-21T12:59:00Z</cp:lastPrinted>
  <dcterms:created xsi:type="dcterms:W3CDTF">2026-01-21T11:53:00Z</dcterms:created>
  <dcterms:modified xsi:type="dcterms:W3CDTF">2026-01-21T15:06:00Z</dcterms:modified>
</cp:coreProperties>
</file>