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Berikut adalah daftar lengkap aba-aba baris-berbaris (PBB) yang disusun secara sistematis mengacu pada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Pakem Militer Britania Raya (British Army)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 Lapangan Militer Mesir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Daftar ini sudah sesuai dengan struktur aba-aba resmi: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Peringatan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(ditarik panjang)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Pelaksanaan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(pendek, tegas, meledak).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Posisi Dasar &amp; Meluruskan Barisan (Statik)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Gerakan (Indonesia)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Command (British)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Bahasa Arab (Mesir)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Pengucapan 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Siap,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Squad, Ten-SHUN!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Ista-’id...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TA-HAR-RAK!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Istirahat di Tempat!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Stand at EASE!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استرح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IS-TA-RIH!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Tegak,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Eyes, FRONT!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انتباه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IN-TI-BAH!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Lencang Kanan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Right, DRESS!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اليمين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طابني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I-lal-ya-min...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THAB-NI!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Lencang Kiri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Left, DRESS!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اليسار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طابني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I-lal-ya-sar...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THAB-NI!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Setengah Lencang Kanan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Short, DRESS!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طابني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Nishf ya-min...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THAB-NI!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Lencang Depan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Cover, UP!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للأمام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طابني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Lil-a-mam...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THAB-NI!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Perubahan Arah (Diam di Tempat)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Gerakan (Indonesia)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Command (British)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Bahasa Arab (Mesir)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Pengucapan 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Hadap Kanan,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Right, TURN!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Ya-min...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Hadap Kiri,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Left, TURN!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Ya-sar...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Hadap Serong Kanan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Right In-CLINE!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صفا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Ya-min nish-fan...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Hadap Serong Kiri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Left In-CLINE!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يسار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ِ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صفا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Ya-sar nish-fan...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Balik Kanan,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About, TURN!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Khalf...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DIR!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Gerakan Berjalan &amp; Varian Langkah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Gerakan (Indonesia)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Command (British)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Bahasa Arab (Mesir)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Pengucapan 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Maju,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Quick,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Ta-qad-dam...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Langkah Biasa,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Route Step,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بالخطوة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Bil-khu-thwah al-’a-diyyah..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Langkah Tegap,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Pass-step,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بالخطوة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المعتادة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Bil-khu-thwah al-mu’-ta-dah..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Langkah Tegap Maju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Forward,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الأمام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I-lal-a-mam...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Langkah Perlahan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Slow,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بالخطوة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البطيئة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Bil-khu-thwah al-ba-thi-’ah..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Jalan di Tempat,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Mark, TIME!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المكان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Fil-ma-kan...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Henti,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Squad, HALT!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QIF!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Perubahan Arah Saat Berjalan &amp; Formasi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Gerakan (Indonesia)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Command (British)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Bahasa Arab (Mesir)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Pengucapan 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Belok Kanan,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Right, WHEEL!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دورة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لليمين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Daw-rah lil-ya-min...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Belok Kiri,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Left, WHEEL!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دورة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لليسار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Daw-rah lil-ya-sar...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Buka Barisan,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Open Order,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افتح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If-tah ash-shaff...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Tutup Barisan,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Close Order, MARCH!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أغلق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Agh-liq ash-shaff...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SIR!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Penghormatan (Saluting)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Gerakan (Indonesia)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Command (British)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Bahasa Arab (Mesir)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Pengucapan Arab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Hormat, GERAK!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Present, ARMS!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Ta-hi-yah...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QAD-DIM!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Kepada Tamu Kehormatan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General Salute!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للضيف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—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Lid-dhoy-fisy...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TA-HI-YAH!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Kepada Kader Tk. 6...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 the Cadets... SALUTE!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للكوادر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...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تحية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Lil-ka-wa-dir...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TA-HI-YAH!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Bubar, JALAN!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Dis-MISS!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انصراف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IN-SI-RAF!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Ringkasan Aturan Pakem (SOP):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Vokal Komando Arab: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Selalu gunakan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"DIR"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"SIR"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(vokal 'i' tajam) alih-alih 'u'. Ini adalah pakem lapangan agar suara menembus kebisingan dan jarak.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Timing Inggris: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Aba-aba pelaksanaan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SHUN, MARCH, HALT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diberikan tepat saat kaki kiri menyentuh tanah (untuk gerakan berjalan).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Suara peringatan (seperti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I-lal-a-mam...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atau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Squa-a-ad...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diucapkan dengan nada rata dan bertenaga, sedangkan suara pelaksanaan diucapkan secepat kilat dan meledak.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Kesesuaian: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Daftar ini sudah sinkron secara terminologi militer resmi di negara pengguna bahasa tersebut, bukan sekadar terjemahan kamus.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