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>UNIVERSITAS SRIWIJAYA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 FAKULTAS ILMU KOMPUTER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>Palembang – Prabumulih Km. 32 Inderalaya Ogan Ilir Kode Pos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Telepon</w:t>
                            </w:r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ilkom@unsri.ac.id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>UNIVERSITAS SRIWIJAYA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FAKULTAS FAKULTAS ILMU KOMPUTER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>Palembang – Prabumulih Km. 32 Inderalaya Ogan Ilir Kode Pos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Telepon</w:t>
                      </w:r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ilkom@unsri.ac.id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572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8E5D80" w:rsidRDefault="001D4926" w:rsidP="001D4926">
      <w:pPr>
        <w:spacing w:line="360" w:lineRule="auto"/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8F1F5A">
        <w:t xml:space="preserve">Dekan </w:t>
      </w:r>
      <w:r w:rsidR="0021310E">
        <w:t>Fakultas Fakultas Ilmu Komputer</w:t>
      </w:r>
      <w:r w:rsidR="008F1F5A">
        <w:rPr>
          <w:lang w:val="id-ID"/>
        </w:rPr>
        <w:t xml:space="preserve"> </w:t>
      </w:r>
      <w:bookmarkStart w:id="0" w:name="_GoBack"/>
      <w:bookmarkEnd w:id="0"/>
      <w:r>
        <w:rPr>
          <w:lang w:val="id-ID"/>
        </w:rPr>
        <w:t>Universitas Sriwijaya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r>
        <w:t xml:space="preserve">Persekot Remunerasi Dosen Universitas Sriwijaya </w:t>
      </w:r>
      <w:r w:rsidR="002D5FAD">
        <w:t>Fakultas Fakultas Ilmu Komputer</w:t>
      </w:r>
      <w:r>
        <w:t xml:space="preserve"> Bulan </w:t>
      </w:r>
      <w:r w:rsidR="002D5FAD">
        <w:t>April</w:t>
      </w:r>
      <w:r>
        <w:rPr>
          <w:lang w:val="id-ID"/>
        </w:rPr>
        <w:t xml:space="preserve"> </w:t>
      </w:r>
      <w:r w:rsidR="002D5FAD">
        <w:rPr>
          <w:lang w:val="en-GB"/>
        </w:rPr>
        <w:t>2016</w:t>
      </w:r>
      <w:r>
        <w:rPr>
          <w:lang w:val="id-ID"/>
        </w:rPr>
        <w:t>, dengan jumlah sebesar Rp.</w:t>
      </w:r>
      <w:r w:rsidR="002D5FAD">
        <w:t>146.029.771</w:t>
      </w:r>
      <w:r>
        <w:rPr>
          <w:lang w:val="id-ID"/>
        </w:rPr>
        <w:t>,- (</w:t>
      </w:r>
      <w:r w:rsidR="002D5FAD">
        <w:t> seratus empat puluh enam juta dua puluh sembilan ribu tujuh ratus tujuh puluh satu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31 Januari 2017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Fakultas Fakultas Ilmu Komputer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/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/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91DD9"/>
    <w:rsid w:val="008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5</cp:revision>
  <dcterms:created xsi:type="dcterms:W3CDTF">2017-01-29T18:34:00Z</dcterms:created>
  <dcterms:modified xsi:type="dcterms:W3CDTF">2017-01-29T18:52:00Z</dcterms:modified>
</cp:coreProperties>
</file>