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97" w:type="dxa"/>
        <w:tblLook w:val="01E0" w:firstRow="1" w:lastRow="1" w:firstColumn="1" w:lastColumn="1" w:noHBand="0" w:noVBand="0"/>
      </w:tblPr>
      <w:tblGrid>
        <w:gridCol w:w="2518"/>
        <w:gridCol w:w="360"/>
        <w:gridCol w:w="6019"/>
      </w:tblGrid>
      <w:tr w:rsidR="00380950" w:rsidRPr="00327359" w:rsidTr="00F126FB">
        <w:tc>
          <w:tcPr>
            <w:tcW w:w="8897" w:type="dxa"/>
            <w:gridSpan w:val="3"/>
          </w:tcPr>
          <w:p w:rsidR="00D62098" w:rsidRPr="0049149C" w:rsidRDefault="00380950" w:rsidP="0049149C">
            <w:pPr>
              <w:jc w:val="center"/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  <w:u w:val="single"/>
                <w:lang w:val="id-ID"/>
              </w:rPr>
              <w:t xml:space="preserve">Tahun Anggaran </w:t>
            </w:r>
            <w:r>
              <w:rPr>
                <w:rFonts w:ascii="Trebuchet MS" w:hAnsi="Trebuchet MS"/>
                <w:b/>
                <w:sz w:val="22"/>
                <w:szCs w:val="22"/>
                <w:u w:val="single"/>
                <w:lang w:val="id-ID"/>
              </w:rPr>
              <w:t>201</w:t>
            </w:r>
            <w:r w:rsidR="006826D8"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  <w:t>6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Kantor Auditan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2453B4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Klas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II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Alamat Kantor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Jl.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Jendral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Sudirman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No. 158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93127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No.Telephone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(0401) 3131479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KPPN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98402D" w:rsidP="0063403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KPPN 060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kKendri</w:t>
            </w:r>
            <w:proofErr w:type="spellEnd"/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Bank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5A7B17" w:rsidP="0063403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BRI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a.n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. BPG 060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No.Rekening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5A7B17" w:rsidP="00F126FB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0912-01-001508-30-1</w:t>
            </w:r>
          </w:p>
        </w:tc>
      </w:tr>
      <w:tr w:rsidR="00414EE1" w:rsidRPr="00327359" w:rsidTr="00F126FB">
        <w:tc>
          <w:tcPr>
            <w:tcW w:w="8897" w:type="dxa"/>
            <w:gridSpan w:val="3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id-ID"/>
              </w:rPr>
              <w:t xml:space="preserve">Kuasa Pengguna Anggaran 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EF7D62" w:rsidRDefault="00414EE1" w:rsidP="00F375ED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Addi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Setiadi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>, SIP/ 196510181990031001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Pembina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IV a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F126FB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KEP.001/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KDI/III/2016/ 17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Maret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2016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F126FB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414EE1" w:rsidRPr="00327359" w:rsidTr="00F126FB">
        <w:tc>
          <w:tcPr>
            <w:tcW w:w="8897" w:type="dxa"/>
            <w:gridSpan w:val="3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id-ID"/>
              </w:rPr>
              <w:t xml:space="preserve">Pejabat Pembuat Komitmen 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0B66BE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Arifin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Hayun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197103131991121001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0B66BE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III c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KEP.001/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KDI/III/2016/ 17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Maret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2016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414EE1" w:rsidRPr="00327359" w:rsidTr="00F126FB">
        <w:tc>
          <w:tcPr>
            <w:tcW w:w="8897" w:type="dxa"/>
            <w:gridSpan w:val="3"/>
          </w:tcPr>
          <w:p w:rsidR="00414EE1" w:rsidRPr="00AD5837" w:rsidRDefault="00414EE1" w:rsidP="00F126FB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 w:rsidRPr="00327359"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id-ID"/>
              </w:rPr>
              <w:t>Penguji SPP</w:t>
            </w:r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en-AU"/>
              </w:rPr>
              <w:t>dan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en-AU"/>
              </w:rPr>
              <w:t xml:space="preserve"> </w:t>
            </w:r>
            <w:r w:rsidRPr="00327359"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id-ID"/>
              </w:rPr>
              <w:t>Penanda Tangan SPM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63403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Adi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Istyono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A.Md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197509251996031001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DD5B47" w:rsidRDefault="00414EE1" w:rsidP="000B66BE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III c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KEP.001/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KDI/III/2016/ 17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Maret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2016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414EE1" w:rsidRPr="00327359" w:rsidTr="00F126FB">
        <w:tc>
          <w:tcPr>
            <w:tcW w:w="8897" w:type="dxa"/>
            <w:gridSpan w:val="3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id-ID"/>
              </w:rPr>
              <w:t xml:space="preserve">Bendahara Pengeluaran 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DD5B47" w:rsidRDefault="00414EE1" w:rsidP="0063403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Zaenuddin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198505012006041003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F375ED" w:rsidRDefault="00414EE1" w:rsidP="0063403D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Pengatur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Tk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I/ II d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KEP.001/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KDI/III/2016/ 17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Maret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2016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414EE1" w:rsidRPr="00327359" w:rsidTr="00F126FB">
        <w:tc>
          <w:tcPr>
            <w:tcW w:w="8897" w:type="dxa"/>
            <w:gridSpan w:val="3"/>
          </w:tcPr>
          <w:p w:rsidR="00414EE1" w:rsidRPr="00F375ED" w:rsidRDefault="00414EE1" w:rsidP="00F126FB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Petugas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Pengelola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Administrasi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Belanja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Pegawai</w:t>
            </w:r>
            <w:proofErr w:type="spellEnd"/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DD5B47" w:rsidRDefault="00414EE1" w:rsidP="00DD5B47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Zumiana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, ST/ 198801292009112001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DD5B47" w:rsidRDefault="00414EE1" w:rsidP="000B66BE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Muda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III a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KEP.001/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KDI/III/2016/ 17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Maret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2016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414EE1" w:rsidRPr="00327359" w:rsidTr="00F375ED">
        <w:tc>
          <w:tcPr>
            <w:tcW w:w="8897" w:type="dxa"/>
            <w:gridSpan w:val="3"/>
          </w:tcPr>
          <w:p w:rsidR="00414EE1" w:rsidRPr="00414EE1" w:rsidRDefault="00414EE1" w:rsidP="00EF7D62">
            <w:pPr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</w:pPr>
            <w:proofErr w:type="spellStart"/>
            <w:r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  <w:t>Staf</w:t>
            </w:r>
            <w:proofErr w:type="spellEnd"/>
            <w:r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  <w:t>Pengelola</w:t>
            </w:r>
            <w:proofErr w:type="spellEnd"/>
            <w:r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  <w:t>Kegiatan</w:t>
            </w:r>
            <w:proofErr w:type="spellEnd"/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375ED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414EE1" w:rsidRPr="00327359" w:rsidRDefault="00414EE1" w:rsidP="00F375E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DD5B47" w:rsidRDefault="00414EE1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Siti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Risnayah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, SST/ 198908292009112001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375ED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414EE1" w:rsidRPr="00327359" w:rsidRDefault="00414EE1" w:rsidP="00F375E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DD5B47" w:rsidRDefault="00414EE1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Muda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III a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375ED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414EE1" w:rsidRPr="00327359" w:rsidRDefault="00414EE1" w:rsidP="00F375E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KEP.001/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KDI/III/2016/ 17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Maret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2016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375ED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lastRenderedPageBreak/>
              <w:t>Diterbitkan Oleh</w:t>
            </w:r>
          </w:p>
        </w:tc>
        <w:tc>
          <w:tcPr>
            <w:tcW w:w="360" w:type="dxa"/>
          </w:tcPr>
          <w:p w:rsidR="00414EE1" w:rsidRPr="00327359" w:rsidRDefault="00414EE1" w:rsidP="00F375E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019" w:type="dxa"/>
          </w:tcPr>
          <w:p w:rsidR="00414EE1" w:rsidRDefault="00414EE1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</w:p>
        </w:tc>
      </w:tr>
      <w:tr w:rsidR="00414EE1" w:rsidRPr="00327359" w:rsidTr="00EF7D62">
        <w:tblPrEx>
          <w:tblLook w:val="04A0" w:firstRow="1" w:lastRow="0" w:firstColumn="1" w:lastColumn="0" w:noHBand="0" w:noVBand="1"/>
        </w:tblPrEx>
        <w:tc>
          <w:tcPr>
            <w:tcW w:w="8897" w:type="dxa"/>
            <w:gridSpan w:val="3"/>
          </w:tcPr>
          <w:p w:rsidR="00414EE1" w:rsidRPr="00AD5837" w:rsidRDefault="00414EE1" w:rsidP="00540B83">
            <w:pPr>
              <w:jc w:val="center"/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en-AU"/>
              </w:rPr>
              <w:t>Panitia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en-AU"/>
              </w:rPr>
              <w:t>Pengadaan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en-AU"/>
              </w:rPr>
              <w:t xml:space="preserve"> Non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en-AU"/>
              </w:rPr>
              <w:t>Konstruksi</w:t>
            </w:r>
            <w:proofErr w:type="spellEnd"/>
          </w:p>
        </w:tc>
      </w:tr>
      <w:tr w:rsidR="00414EE1" w:rsidRPr="00327359" w:rsidTr="00F126FB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414EE1" w:rsidRPr="00327359" w:rsidRDefault="00414EE1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414EE1" w:rsidRPr="00327359" w:rsidRDefault="00414EE1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Sumarlin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, SP/ 198609272006041004</w:t>
            </w:r>
          </w:p>
        </w:tc>
      </w:tr>
      <w:tr w:rsidR="00414EE1" w:rsidRPr="00327359" w:rsidTr="00F126FB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414EE1" w:rsidRPr="00327359" w:rsidRDefault="00414EE1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414EE1" w:rsidRPr="00327359" w:rsidRDefault="00414EE1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Muda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Tk. I/ III b</w:t>
            </w:r>
          </w:p>
        </w:tc>
      </w:tr>
      <w:tr w:rsidR="00414EE1" w:rsidRPr="00327359" w:rsidTr="00F126FB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414EE1" w:rsidRPr="00327359" w:rsidRDefault="00414EE1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 SK</w:t>
            </w:r>
          </w:p>
        </w:tc>
        <w:tc>
          <w:tcPr>
            <w:tcW w:w="360" w:type="dxa"/>
          </w:tcPr>
          <w:p w:rsidR="00414EE1" w:rsidRPr="00327359" w:rsidRDefault="00414EE1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 009</w:t>
            </w:r>
            <w:r>
              <w:rPr>
                <w:rFonts w:ascii="Trebuchet MS" w:hAnsi="Trebuchet MS"/>
                <w:sz w:val="22"/>
                <w:szCs w:val="22"/>
                <w:lang w:val="en-AU"/>
              </w:rPr>
              <w:t>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</w:t>
            </w:r>
            <w:r>
              <w:rPr>
                <w:rFonts w:ascii="Trebuchet MS" w:hAnsi="Trebuchet MS"/>
                <w:sz w:val="22"/>
                <w:szCs w:val="22"/>
                <w:lang w:val="en-AU"/>
              </w:rPr>
              <w:t>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KDI/I/2016/ 06</w:t>
            </w:r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Januari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</w:t>
            </w:r>
            <w:r>
              <w:rPr>
                <w:rFonts w:ascii="Trebuchet MS" w:hAnsi="Trebuchet MS"/>
                <w:sz w:val="22"/>
                <w:szCs w:val="22"/>
                <w:lang w:val="en-AU"/>
              </w:rPr>
              <w:t>6</w:t>
            </w:r>
          </w:p>
        </w:tc>
      </w:tr>
      <w:tr w:rsidR="00414EE1" w:rsidRPr="00327359" w:rsidTr="00F126FB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414EE1" w:rsidRPr="00327359" w:rsidRDefault="00414EE1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414EE1" w:rsidRPr="00327359" w:rsidRDefault="00414EE1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Klas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II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414EE1" w:rsidRPr="00327359" w:rsidTr="00F126FB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414EE1" w:rsidRPr="00327359" w:rsidRDefault="00414EE1" w:rsidP="000B66BE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  <w:tc>
          <w:tcPr>
            <w:tcW w:w="360" w:type="dxa"/>
          </w:tcPr>
          <w:p w:rsidR="00414EE1" w:rsidRPr="00327359" w:rsidRDefault="00414EE1" w:rsidP="000B66BE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</w:p>
        </w:tc>
      </w:tr>
      <w:tr w:rsidR="00414EE1" w:rsidRPr="00327359" w:rsidTr="00F126FB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414EE1" w:rsidRPr="00327359" w:rsidRDefault="00414EE1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414EE1" w:rsidRPr="00327359" w:rsidRDefault="00414EE1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Sakinatun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Nur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M.Si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./ 197709252008122001</w:t>
            </w:r>
          </w:p>
        </w:tc>
      </w:tr>
      <w:tr w:rsidR="00414EE1" w:rsidRPr="00327359" w:rsidTr="00F126FB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414EE1" w:rsidRPr="00327359" w:rsidRDefault="00414EE1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414EE1" w:rsidRPr="00327359" w:rsidRDefault="00414EE1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III c</w:t>
            </w:r>
          </w:p>
        </w:tc>
      </w:tr>
      <w:tr w:rsidR="00414EE1" w:rsidRPr="00327359" w:rsidTr="00F126FB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414EE1" w:rsidRPr="00327359" w:rsidRDefault="00414EE1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 SK</w:t>
            </w:r>
          </w:p>
        </w:tc>
        <w:tc>
          <w:tcPr>
            <w:tcW w:w="360" w:type="dxa"/>
          </w:tcPr>
          <w:p w:rsidR="00414EE1" w:rsidRPr="00327359" w:rsidRDefault="00414EE1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 009/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KDI/I/2016/ 06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Januari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2016</w:t>
            </w:r>
          </w:p>
        </w:tc>
      </w:tr>
      <w:tr w:rsidR="00414EE1" w:rsidRPr="00327359" w:rsidTr="00F126FB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414EE1" w:rsidRPr="00327359" w:rsidRDefault="00414EE1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414EE1" w:rsidRPr="00327359" w:rsidRDefault="00414EE1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Klas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II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414EE1" w:rsidRPr="00327359" w:rsidTr="00F126FB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414EE1" w:rsidRPr="00327359" w:rsidRDefault="00414EE1" w:rsidP="000B66BE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  <w:tc>
          <w:tcPr>
            <w:tcW w:w="360" w:type="dxa"/>
          </w:tcPr>
          <w:p w:rsidR="00414EE1" w:rsidRPr="00327359" w:rsidRDefault="00414EE1" w:rsidP="000B66BE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019" w:type="dxa"/>
          </w:tcPr>
          <w:p w:rsidR="00414EE1" w:rsidRPr="00AD5837" w:rsidRDefault="00414EE1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</w:p>
        </w:tc>
      </w:tr>
      <w:tr w:rsidR="00414EE1" w:rsidRPr="00327359" w:rsidTr="00F126FB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414EE1" w:rsidRPr="00327359" w:rsidRDefault="00414EE1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414EE1" w:rsidRPr="00327359" w:rsidRDefault="00414EE1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Wa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Ode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Arli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, SP/ 198708122006042003</w:t>
            </w:r>
          </w:p>
        </w:tc>
      </w:tr>
      <w:tr w:rsidR="00414EE1" w:rsidRPr="00327359" w:rsidTr="00F126FB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414EE1" w:rsidRPr="00327359" w:rsidRDefault="00414EE1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414EE1" w:rsidRPr="00327359" w:rsidRDefault="00414EE1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Muda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Tk. I/ III b</w:t>
            </w:r>
          </w:p>
        </w:tc>
      </w:tr>
      <w:tr w:rsidR="00414EE1" w:rsidRPr="00327359" w:rsidTr="00F126FB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414EE1" w:rsidRPr="00327359" w:rsidRDefault="00414EE1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 SK</w:t>
            </w:r>
          </w:p>
        </w:tc>
        <w:tc>
          <w:tcPr>
            <w:tcW w:w="360" w:type="dxa"/>
          </w:tcPr>
          <w:p w:rsidR="00414EE1" w:rsidRPr="00327359" w:rsidRDefault="00414EE1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 009/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KDI/I/2016/ 06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Januari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2016</w:t>
            </w:r>
          </w:p>
        </w:tc>
      </w:tr>
      <w:tr w:rsidR="00414EE1" w:rsidRPr="00327359" w:rsidTr="00F126FB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414EE1" w:rsidRPr="00327359" w:rsidRDefault="00414EE1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414EE1" w:rsidRPr="00327359" w:rsidRDefault="00414EE1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Klas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II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414EE1" w:rsidRPr="00327359" w:rsidTr="00F126FB">
        <w:tblPrEx>
          <w:tblLook w:val="04A0" w:firstRow="1" w:lastRow="0" w:firstColumn="1" w:lastColumn="0" w:noHBand="0" w:noVBand="1"/>
        </w:tblPrEx>
        <w:tc>
          <w:tcPr>
            <w:tcW w:w="2518" w:type="dxa"/>
          </w:tcPr>
          <w:p w:rsidR="00414EE1" w:rsidRPr="00327359" w:rsidRDefault="00414EE1" w:rsidP="000B66BE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  <w:tc>
          <w:tcPr>
            <w:tcW w:w="360" w:type="dxa"/>
          </w:tcPr>
          <w:p w:rsidR="00414EE1" w:rsidRPr="00327359" w:rsidRDefault="00414EE1" w:rsidP="000B66BE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019" w:type="dxa"/>
          </w:tcPr>
          <w:p w:rsidR="00414EE1" w:rsidRPr="00AD5837" w:rsidRDefault="00414EE1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</w:p>
        </w:tc>
      </w:tr>
    </w:tbl>
    <w:p w:rsidR="00380950" w:rsidRPr="00540B83" w:rsidRDefault="00380950" w:rsidP="00540B83">
      <w:pPr>
        <w:autoSpaceDE w:val="0"/>
        <w:autoSpaceDN w:val="0"/>
        <w:adjustRightInd w:val="0"/>
        <w:jc w:val="both"/>
        <w:rPr>
          <w:rFonts w:ascii="Trebuchet MS" w:hAnsi="Trebuchet MS"/>
          <w:lang w:val="en-AU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518"/>
        <w:gridCol w:w="360"/>
        <w:gridCol w:w="6019"/>
      </w:tblGrid>
      <w:tr w:rsidR="00380950" w:rsidRPr="00327359" w:rsidTr="00F126FB">
        <w:tc>
          <w:tcPr>
            <w:tcW w:w="8897" w:type="dxa"/>
            <w:gridSpan w:val="3"/>
          </w:tcPr>
          <w:p w:rsidR="00380950" w:rsidRPr="00D62098" w:rsidRDefault="00380950" w:rsidP="00D62098">
            <w:pPr>
              <w:jc w:val="center"/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en-AU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id-ID"/>
              </w:rPr>
              <w:t>Panitia</w:t>
            </w:r>
            <w:r w:rsidR="00672121"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</w:t>
            </w:r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id-ID"/>
              </w:rPr>
              <w:t>Penerima Hasil Pekerjaan</w:t>
            </w:r>
          </w:p>
        </w:tc>
      </w:tr>
      <w:tr w:rsidR="00680B2A" w:rsidRPr="00327359" w:rsidTr="00F126FB">
        <w:tc>
          <w:tcPr>
            <w:tcW w:w="2518" w:type="dxa"/>
          </w:tcPr>
          <w:p w:rsidR="00680B2A" w:rsidRPr="00327359" w:rsidRDefault="00680B2A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680B2A" w:rsidRPr="00327359" w:rsidRDefault="00680B2A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680B2A" w:rsidRPr="000B5723" w:rsidRDefault="00414EE1" w:rsidP="000B66BE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Rudin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197304011997031002</w:t>
            </w:r>
          </w:p>
        </w:tc>
      </w:tr>
      <w:tr w:rsidR="000B5723" w:rsidRPr="00327359" w:rsidTr="00F126FB">
        <w:tc>
          <w:tcPr>
            <w:tcW w:w="2518" w:type="dxa"/>
          </w:tcPr>
          <w:p w:rsidR="000B5723" w:rsidRPr="00327359" w:rsidRDefault="000B5723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0B5723" w:rsidRPr="00327359" w:rsidRDefault="000B5723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0B5723" w:rsidRPr="00414EE1" w:rsidRDefault="00414EE1" w:rsidP="00EF7D62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>/ III c</w:t>
            </w:r>
          </w:p>
        </w:tc>
      </w:tr>
      <w:tr w:rsidR="000B5723" w:rsidRPr="00327359" w:rsidTr="00F126FB">
        <w:tc>
          <w:tcPr>
            <w:tcW w:w="2518" w:type="dxa"/>
          </w:tcPr>
          <w:p w:rsidR="000B5723" w:rsidRPr="00327359" w:rsidRDefault="000B5723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 SK</w:t>
            </w:r>
          </w:p>
        </w:tc>
        <w:tc>
          <w:tcPr>
            <w:tcW w:w="360" w:type="dxa"/>
          </w:tcPr>
          <w:p w:rsidR="000B5723" w:rsidRPr="00327359" w:rsidRDefault="000B5723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0B5723" w:rsidRPr="00AD5837" w:rsidRDefault="00414EE1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KEP. 010/ STAMAR KENDARI/I/2016/ 06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jnuari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2016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Klas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II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  <w:tc>
          <w:tcPr>
            <w:tcW w:w="360" w:type="dxa"/>
          </w:tcPr>
          <w:p w:rsidR="00414EE1" w:rsidRPr="00327359" w:rsidRDefault="00414EE1" w:rsidP="00F126FB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019" w:type="dxa"/>
          </w:tcPr>
          <w:p w:rsidR="00414EE1" w:rsidRPr="00C17068" w:rsidRDefault="00414EE1" w:rsidP="00F126FB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0B66BE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414EE1" w:rsidRPr="00327359" w:rsidRDefault="00414EE1" w:rsidP="000B66B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0B5723" w:rsidRDefault="00414EE1" w:rsidP="00F126FB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Sakti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Jono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198510012006041001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0B66BE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414EE1" w:rsidRPr="00327359" w:rsidRDefault="00414EE1" w:rsidP="000B66B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C17068" w:rsidRDefault="00414EE1" w:rsidP="00F126FB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Muda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Tk. I/ III b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0B66BE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 SK</w:t>
            </w:r>
          </w:p>
        </w:tc>
        <w:tc>
          <w:tcPr>
            <w:tcW w:w="360" w:type="dxa"/>
          </w:tcPr>
          <w:p w:rsidR="00414EE1" w:rsidRPr="00327359" w:rsidRDefault="00414EE1" w:rsidP="000B66B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KEP. 010/ STAMAR KENDARI/I/2016/ 06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jnuari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2016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0B66BE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414EE1" w:rsidRPr="00327359" w:rsidRDefault="00414EE1" w:rsidP="000B66B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Klas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II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0B66BE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  <w:tc>
          <w:tcPr>
            <w:tcW w:w="360" w:type="dxa"/>
          </w:tcPr>
          <w:p w:rsidR="00414EE1" w:rsidRPr="00327359" w:rsidRDefault="00414EE1" w:rsidP="000B66BE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019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0B66BE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414EE1" w:rsidRPr="00327359" w:rsidRDefault="00414EE1" w:rsidP="000B66B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0B5723" w:rsidRDefault="00414EE1" w:rsidP="00F126FB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Ilham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198705262006041003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0B66BE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414EE1" w:rsidRPr="00327359" w:rsidRDefault="00414EE1" w:rsidP="000B66B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327359" w:rsidRDefault="00414EE1" w:rsidP="00F126FB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Pengatur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Tk. I/ II d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0B66BE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 SK</w:t>
            </w:r>
          </w:p>
        </w:tc>
        <w:tc>
          <w:tcPr>
            <w:tcW w:w="360" w:type="dxa"/>
          </w:tcPr>
          <w:p w:rsidR="00414EE1" w:rsidRPr="00327359" w:rsidRDefault="00414EE1" w:rsidP="000B66B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KEP. 010/ STAMAR KENDARI/I/2016/ 06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jnuari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2016</w:t>
            </w:r>
          </w:p>
        </w:tc>
      </w:tr>
      <w:tr w:rsidR="00414EE1" w:rsidRPr="00327359" w:rsidTr="00F126FB">
        <w:tc>
          <w:tcPr>
            <w:tcW w:w="2518" w:type="dxa"/>
          </w:tcPr>
          <w:p w:rsidR="00414EE1" w:rsidRPr="00327359" w:rsidRDefault="00414EE1" w:rsidP="000B66BE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414EE1" w:rsidRPr="00327359" w:rsidRDefault="00414EE1" w:rsidP="000B66B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414EE1" w:rsidRPr="00AD5837" w:rsidRDefault="00414EE1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Klas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II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8897" w:type="dxa"/>
            <w:gridSpan w:val="3"/>
          </w:tcPr>
          <w:p w:rsidR="00D466D8" w:rsidRPr="0049149C" w:rsidRDefault="00D466D8" w:rsidP="00EF7D62">
            <w:pPr>
              <w:jc w:val="center"/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  <w:u w:val="single"/>
                <w:lang w:val="id-ID"/>
              </w:rPr>
              <w:lastRenderedPageBreak/>
              <w:t xml:space="preserve">Tahun Anggaran </w:t>
            </w:r>
            <w:r>
              <w:rPr>
                <w:rFonts w:ascii="Trebuchet MS" w:hAnsi="Trebuchet MS"/>
                <w:b/>
                <w:sz w:val="22"/>
                <w:szCs w:val="22"/>
                <w:u w:val="single"/>
                <w:lang w:val="id-ID"/>
              </w:rPr>
              <w:t>201</w:t>
            </w:r>
            <w:r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  <w:t>7</w:t>
            </w: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Kantor Auditan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2453B4" w:rsidRDefault="00EF7D62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Klas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II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Alamat Kantor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EF7D62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Jl.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Jendral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Sudirman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No. 158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93127</w:t>
            </w: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No.Telephone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EF7D62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(0401) 3131479</w:t>
            </w:r>
          </w:p>
        </w:tc>
      </w:tr>
      <w:tr w:rsidR="0098402D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98402D" w:rsidRPr="00327359" w:rsidRDefault="0098402D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KPPN</w:t>
            </w:r>
          </w:p>
        </w:tc>
        <w:tc>
          <w:tcPr>
            <w:tcW w:w="360" w:type="dxa"/>
          </w:tcPr>
          <w:p w:rsidR="0098402D" w:rsidRPr="00327359" w:rsidRDefault="0098402D" w:rsidP="00EF7D6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98402D" w:rsidRPr="00AD5837" w:rsidRDefault="0098402D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KPPN 060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kKendri</w:t>
            </w:r>
            <w:proofErr w:type="spellEnd"/>
          </w:p>
        </w:tc>
      </w:tr>
      <w:tr w:rsidR="0098402D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98402D" w:rsidRPr="00327359" w:rsidRDefault="0098402D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Bank</w:t>
            </w:r>
          </w:p>
        </w:tc>
        <w:tc>
          <w:tcPr>
            <w:tcW w:w="360" w:type="dxa"/>
          </w:tcPr>
          <w:p w:rsidR="0098402D" w:rsidRPr="00327359" w:rsidRDefault="0098402D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98402D" w:rsidRPr="00AD5837" w:rsidRDefault="0098402D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BRI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a.n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. BPG 060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98402D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98402D" w:rsidRPr="00327359" w:rsidRDefault="0098402D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No.Rekening</w:t>
            </w:r>
          </w:p>
        </w:tc>
        <w:tc>
          <w:tcPr>
            <w:tcW w:w="360" w:type="dxa"/>
          </w:tcPr>
          <w:p w:rsidR="0098402D" w:rsidRPr="00327359" w:rsidRDefault="0098402D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98402D" w:rsidRPr="00AD5837" w:rsidRDefault="0098402D" w:rsidP="008D041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0912-01-001508-30-1</w:t>
            </w: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8897" w:type="dxa"/>
            <w:gridSpan w:val="3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id-ID"/>
              </w:rPr>
              <w:t xml:space="preserve">Kuasa Pengguna Anggaran </w:t>
            </w: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EF7D62" w:rsidRDefault="00EF7D62" w:rsidP="00EF7D62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Addi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Setiadi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>, SIP/ 196510181990031001</w:t>
            </w: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EF7D62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Pembina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IV a</w:t>
            </w: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EF7D62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KEP.001/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KDI/I/2017</w:t>
            </w:r>
            <w:r w:rsidR="003C1766">
              <w:rPr>
                <w:rFonts w:ascii="Trebuchet MS" w:hAnsi="Trebuchet MS"/>
                <w:sz w:val="22"/>
                <w:szCs w:val="22"/>
                <w:lang w:val="en-AU"/>
              </w:rPr>
              <w:t xml:space="preserve"> / 04 </w:t>
            </w:r>
            <w:proofErr w:type="spellStart"/>
            <w:r w:rsidR="003C1766">
              <w:rPr>
                <w:rFonts w:ascii="Trebuchet MS" w:hAnsi="Trebuchet MS"/>
                <w:sz w:val="22"/>
                <w:szCs w:val="22"/>
                <w:lang w:val="en-AU"/>
              </w:rPr>
              <w:t>Januari</w:t>
            </w:r>
            <w:proofErr w:type="spellEnd"/>
            <w:r w:rsidR="003C1766">
              <w:rPr>
                <w:rFonts w:ascii="Trebuchet MS" w:hAnsi="Trebuchet MS"/>
                <w:sz w:val="22"/>
                <w:szCs w:val="22"/>
                <w:lang w:val="en-AU"/>
              </w:rPr>
              <w:t xml:space="preserve"> 2017</w:t>
            </w: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3C1766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019" w:type="dxa"/>
          </w:tcPr>
          <w:p w:rsidR="00D466D8" w:rsidRPr="00DF3DD6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8897" w:type="dxa"/>
            <w:gridSpan w:val="3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id-ID"/>
              </w:rPr>
              <w:t xml:space="preserve">Pejabat Pembuat Komitmen </w:t>
            </w: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3C1766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Adi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Istyono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A.Md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197509251996031001</w:t>
            </w: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3C1766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III c</w:t>
            </w:r>
          </w:p>
        </w:tc>
      </w:tr>
      <w:tr w:rsidR="003C1766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3C1766" w:rsidRPr="00327359" w:rsidRDefault="003C1766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3C1766" w:rsidRPr="00327359" w:rsidRDefault="003C1766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3C1766" w:rsidRPr="00AD5837" w:rsidRDefault="003C1766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KEP.001/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KDI/I/2017 / 04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Januari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2017</w:t>
            </w:r>
          </w:p>
        </w:tc>
      </w:tr>
      <w:tr w:rsidR="003C1766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3C1766" w:rsidRPr="00327359" w:rsidRDefault="003C1766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3C1766" w:rsidRPr="00327359" w:rsidRDefault="003C1766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3C1766" w:rsidRPr="00AD5837" w:rsidRDefault="003C1766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019" w:type="dxa"/>
          </w:tcPr>
          <w:p w:rsidR="00D466D8" w:rsidRPr="00DF3DD6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8897" w:type="dxa"/>
            <w:gridSpan w:val="3"/>
          </w:tcPr>
          <w:p w:rsidR="00D466D8" w:rsidRPr="00EF41F2" w:rsidRDefault="00EF41F2" w:rsidP="00EF7D62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Pejabat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Penandatangan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SPM/ PPSPM</w:t>
            </w: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3C1766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Sakinatun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Nur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M.Si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197709252008122001</w:t>
            </w: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DD5B47" w:rsidRDefault="003C1766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III c</w:t>
            </w:r>
          </w:p>
        </w:tc>
      </w:tr>
      <w:tr w:rsidR="003C1766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3C1766" w:rsidRPr="00327359" w:rsidRDefault="003C1766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3C1766" w:rsidRPr="00327359" w:rsidRDefault="003C1766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3C1766" w:rsidRPr="00AD5837" w:rsidRDefault="003C1766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KEP.001/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KDI/I/2017 / 04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Januari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2017</w:t>
            </w:r>
          </w:p>
        </w:tc>
      </w:tr>
      <w:tr w:rsidR="003C1766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3C1766" w:rsidRPr="00327359" w:rsidRDefault="003C1766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3C1766" w:rsidRPr="00327359" w:rsidRDefault="003C1766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3C1766" w:rsidRPr="00AD5837" w:rsidRDefault="003C1766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019" w:type="dxa"/>
          </w:tcPr>
          <w:p w:rsidR="00D466D8" w:rsidRPr="00DF3DD6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8897" w:type="dxa"/>
            <w:gridSpan w:val="3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id-ID"/>
              </w:rPr>
              <w:t xml:space="preserve">Bendahara Pengeluaran </w:t>
            </w: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DD5B47" w:rsidRDefault="003C1766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Zaenuddin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198505012006041003</w:t>
            </w: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3C1766" w:rsidRDefault="003C1766" w:rsidP="00EF7D62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Pengatur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Tk. I/ II d</w:t>
            </w:r>
          </w:p>
        </w:tc>
      </w:tr>
      <w:tr w:rsidR="003C1766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3C1766" w:rsidRPr="00327359" w:rsidRDefault="003C1766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3C1766" w:rsidRPr="00327359" w:rsidRDefault="003C1766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3C1766" w:rsidRPr="00AD5837" w:rsidRDefault="003C1766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KEP.001/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KDI/I/2017 / 04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Januari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2017</w:t>
            </w:r>
          </w:p>
        </w:tc>
      </w:tr>
      <w:tr w:rsidR="003C1766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3C1766" w:rsidRPr="00327359" w:rsidRDefault="003C1766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3C1766" w:rsidRPr="00327359" w:rsidRDefault="003C1766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3C1766" w:rsidRPr="00AD5837" w:rsidRDefault="003C1766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019" w:type="dxa"/>
          </w:tcPr>
          <w:p w:rsidR="00D466D8" w:rsidRDefault="00D466D8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8897" w:type="dxa"/>
            <w:gridSpan w:val="3"/>
          </w:tcPr>
          <w:p w:rsidR="00D466D8" w:rsidRPr="007411C4" w:rsidRDefault="007411C4" w:rsidP="00EF7D62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Staf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Pengelola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Kegiatan</w:t>
            </w:r>
            <w:proofErr w:type="spellEnd"/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DD5B47" w:rsidRDefault="00EF41F2" w:rsidP="00EF41F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Arifin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Hayun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197103131991121001</w:t>
            </w:r>
          </w:p>
        </w:tc>
      </w:tr>
      <w:tr w:rsidR="00D466D8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DD5B47" w:rsidRDefault="00EF41F2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III c</w:t>
            </w:r>
          </w:p>
        </w:tc>
      </w:tr>
      <w:tr w:rsidR="00EF41F2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EF41F2" w:rsidRPr="00327359" w:rsidRDefault="00EF41F2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EF41F2" w:rsidRPr="00327359" w:rsidRDefault="00EF41F2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EF41F2" w:rsidRPr="00AD5837" w:rsidRDefault="00EF41F2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KEP.001/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KDI/I/2017 / 04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Januari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2017</w:t>
            </w:r>
          </w:p>
        </w:tc>
      </w:tr>
      <w:tr w:rsidR="00EF41F2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EF41F2" w:rsidRPr="00327359" w:rsidRDefault="00EF41F2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EF41F2" w:rsidRPr="00327359" w:rsidRDefault="00EF41F2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EF41F2" w:rsidRPr="00AD5837" w:rsidRDefault="00EF41F2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EF41F2" w:rsidRPr="00327359" w:rsidTr="00F375ED">
        <w:tblPrEx>
          <w:tblLook w:val="01E0" w:firstRow="1" w:lastRow="1" w:firstColumn="1" w:lastColumn="1" w:noHBand="0" w:noVBand="0"/>
        </w:tblPrEx>
        <w:tc>
          <w:tcPr>
            <w:tcW w:w="8897" w:type="dxa"/>
            <w:gridSpan w:val="3"/>
          </w:tcPr>
          <w:p w:rsidR="00EF41F2" w:rsidRPr="00EF41F2" w:rsidRDefault="00EF41F2" w:rsidP="00EF7D62">
            <w:pPr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</w:pPr>
            <w:proofErr w:type="spellStart"/>
            <w:r w:rsidRPr="00EF41F2"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  <w:lastRenderedPageBreak/>
              <w:t>Petugas</w:t>
            </w:r>
            <w:proofErr w:type="spellEnd"/>
            <w:r w:rsidRPr="00EF41F2"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  <w:t xml:space="preserve"> </w:t>
            </w:r>
            <w:proofErr w:type="spellStart"/>
            <w:r w:rsidRPr="00EF41F2"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  <w:t>Pengelola</w:t>
            </w:r>
            <w:proofErr w:type="spellEnd"/>
            <w:r w:rsidRPr="00EF41F2"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  <w:t xml:space="preserve"> </w:t>
            </w:r>
            <w:proofErr w:type="spellStart"/>
            <w:r w:rsidRPr="00EF41F2"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  <w:t>Administrasi</w:t>
            </w:r>
            <w:proofErr w:type="spellEnd"/>
            <w:r w:rsidRPr="00EF41F2"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  <w:t xml:space="preserve"> </w:t>
            </w:r>
            <w:proofErr w:type="spellStart"/>
            <w:r w:rsidRPr="00EF41F2"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  <w:t>Belanja</w:t>
            </w:r>
            <w:proofErr w:type="spellEnd"/>
            <w:r w:rsidRPr="00EF41F2"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  <w:t xml:space="preserve"> </w:t>
            </w:r>
            <w:proofErr w:type="spellStart"/>
            <w:r w:rsidRPr="00EF41F2">
              <w:rPr>
                <w:rFonts w:ascii="Trebuchet MS" w:hAnsi="Trebuchet MS"/>
                <w:b/>
                <w:sz w:val="22"/>
                <w:szCs w:val="22"/>
                <w:u w:val="single"/>
                <w:lang w:val="en-AU"/>
              </w:rPr>
              <w:t>Pegawai</w:t>
            </w:r>
            <w:proofErr w:type="spellEnd"/>
          </w:p>
        </w:tc>
      </w:tr>
      <w:tr w:rsidR="00EF41F2" w:rsidRPr="00327359" w:rsidTr="00EF7D62">
        <w:tblPrEx>
          <w:tblLook w:val="01E0" w:firstRow="1" w:lastRow="1" w:firstColumn="1" w:lastColumn="1" w:noHBand="0" w:noVBand="0"/>
        </w:tblPrEx>
        <w:tc>
          <w:tcPr>
            <w:tcW w:w="2518" w:type="dxa"/>
          </w:tcPr>
          <w:p w:rsidR="00EF41F2" w:rsidRPr="00327359" w:rsidRDefault="00EF41F2" w:rsidP="00F375ED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EF41F2" w:rsidRPr="00327359" w:rsidRDefault="00EF41F2" w:rsidP="00F375E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EF41F2" w:rsidRPr="00DD5B47" w:rsidRDefault="00EF41F2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Zumiana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, SST/ 198801292009112001</w:t>
            </w:r>
          </w:p>
        </w:tc>
      </w:tr>
      <w:tr w:rsidR="00EF41F2" w:rsidRPr="00327359" w:rsidTr="00EF41F2">
        <w:tblPrEx>
          <w:tblLook w:val="01E0" w:firstRow="1" w:lastRow="1" w:firstColumn="1" w:lastColumn="1" w:noHBand="0" w:noVBand="0"/>
        </w:tblPrEx>
        <w:trPr>
          <w:trHeight w:val="179"/>
        </w:trPr>
        <w:tc>
          <w:tcPr>
            <w:tcW w:w="2518" w:type="dxa"/>
          </w:tcPr>
          <w:p w:rsidR="00EF41F2" w:rsidRPr="00327359" w:rsidRDefault="00EF41F2" w:rsidP="00F375ED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EF41F2" w:rsidRPr="00327359" w:rsidRDefault="00EF41F2" w:rsidP="00F375E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EF41F2" w:rsidRPr="00DD5B47" w:rsidRDefault="00EF41F2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Muda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III a</w:t>
            </w:r>
          </w:p>
        </w:tc>
      </w:tr>
      <w:tr w:rsidR="00EF41F2" w:rsidRPr="00327359" w:rsidTr="00EF41F2">
        <w:tblPrEx>
          <w:tblLook w:val="01E0" w:firstRow="1" w:lastRow="1" w:firstColumn="1" w:lastColumn="1" w:noHBand="0" w:noVBand="0"/>
        </w:tblPrEx>
        <w:trPr>
          <w:trHeight w:val="179"/>
        </w:trPr>
        <w:tc>
          <w:tcPr>
            <w:tcW w:w="2518" w:type="dxa"/>
          </w:tcPr>
          <w:p w:rsidR="00EF41F2" w:rsidRPr="00327359" w:rsidRDefault="00EF41F2" w:rsidP="00F375ED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No.SK/Tanggal SK</w:t>
            </w:r>
          </w:p>
        </w:tc>
        <w:tc>
          <w:tcPr>
            <w:tcW w:w="360" w:type="dxa"/>
          </w:tcPr>
          <w:p w:rsidR="00EF41F2" w:rsidRPr="00327359" w:rsidRDefault="00EF41F2" w:rsidP="00F375E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EF41F2" w:rsidRPr="00AD5837" w:rsidRDefault="00EF41F2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KEP.001/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KDI/I/2017 / 04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Januari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2017</w:t>
            </w:r>
          </w:p>
        </w:tc>
      </w:tr>
      <w:tr w:rsidR="00EF41F2" w:rsidRPr="00327359" w:rsidTr="00EF41F2">
        <w:tblPrEx>
          <w:tblLook w:val="01E0" w:firstRow="1" w:lastRow="1" w:firstColumn="1" w:lastColumn="1" w:noHBand="0" w:noVBand="0"/>
        </w:tblPrEx>
        <w:trPr>
          <w:trHeight w:val="179"/>
        </w:trPr>
        <w:tc>
          <w:tcPr>
            <w:tcW w:w="2518" w:type="dxa"/>
          </w:tcPr>
          <w:p w:rsidR="00EF41F2" w:rsidRPr="00327359" w:rsidRDefault="00EF41F2" w:rsidP="00F375ED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EF41F2" w:rsidRPr="00327359" w:rsidRDefault="00EF41F2" w:rsidP="00F375E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EF41F2" w:rsidRPr="00AD5837" w:rsidRDefault="00EF41F2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EF41F2" w:rsidRPr="00327359" w:rsidTr="00EF41F2">
        <w:tblPrEx>
          <w:tblLook w:val="01E0" w:firstRow="1" w:lastRow="1" w:firstColumn="1" w:lastColumn="1" w:noHBand="0" w:noVBand="0"/>
        </w:tblPrEx>
        <w:trPr>
          <w:trHeight w:val="179"/>
        </w:trPr>
        <w:tc>
          <w:tcPr>
            <w:tcW w:w="2518" w:type="dxa"/>
          </w:tcPr>
          <w:p w:rsidR="00EF41F2" w:rsidRPr="00327359" w:rsidRDefault="00EF41F2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  <w:tc>
          <w:tcPr>
            <w:tcW w:w="360" w:type="dxa"/>
          </w:tcPr>
          <w:p w:rsidR="00EF41F2" w:rsidRPr="00327359" w:rsidRDefault="00EF41F2" w:rsidP="00EF7D6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019" w:type="dxa"/>
          </w:tcPr>
          <w:p w:rsidR="00EF41F2" w:rsidRDefault="00EF41F2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</w:p>
        </w:tc>
      </w:tr>
      <w:tr w:rsidR="00D466D8" w:rsidRPr="00327359" w:rsidTr="00EF7D62">
        <w:tc>
          <w:tcPr>
            <w:tcW w:w="8897" w:type="dxa"/>
            <w:gridSpan w:val="3"/>
          </w:tcPr>
          <w:p w:rsidR="00D466D8" w:rsidRPr="00AD5837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en-AU"/>
              </w:rPr>
              <w:t>Panitia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en-AU"/>
              </w:rPr>
              <w:t>Pengadaan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en-AU"/>
              </w:rPr>
              <w:t xml:space="preserve"> Non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en-AU"/>
              </w:rPr>
              <w:t>Konstruksi</w:t>
            </w:r>
            <w:proofErr w:type="spellEnd"/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3C1766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Sumarlin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, SP/ 198609272006041004</w:t>
            </w:r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3C1766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Muda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Tk. I/ III b</w:t>
            </w:r>
          </w:p>
        </w:tc>
      </w:tr>
      <w:tr w:rsidR="00D466D8" w:rsidRPr="00327359" w:rsidTr="00EF7D62">
        <w:tc>
          <w:tcPr>
            <w:tcW w:w="2518" w:type="dxa"/>
          </w:tcPr>
          <w:p w:rsidR="00D466D8" w:rsidRPr="00B50B84" w:rsidRDefault="00D466D8" w:rsidP="00EF7D62">
            <w:pPr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 SK</w:t>
            </w:r>
            <w:r w:rsidR="00B50B84">
              <w:rPr>
                <w:rFonts w:ascii="Trebuchet MS" w:hAnsi="Trebuchet MS"/>
                <w:sz w:val="22"/>
                <w:szCs w:val="22"/>
              </w:rPr>
              <w:t xml:space="preserve"> / </w:t>
            </w:r>
            <w:proofErr w:type="spellStart"/>
            <w:r w:rsidR="00B50B84">
              <w:rPr>
                <w:rFonts w:ascii="Trebuchet MS" w:hAnsi="Trebuchet MS"/>
                <w:sz w:val="22"/>
                <w:szCs w:val="22"/>
              </w:rPr>
              <w:t>Tanggal</w:t>
            </w:r>
            <w:proofErr w:type="spellEnd"/>
            <w:r w:rsidR="00B50B84">
              <w:rPr>
                <w:rFonts w:ascii="Trebuchet MS" w:hAnsi="Trebuchet MS"/>
                <w:sz w:val="22"/>
                <w:szCs w:val="22"/>
              </w:rPr>
              <w:t xml:space="preserve"> SK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3C1766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 003/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KDI/I/2017</w:t>
            </w:r>
            <w:r w:rsidR="00B50B84">
              <w:rPr>
                <w:rFonts w:ascii="Trebuchet MS" w:hAnsi="Trebuchet MS"/>
                <w:sz w:val="22"/>
                <w:szCs w:val="22"/>
                <w:lang w:val="en-AU"/>
              </w:rPr>
              <w:t xml:space="preserve">/ 03 </w:t>
            </w:r>
            <w:proofErr w:type="spellStart"/>
            <w:r w:rsidR="00B50B84">
              <w:rPr>
                <w:rFonts w:ascii="Trebuchet MS" w:hAnsi="Trebuchet MS"/>
                <w:sz w:val="22"/>
                <w:szCs w:val="22"/>
                <w:lang w:val="en-AU"/>
              </w:rPr>
              <w:t>Januari</w:t>
            </w:r>
            <w:proofErr w:type="spellEnd"/>
            <w:r w:rsidR="00B50B84">
              <w:rPr>
                <w:rFonts w:ascii="Trebuchet MS" w:hAnsi="Trebuchet MS"/>
                <w:sz w:val="22"/>
                <w:szCs w:val="22"/>
                <w:lang w:val="en-AU"/>
              </w:rPr>
              <w:t xml:space="preserve"> 2017</w:t>
            </w:r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B50B84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Klas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II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019" w:type="dxa"/>
          </w:tcPr>
          <w:p w:rsidR="00D466D8" w:rsidRPr="00AD5837" w:rsidRDefault="00D466D8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B50B84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Wa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Ode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Arli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, SP/ 198708122006042003</w:t>
            </w:r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B50B84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Muda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Tk. I/ III b</w:t>
            </w:r>
          </w:p>
        </w:tc>
      </w:tr>
      <w:tr w:rsidR="00B50B84" w:rsidRPr="00327359" w:rsidTr="00EF7D62">
        <w:tc>
          <w:tcPr>
            <w:tcW w:w="2518" w:type="dxa"/>
          </w:tcPr>
          <w:p w:rsidR="00B50B84" w:rsidRPr="00B50B84" w:rsidRDefault="00B50B84" w:rsidP="00F375ED">
            <w:pPr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 SK</w:t>
            </w:r>
            <w:r>
              <w:rPr>
                <w:rFonts w:ascii="Trebuchet MS" w:hAnsi="Trebuchet MS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Tanggal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SK</w:t>
            </w:r>
          </w:p>
        </w:tc>
        <w:tc>
          <w:tcPr>
            <w:tcW w:w="360" w:type="dxa"/>
          </w:tcPr>
          <w:p w:rsidR="00B50B84" w:rsidRPr="00327359" w:rsidRDefault="00B50B84" w:rsidP="00F375E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B50B84" w:rsidRPr="00AD5837" w:rsidRDefault="00B50B84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 003/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KDI/I/2017/ 03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Januari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2017</w:t>
            </w:r>
          </w:p>
        </w:tc>
      </w:tr>
      <w:tr w:rsidR="00B50B84" w:rsidRPr="00327359" w:rsidTr="00EF7D62">
        <w:tc>
          <w:tcPr>
            <w:tcW w:w="2518" w:type="dxa"/>
          </w:tcPr>
          <w:p w:rsidR="00B50B84" w:rsidRPr="00327359" w:rsidRDefault="00B50B84" w:rsidP="00F375ED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B50B84" w:rsidRPr="00327359" w:rsidRDefault="00B50B84" w:rsidP="00F375E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B50B84" w:rsidRPr="00AD5837" w:rsidRDefault="00B50B84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Klas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II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019" w:type="dxa"/>
          </w:tcPr>
          <w:p w:rsidR="00D466D8" w:rsidRPr="00AD5837" w:rsidRDefault="00D466D8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B50B84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Rino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Indra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Natsir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199210062013121001</w:t>
            </w:r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B50B84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Pengatur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Muda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>/ II a</w:t>
            </w:r>
          </w:p>
        </w:tc>
      </w:tr>
      <w:tr w:rsidR="00B50B84" w:rsidRPr="00327359" w:rsidTr="00EF7D62">
        <w:tc>
          <w:tcPr>
            <w:tcW w:w="2518" w:type="dxa"/>
          </w:tcPr>
          <w:p w:rsidR="00B50B84" w:rsidRPr="00327359" w:rsidRDefault="00B50B84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 SK</w:t>
            </w:r>
          </w:p>
        </w:tc>
        <w:tc>
          <w:tcPr>
            <w:tcW w:w="360" w:type="dxa"/>
          </w:tcPr>
          <w:p w:rsidR="00B50B84" w:rsidRPr="00327359" w:rsidRDefault="00B50B84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B50B84" w:rsidRPr="00AD5837" w:rsidRDefault="00B50B84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 003/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KDI/I/2017/ 03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Januari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2017</w:t>
            </w:r>
          </w:p>
        </w:tc>
      </w:tr>
      <w:tr w:rsidR="00B50B84" w:rsidRPr="00327359" w:rsidTr="00EF7D62">
        <w:tc>
          <w:tcPr>
            <w:tcW w:w="2518" w:type="dxa"/>
          </w:tcPr>
          <w:p w:rsidR="00B50B84" w:rsidRPr="00327359" w:rsidRDefault="00B50B84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B50B84" w:rsidRPr="00327359" w:rsidRDefault="00B50B84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B50B84" w:rsidRPr="00AD5837" w:rsidRDefault="00B50B84" w:rsidP="00F375ED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Klas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II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019" w:type="dxa"/>
          </w:tcPr>
          <w:p w:rsidR="00D466D8" w:rsidRPr="00AD5837" w:rsidRDefault="00D466D8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</w:p>
        </w:tc>
      </w:tr>
    </w:tbl>
    <w:p w:rsidR="00D466D8" w:rsidRDefault="00D466D8" w:rsidP="00680B2A">
      <w:pPr>
        <w:rPr>
          <w:rFonts w:ascii="Trebuchet MS" w:hAnsi="Trebuchet MS"/>
          <w:b/>
          <w:sz w:val="22"/>
          <w:szCs w:val="22"/>
          <w:u w:val="single"/>
          <w:lang w:val="en-AU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518"/>
        <w:gridCol w:w="360"/>
        <w:gridCol w:w="6019"/>
      </w:tblGrid>
      <w:tr w:rsidR="00D466D8" w:rsidRPr="00327359" w:rsidTr="00EF7D62">
        <w:tc>
          <w:tcPr>
            <w:tcW w:w="8897" w:type="dxa"/>
            <w:gridSpan w:val="3"/>
          </w:tcPr>
          <w:p w:rsidR="00D466D8" w:rsidRPr="00D62098" w:rsidRDefault="00D466D8" w:rsidP="00EF7D62">
            <w:pPr>
              <w:jc w:val="center"/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en-AU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  <w:lang w:val="id-ID"/>
              </w:rPr>
              <w:t>Panitia Penerima Hasil Pekerjaan</w:t>
            </w:r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0B5723" w:rsidRDefault="00EF7D62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YAMIN SALEH SAIDU/ 198603092008121004</w:t>
            </w:r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EF7D62" w:rsidRDefault="00EF7D62" w:rsidP="00EF7D62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Muda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>/ III a</w:t>
            </w:r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 SK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EF7D62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KEP.004/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KDI/I/2017</w:t>
            </w:r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AD5837" w:rsidRDefault="00EF7D62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Klas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II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6019" w:type="dxa"/>
          </w:tcPr>
          <w:p w:rsidR="00D466D8" w:rsidRPr="00C17068" w:rsidRDefault="00D466D8" w:rsidP="00EF7D62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Nama / NIP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0B5723" w:rsidRDefault="00EF7D62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SYAMSUDDIN JUFRI</w:t>
            </w:r>
          </w:p>
        </w:tc>
      </w:tr>
      <w:tr w:rsidR="00D466D8" w:rsidRPr="00327359" w:rsidTr="00EF7D62">
        <w:tc>
          <w:tcPr>
            <w:tcW w:w="2518" w:type="dxa"/>
          </w:tcPr>
          <w:p w:rsidR="00D466D8" w:rsidRPr="00327359" w:rsidRDefault="00D466D8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Pangkat/Gol.</w:t>
            </w:r>
          </w:p>
        </w:tc>
        <w:tc>
          <w:tcPr>
            <w:tcW w:w="360" w:type="dxa"/>
          </w:tcPr>
          <w:p w:rsidR="00D466D8" w:rsidRPr="00327359" w:rsidRDefault="00D466D8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D466D8" w:rsidRPr="00C17068" w:rsidRDefault="00EF7D62" w:rsidP="00EF7D62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Penata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Muda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Tk. I/ III b</w:t>
            </w:r>
          </w:p>
        </w:tc>
      </w:tr>
      <w:tr w:rsidR="00EF7D62" w:rsidRPr="00327359" w:rsidTr="00EF7D62">
        <w:tc>
          <w:tcPr>
            <w:tcW w:w="2518" w:type="dxa"/>
          </w:tcPr>
          <w:p w:rsidR="00EF7D62" w:rsidRPr="00327359" w:rsidRDefault="00EF7D62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No. SK</w:t>
            </w:r>
          </w:p>
        </w:tc>
        <w:tc>
          <w:tcPr>
            <w:tcW w:w="360" w:type="dxa"/>
          </w:tcPr>
          <w:p w:rsidR="00EF7D62" w:rsidRPr="00327359" w:rsidRDefault="00EF7D62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EF7D62" w:rsidRPr="00AD5837" w:rsidRDefault="00EF7D62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r>
              <w:rPr>
                <w:rFonts w:ascii="Trebuchet MS" w:hAnsi="Trebuchet MS"/>
                <w:sz w:val="22"/>
                <w:szCs w:val="22"/>
                <w:lang w:val="en-AU"/>
              </w:rPr>
              <w:t>KEP.004/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Stamar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KDI/I/2017</w:t>
            </w:r>
          </w:p>
        </w:tc>
      </w:tr>
      <w:tr w:rsidR="00EF7D62" w:rsidRPr="00327359" w:rsidTr="00EF7D62">
        <w:tc>
          <w:tcPr>
            <w:tcW w:w="2518" w:type="dxa"/>
          </w:tcPr>
          <w:p w:rsidR="00EF7D62" w:rsidRPr="00327359" w:rsidRDefault="00EF7D62" w:rsidP="00EF7D62">
            <w:pPr>
              <w:rPr>
                <w:rFonts w:ascii="Trebuchet MS" w:hAnsi="Trebuchet MS"/>
                <w:sz w:val="22"/>
                <w:szCs w:val="22"/>
                <w:lang w:val="id-ID"/>
              </w:rPr>
            </w:pPr>
            <w:r w:rsidRPr="00327359">
              <w:rPr>
                <w:rFonts w:ascii="Trebuchet MS" w:hAnsi="Trebuchet MS"/>
                <w:sz w:val="22"/>
                <w:szCs w:val="22"/>
                <w:lang w:val="id-ID"/>
              </w:rPr>
              <w:t>Diterbitkan Oleh</w:t>
            </w:r>
          </w:p>
        </w:tc>
        <w:tc>
          <w:tcPr>
            <w:tcW w:w="360" w:type="dxa"/>
          </w:tcPr>
          <w:p w:rsidR="00EF7D62" w:rsidRPr="00327359" w:rsidRDefault="00EF7D62" w:rsidP="00EF7D62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327359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  <w:tc>
          <w:tcPr>
            <w:tcW w:w="6019" w:type="dxa"/>
          </w:tcPr>
          <w:p w:rsidR="00EF7D62" w:rsidRPr="00AD5837" w:rsidRDefault="00EF7D62" w:rsidP="00EF7D62">
            <w:pPr>
              <w:rPr>
                <w:rFonts w:ascii="Trebuchet MS" w:hAnsi="Trebuchet MS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Pejabat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Kuasa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Pengguna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Anggaran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Stasiun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Meteorologi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Maritim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Klas</w:t>
            </w:r>
            <w:proofErr w:type="spellEnd"/>
            <w:r>
              <w:rPr>
                <w:rFonts w:ascii="Trebuchet MS" w:hAnsi="Trebuchet MS"/>
                <w:sz w:val="22"/>
                <w:szCs w:val="22"/>
                <w:lang w:val="en-AU"/>
              </w:rPr>
              <w:t xml:space="preserve"> II </w:t>
            </w:r>
            <w:proofErr w:type="spellStart"/>
            <w:r>
              <w:rPr>
                <w:rFonts w:ascii="Trebuchet MS" w:hAnsi="Trebuchet MS"/>
                <w:sz w:val="22"/>
                <w:szCs w:val="22"/>
                <w:lang w:val="en-AU"/>
              </w:rPr>
              <w:t>kendari</w:t>
            </w:r>
            <w:proofErr w:type="spellEnd"/>
          </w:p>
        </w:tc>
      </w:tr>
    </w:tbl>
    <w:p w:rsidR="006826D8" w:rsidRDefault="006826D8" w:rsidP="00680B2A">
      <w:pPr>
        <w:rPr>
          <w:rFonts w:ascii="Trebuchet MS" w:hAnsi="Trebuchet MS"/>
          <w:b/>
          <w:sz w:val="22"/>
          <w:szCs w:val="22"/>
          <w:u w:val="single"/>
          <w:lang w:val="en-AU"/>
        </w:rPr>
      </w:pPr>
    </w:p>
    <w:p w:rsidR="00B47CFC" w:rsidRDefault="00B47CFC" w:rsidP="00680B2A">
      <w:pPr>
        <w:rPr>
          <w:rFonts w:ascii="Trebuchet MS" w:hAnsi="Trebuchet MS"/>
          <w:b/>
          <w:sz w:val="22"/>
          <w:szCs w:val="22"/>
          <w:u w:val="single"/>
          <w:lang w:val="en-AU"/>
        </w:rPr>
      </w:pPr>
      <w:bookmarkStart w:id="0" w:name="_GoBack"/>
      <w:bookmarkEnd w:id="0"/>
    </w:p>
    <w:sectPr w:rsidR="00B47CFC" w:rsidSect="005D1237">
      <w:headerReference w:type="even" r:id="rId8"/>
      <w:headerReference w:type="default" r:id="rId9"/>
      <w:footerReference w:type="default" r:id="rId10"/>
      <w:pgSz w:w="11907" w:h="16840" w:code="9"/>
      <w:pgMar w:top="1440" w:right="1622" w:bottom="1440" w:left="179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AE0" w:rsidRDefault="00667AE0">
      <w:r>
        <w:separator/>
      </w:r>
    </w:p>
  </w:endnote>
  <w:endnote w:type="continuationSeparator" w:id="0">
    <w:p w:rsidR="00667AE0" w:rsidRDefault="0066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ED" w:rsidRPr="00EB0F57" w:rsidRDefault="00F375ED" w:rsidP="009E07C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AE0" w:rsidRDefault="00667AE0">
      <w:r>
        <w:separator/>
      </w:r>
    </w:p>
  </w:footnote>
  <w:footnote w:type="continuationSeparator" w:id="0">
    <w:p w:rsidR="00667AE0" w:rsidRDefault="00667A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ED" w:rsidRDefault="00F375ED" w:rsidP="00F83C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75ED" w:rsidRDefault="00F375ED" w:rsidP="00CC54E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ED" w:rsidRDefault="00F375ED"/>
  <w:tbl>
    <w:tblPr>
      <w:tblW w:w="10306" w:type="dxa"/>
      <w:tblInd w:w="-702" w:type="dxa"/>
      <w:tblLook w:val="04A0" w:firstRow="1" w:lastRow="0" w:firstColumn="1" w:lastColumn="0" w:noHBand="0" w:noVBand="1"/>
    </w:tblPr>
    <w:tblGrid>
      <w:gridCol w:w="976"/>
      <w:gridCol w:w="914"/>
      <w:gridCol w:w="3125"/>
      <w:gridCol w:w="1682"/>
      <w:gridCol w:w="2188"/>
      <w:gridCol w:w="728"/>
      <w:gridCol w:w="693"/>
    </w:tblGrid>
    <w:tr w:rsidR="00F375ED" w:rsidRPr="007F4BC3" w:rsidTr="007F4BC3">
      <w:trPr>
        <w:trHeight w:val="703"/>
      </w:trPr>
      <w:tc>
        <w:tcPr>
          <w:tcW w:w="976" w:type="dxa"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375ED" w:rsidRPr="007F4BC3" w:rsidRDefault="00F375ED" w:rsidP="00F126FB">
          <w:pPr>
            <w:rPr>
              <w:color w:val="000000"/>
              <w:lang w:eastAsia="id-ID"/>
            </w:rPr>
          </w:pPr>
          <w:r w:rsidRPr="007F4BC3">
            <w:rPr>
              <w:noProof/>
              <w:color w:val="000000"/>
            </w:rPr>
            <w:drawing>
              <wp:inline distT="0" distB="0" distL="0" distR="0">
                <wp:extent cx="426720" cy="42037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6720" cy="4203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30" w:type="dxa"/>
          <w:gridSpan w:val="6"/>
          <w:tcBorders>
            <w:top w:val="nil"/>
            <w:left w:val="single" w:sz="4" w:space="0" w:color="auto"/>
            <w:bottom w:val="nil"/>
            <w:right w:val="single" w:sz="8" w:space="0" w:color="auto"/>
          </w:tcBorders>
          <w:shd w:val="clear" w:color="000000" w:fill="93CDDD"/>
          <w:vAlign w:val="bottom"/>
          <w:hideMark/>
        </w:tcPr>
        <w:p w:rsidR="00F375ED" w:rsidRPr="007F4BC3" w:rsidRDefault="00F375ED" w:rsidP="00F126FB">
          <w:pPr>
            <w:jc w:val="center"/>
            <w:rPr>
              <w:b/>
              <w:bCs/>
              <w:color w:val="000000"/>
              <w:lang w:val="id-ID" w:eastAsia="id-ID"/>
            </w:rPr>
          </w:pPr>
        </w:p>
        <w:p w:rsidR="00F375ED" w:rsidRPr="007F4BC3" w:rsidRDefault="00F375ED" w:rsidP="00F126FB">
          <w:pPr>
            <w:jc w:val="center"/>
            <w:rPr>
              <w:b/>
              <w:bCs/>
              <w:color w:val="000000"/>
              <w:lang w:val="id-ID" w:eastAsia="id-ID"/>
            </w:rPr>
          </w:pPr>
          <w:r w:rsidRPr="007F4BC3">
            <w:rPr>
              <w:b/>
              <w:bCs/>
              <w:color w:val="000000"/>
              <w:lang w:val="id-ID" w:eastAsia="id-ID"/>
            </w:rPr>
            <w:t>BADAN METEOROLOGI KLIMATOLOGI DAN GEOFISIKA</w:t>
          </w:r>
        </w:p>
        <w:p w:rsidR="00F375ED" w:rsidRPr="007F4BC3" w:rsidRDefault="00F375ED" w:rsidP="00F706C9">
          <w:pPr>
            <w:jc w:val="center"/>
            <w:rPr>
              <w:b/>
              <w:bCs/>
              <w:color w:val="000000"/>
              <w:lang w:val="id-ID" w:eastAsia="id-ID"/>
            </w:rPr>
          </w:pPr>
          <w:r w:rsidRPr="007F4BC3">
            <w:rPr>
              <w:b/>
              <w:bCs/>
              <w:color w:val="000000"/>
              <w:lang w:val="id-ID" w:eastAsia="id-ID"/>
            </w:rPr>
            <w:t>INSPEKTORAT</w:t>
          </w:r>
        </w:p>
      </w:tc>
    </w:tr>
    <w:tr w:rsidR="00F375ED" w:rsidRPr="007F4BC3" w:rsidTr="007F4BC3">
      <w:trPr>
        <w:trHeight w:val="330"/>
      </w:trPr>
      <w:tc>
        <w:tcPr>
          <w:tcW w:w="976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000000" w:fill="00B050"/>
          <w:noWrap/>
          <w:vAlign w:val="bottom"/>
          <w:hideMark/>
        </w:tcPr>
        <w:p w:rsidR="00F375ED" w:rsidRPr="007F4BC3" w:rsidRDefault="00F375ED" w:rsidP="00F126FB">
          <w:pPr>
            <w:jc w:val="center"/>
            <w:rPr>
              <w:b/>
              <w:bCs/>
              <w:color w:val="000000"/>
              <w:lang w:val="id-ID" w:eastAsia="id-ID"/>
            </w:rPr>
          </w:pPr>
          <w:r w:rsidRPr="007F4BC3">
            <w:rPr>
              <w:b/>
              <w:bCs/>
              <w:color w:val="000000"/>
              <w:lang w:eastAsia="id-ID"/>
            </w:rPr>
            <w:t>BMKG</w:t>
          </w:r>
        </w:p>
      </w:tc>
      <w:tc>
        <w:tcPr>
          <w:tcW w:w="9330" w:type="dxa"/>
          <w:gridSpan w:val="6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000000" w:fill="93CDDD"/>
          <w:hideMark/>
        </w:tcPr>
        <w:p w:rsidR="00F375ED" w:rsidRPr="007F4BC3" w:rsidRDefault="00F375ED" w:rsidP="00F126FB">
          <w:pPr>
            <w:jc w:val="center"/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eastAsia="id-ID"/>
            </w:rPr>
            <w:t> </w:t>
          </w:r>
        </w:p>
      </w:tc>
    </w:tr>
    <w:tr w:rsidR="00F375ED" w:rsidRPr="007F4BC3" w:rsidTr="007F4BC3">
      <w:trPr>
        <w:trHeight w:val="57"/>
      </w:trPr>
      <w:tc>
        <w:tcPr>
          <w:tcW w:w="189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Nama Auditan :</w:t>
          </w:r>
        </w:p>
      </w:tc>
      <w:tc>
        <w:tcPr>
          <w:tcW w:w="3125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000000" w:fill="D8D8D8"/>
          <w:hideMark/>
        </w:tcPr>
        <w:p w:rsidR="00F375ED" w:rsidRPr="007F4BC3" w:rsidRDefault="00F375ED" w:rsidP="00441EC6">
          <w:pPr>
            <w:rPr>
              <w:color w:val="000000"/>
              <w:lang w:val="en-AU" w:eastAsia="id-ID"/>
            </w:rPr>
          </w:pPr>
          <w:proofErr w:type="spellStart"/>
          <w:r w:rsidRPr="007F4BC3">
            <w:rPr>
              <w:color w:val="000000"/>
              <w:lang w:val="en-AU" w:eastAsia="id-ID"/>
            </w:rPr>
            <w:t>Stasiun</w:t>
          </w:r>
          <w:proofErr w:type="spellEnd"/>
          <w:r w:rsidRPr="007F4BC3">
            <w:rPr>
              <w:color w:val="000000"/>
              <w:lang w:val="en-AU" w:eastAsia="id-ID"/>
            </w:rPr>
            <w:t xml:space="preserve"> </w:t>
          </w:r>
          <w:proofErr w:type="spellStart"/>
          <w:r w:rsidRPr="007F4BC3">
            <w:rPr>
              <w:color w:val="000000"/>
              <w:lang w:val="en-AU" w:eastAsia="id-ID"/>
            </w:rPr>
            <w:t>Meteorologi</w:t>
          </w:r>
          <w:proofErr w:type="spellEnd"/>
          <w:r w:rsidRPr="007F4BC3">
            <w:rPr>
              <w:color w:val="000000"/>
              <w:lang w:val="en-AU" w:eastAsia="id-ID"/>
            </w:rPr>
            <w:t xml:space="preserve"> </w:t>
          </w:r>
          <w:proofErr w:type="spellStart"/>
          <w:r w:rsidRPr="007F4BC3">
            <w:rPr>
              <w:color w:val="000000"/>
              <w:lang w:val="en-AU" w:eastAsia="id-ID"/>
            </w:rPr>
            <w:t>Maritim</w:t>
          </w:r>
          <w:proofErr w:type="spellEnd"/>
          <w:r w:rsidRPr="007F4BC3">
            <w:rPr>
              <w:color w:val="000000"/>
              <w:lang w:val="en-AU" w:eastAsia="id-ID"/>
            </w:rPr>
            <w:t xml:space="preserve"> </w:t>
          </w:r>
          <w:proofErr w:type="spellStart"/>
          <w:r w:rsidRPr="007F4BC3">
            <w:rPr>
              <w:color w:val="000000"/>
              <w:lang w:val="en-AU" w:eastAsia="id-ID"/>
            </w:rPr>
            <w:t>Kelas</w:t>
          </w:r>
          <w:proofErr w:type="spellEnd"/>
          <w:r w:rsidRPr="007F4BC3">
            <w:rPr>
              <w:color w:val="000000"/>
              <w:lang w:val="en-AU" w:eastAsia="id-ID"/>
            </w:rPr>
            <w:t xml:space="preserve"> II </w:t>
          </w:r>
          <w:proofErr w:type="spellStart"/>
          <w:r w:rsidRPr="007F4BC3">
            <w:rPr>
              <w:color w:val="000000"/>
              <w:lang w:val="en-AU" w:eastAsia="id-ID"/>
            </w:rPr>
            <w:t>Kendari</w:t>
          </w:r>
          <w:proofErr w:type="spellEnd"/>
        </w:p>
      </w:tc>
      <w:tc>
        <w:tcPr>
          <w:tcW w:w="16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No. KKA</w:t>
          </w:r>
        </w:p>
      </w:tc>
      <w:tc>
        <w:tcPr>
          <w:tcW w:w="218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:</w:t>
          </w:r>
        </w:p>
      </w:tc>
      <w:tc>
        <w:tcPr>
          <w:tcW w:w="72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 </w:t>
          </w:r>
        </w:p>
      </w:tc>
      <w:tc>
        <w:tcPr>
          <w:tcW w:w="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 </w:t>
          </w:r>
        </w:p>
      </w:tc>
    </w:tr>
    <w:tr w:rsidR="00F375ED" w:rsidRPr="007F4BC3" w:rsidTr="007F4BC3">
      <w:trPr>
        <w:trHeight w:val="57"/>
      </w:trPr>
      <w:tc>
        <w:tcPr>
          <w:tcW w:w="1890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jc w:val="center"/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 </w:t>
          </w:r>
        </w:p>
      </w:tc>
      <w:tc>
        <w:tcPr>
          <w:tcW w:w="3125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</w:p>
      </w:tc>
      <w:tc>
        <w:tcPr>
          <w:tcW w:w="1682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 xml:space="preserve">Ref PKA No  </w:t>
          </w:r>
        </w:p>
      </w:tc>
      <w:tc>
        <w:tcPr>
          <w:tcW w:w="218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:</w:t>
          </w:r>
        </w:p>
      </w:tc>
      <w:tc>
        <w:tcPr>
          <w:tcW w:w="72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 </w:t>
          </w:r>
        </w:p>
      </w:tc>
      <w:tc>
        <w:tcPr>
          <w:tcW w:w="69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 </w:t>
          </w:r>
        </w:p>
      </w:tc>
    </w:tr>
    <w:tr w:rsidR="00F375ED" w:rsidRPr="007F4BC3" w:rsidTr="007F4BC3">
      <w:trPr>
        <w:trHeight w:val="57"/>
      </w:trPr>
      <w:tc>
        <w:tcPr>
          <w:tcW w:w="1890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Sasaran Audit  :</w:t>
          </w:r>
        </w:p>
      </w:tc>
      <w:tc>
        <w:tcPr>
          <w:tcW w:w="3125" w:type="dxa"/>
          <w:tcBorders>
            <w:top w:val="nil"/>
            <w:left w:val="nil"/>
            <w:bottom w:val="nil"/>
            <w:right w:val="nil"/>
          </w:tcBorders>
          <w:shd w:val="clear" w:color="000000" w:fill="D8D8D8"/>
          <w:hideMark/>
        </w:tcPr>
        <w:p w:rsidR="00F375ED" w:rsidRPr="007F4BC3" w:rsidRDefault="00F375ED" w:rsidP="002C458C">
          <w:pPr>
            <w:rPr>
              <w:color w:val="000000"/>
              <w:lang w:val="en-AU" w:eastAsia="id-ID"/>
            </w:rPr>
          </w:pPr>
          <w:proofErr w:type="spellStart"/>
          <w:r w:rsidRPr="007F4BC3">
            <w:rPr>
              <w:color w:val="000000"/>
              <w:lang w:val="en-AU" w:eastAsia="id-ID"/>
            </w:rPr>
            <w:t>Pengadaan</w:t>
          </w:r>
          <w:proofErr w:type="spellEnd"/>
          <w:r w:rsidRPr="007F4BC3">
            <w:rPr>
              <w:color w:val="000000"/>
              <w:lang w:val="en-AU" w:eastAsia="id-ID"/>
            </w:rPr>
            <w:t xml:space="preserve"> </w:t>
          </w:r>
          <w:proofErr w:type="spellStart"/>
          <w:r w:rsidRPr="007F4BC3">
            <w:rPr>
              <w:color w:val="000000"/>
              <w:lang w:val="en-AU" w:eastAsia="id-ID"/>
            </w:rPr>
            <w:t>Barang</w:t>
          </w:r>
          <w:proofErr w:type="spellEnd"/>
          <w:r w:rsidRPr="007F4BC3">
            <w:rPr>
              <w:color w:val="000000"/>
              <w:lang w:val="en-AU" w:eastAsia="id-ID"/>
            </w:rPr>
            <w:t>/</w:t>
          </w:r>
          <w:proofErr w:type="spellStart"/>
          <w:r w:rsidRPr="007F4BC3">
            <w:rPr>
              <w:color w:val="000000"/>
              <w:lang w:val="en-AU" w:eastAsia="id-ID"/>
            </w:rPr>
            <w:t>Jasa</w:t>
          </w:r>
          <w:proofErr w:type="spellEnd"/>
        </w:p>
      </w:tc>
      <w:tc>
        <w:tcPr>
          <w:tcW w:w="1682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Disusun Oleh</w:t>
          </w:r>
        </w:p>
      </w:tc>
      <w:tc>
        <w:tcPr>
          <w:tcW w:w="218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eastAsia="id-ID"/>
            </w:rPr>
          </w:pPr>
          <w:r w:rsidRPr="007F4BC3">
            <w:rPr>
              <w:color w:val="000000"/>
              <w:lang w:val="id-ID" w:eastAsia="id-ID"/>
            </w:rPr>
            <w:t>:</w:t>
          </w:r>
          <w:r w:rsidRPr="007F4BC3">
            <w:rPr>
              <w:color w:val="000000"/>
              <w:lang w:eastAsia="id-ID"/>
            </w:rPr>
            <w:t xml:space="preserve"> </w:t>
          </w:r>
          <w:proofErr w:type="spellStart"/>
          <w:r w:rsidRPr="007F4BC3">
            <w:rPr>
              <w:color w:val="000000"/>
              <w:lang w:eastAsia="id-ID"/>
            </w:rPr>
            <w:t>Vincentius</w:t>
          </w:r>
          <w:proofErr w:type="spellEnd"/>
          <w:r w:rsidRPr="007F4BC3">
            <w:rPr>
              <w:color w:val="000000"/>
              <w:lang w:eastAsia="id-ID"/>
            </w:rPr>
            <w:t xml:space="preserve"> </w:t>
          </w:r>
          <w:proofErr w:type="spellStart"/>
          <w:r w:rsidRPr="007F4BC3">
            <w:rPr>
              <w:color w:val="000000"/>
              <w:lang w:eastAsia="id-ID"/>
            </w:rPr>
            <w:t>Andi</w:t>
          </w:r>
          <w:proofErr w:type="spellEnd"/>
        </w:p>
      </w:tc>
      <w:tc>
        <w:tcPr>
          <w:tcW w:w="72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 </w:t>
          </w:r>
        </w:p>
      </w:tc>
      <w:tc>
        <w:tcPr>
          <w:tcW w:w="69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 </w:t>
          </w:r>
        </w:p>
      </w:tc>
    </w:tr>
    <w:tr w:rsidR="00F375ED" w:rsidRPr="007F4BC3" w:rsidTr="007F4BC3">
      <w:trPr>
        <w:trHeight w:val="57"/>
      </w:trPr>
      <w:tc>
        <w:tcPr>
          <w:tcW w:w="189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Periode Audit  :</w:t>
          </w:r>
        </w:p>
      </w:tc>
      <w:tc>
        <w:tcPr>
          <w:tcW w:w="312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en-AU" w:eastAsia="id-ID"/>
            </w:rPr>
          </w:pPr>
          <w:r w:rsidRPr="007F4BC3">
            <w:rPr>
              <w:color w:val="000000"/>
              <w:lang w:val="en-AU" w:eastAsia="id-ID"/>
            </w:rPr>
            <w:t xml:space="preserve">T.A 2016 </w:t>
          </w:r>
          <w:proofErr w:type="spellStart"/>
          <w:r w:rsidRPr="007F4BC3">
            <w:rPr>
              <w:color w:val="000000"/>
              <w:lang w:val="en-AU" w:eastAsia="id-ID"/>
            </w:rPr>
            <w:t>s.d</w:t>
          </w:r>
          <w:proofErr w:type="spellEnd"/>
          <w:r w:rsidRPr="007F4BC3">
            <w:rPr>
              <w:color w:val="000000"/>
              <w:lang w:val="en-AU" w:eastAsia="id-ID"/>
            </w:rPr>
            <w:t xml:space="preserve"> 2017</w:t>
          </w:r>
        </w:p>
      </w:tc>
      <w:tc>
        <w:tcPr>
          <w:tcW w:w="168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 xml:space="preserve">Tanggal  </w:t>
          </w:r>
        </w:p>
      </w:tc>
      <w:tc>
        <w:tcPr>
          <w:tcW w:w="2188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 xml:space="preserve">: </w:t>
          </w:r>
        </w:p>
      </w:tc>
      <w:tc>
        <w:tcPr>
          <w:tcW w:w="728" w:type="dxa"/>
          <w:tcBorders>
            <w:top w:val="nil"/>
            <w:left w:val="nil"/>
            <w:bottom w:val="nil"/>
            <w:right w:val="nil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Paraf</w:t>
          </w:r>
        </w:p>
      </w:tc>
      <w:tc>
        <w:tcPr>
          <w:tcW w:w="693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:</w:t>
          </w:r>
        </w:p>
      </w:tc>
    </w:tr>
    <w:tr w:rsidR="00F375ED" w:rsidRPr="007F4BC3" w:rsidTr="007F4BC3">
      <w:trPr>
        <w:trHeight w:val="57"/>
      </w:trPr>
      <w:tc>
        <w:tcPr>
          <w:tcW w:w="189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jc w:val="center"/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 </w:t>
          </w:r>
        </w:p>
      </w:tc>
      <w:tc>
        <w:tcPr>
          <w:tcW w:w="3125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 </w:t>
          </w:r>
        </w:p>
      </w:tc>
      <w:tc>
        <w:tcPr>
          <w:tcW w:w="168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 xml:space="preserve">Direviu oleh </w:t>
          </w:r>
        </w:p>
      </w:tc>
      <w:tc>
        <w:tcPr>
          <w:tcW w:w="2916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F375ED" w:rsidRPr="007F4BC3" w:rsidRDefault="00F375ED" w:rsidP="002839B7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:</w:t>
          </w:r>
        </w:p>
      </w:tc>
      <w:tc>
        <w:tcPr>
          <w:tcW w:w="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</w:p>
      </w:tc>
    </w:tr>
    <w:tr w:rsidR="00F375ED" w:rsidRPr="007F4BC3" w:rsidTr="007F4BC3">
      <w:trPr>
        <w:trHeight w:val="57"/>
      </w:trPr>
      <w:tc>
        <w:tcPr>
          <w:tcW w:w="1890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 </w:t>
          </w:r>
        </w:p>
      </w:tc>
      <w:tc>
        <w:tcPr>
          <w:tcW w:w="312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 </w:t>
          </w:r>
        </w:p>
      </w:tc>
      <w:tc>
        <w:tcPr>
          <w:tcW w:w="168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Tanggal</w:t>
          </w:r>
        </w:p>
      </w:tc>
      <w:tc>
        <w:tcPr>
          <w:tcW w:w="218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 xml:space="preserve">: </w:t>
          </w:r>
        </w:p>
      </w:tc>
      <w:tc>
        <w:tcPr>
          <w:tcW w:w="72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Paraf</w:t>
          </w:r>
        </w:p>
      </w:tc>
      <w:tc>
        <w:tcPr>
          <w:tcW w:w="69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D8D8D8"/>
          <w:hideMark/>
        </w:tcPr>
        <w:p w:rsidR="00F375ED" w:rsidRPr="007F4BC3" w:rsidRDefault="00F375ED" w:rsidP="00F126FB">
          <w:pPr>
            <w:rPr>
              <w:color w:val="000000"/>
              <w:lang w:val="id-ID" w:eastAsia="id-ID"/>
            </w:rPr>
          </w:pPr>
          <w:r w:rsidRPr="007F4BC3">
            <w:rPr>
              <w:color w:val="000000"/>
              <w:lang w:val="id-ID" w:eastAsia="id-ID"/>
            </w:rPr>
            <w:t>:</w:t>
          </w:r>
        </w:p>
      </w:tc>
    </w:tr>
  </w:tbl>
  <w:p w:rsidR="00F375ED" w:rsidRDefault="00F375ED" w:rsidP="00CC54E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F0801"/>
    <w:multiLevelType w:val="hybridMultilevel"/>
    <w:tmpl w:val="87E25F8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2A134B"/>
    <w:multiLevelType w:val="hybridMultilevel"/>
    <w:tmpl w:val="BF48AB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18355C"/>
    <w:multiLevelType w:val="hybridMultilevel"/>
    <w:tmpl w:val="9F52B4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B2EC8"/>
    <w:multiLevelType w:val="hybridMultilevel"/>
    <w:tmpl w:val="C2688B36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7BC1"/>
    <w:rsid w:val="00005704"/>
    <w:rsid w:val="000137FF"/>
    <w:rsid w:val="00031E7A"/>
    <w:rsid w:val="000423FC"/>
    <w:rsid w:val="000550DB"/>
    <w:rsid w:val="00061C33"/>
    <w:rsid w:val="00062319"/>
    <w:rsid w:val="00064D00"/>
    <w:rsid w:val="00081852"/>
    <w:rsid w:val="000828AD"/>
    <w:rsid w:val="00086121"/>
    <w:rsid w:val="000A77C6"/>
    <w:rsid w:val="000B5723"/>
    <w:rsid w:val="000B66BE"/>
    <w:rsid w:val="000D200D"/>
    <w:rsid w:val="000D683A"/>
    <w:rsid w:val="000D7583"/>
    <w:rsid w:val="000E133F"/>
    <w:rsid w:val="000E7F3E"/>
    <w:rsid w:val="000F761F"/>
    <w:rsid w:val="000F7AF1"/>
    <w:rsid w:val="00116402"/>
    <w:rsid w:val="0011644F"/>
    <w:rsid w:val="001263EC"/>
    <w:rsid w:val="0013110F"/>
    <w:rsid w:val="00136969"/>
    <w:rsid w:val="00147905"/>
    <w:rsid w:val="00153D48"/>
    <w:rsid w:val="0015428D"/>
    <w:rsid w:val="00160264"/>
    <w:rsid w:val="00160402"/>
    <w:rsid w:val="001672C4"/>
    <w:rsid w:val="001777FB"/>
    <w:rsid w:val="00185DC3"/>
    <w:rsid w:val="001B13EF"/>
    <w:rsid w:val="001B5C88"/>
    <w:rsid w:val="001B7C47"/>
    <w:rsid w:val="001D7390"/>
    <w:rsid w:val="001F17B1"/>
    <w:rsid w:val="00201C2C"/>
    <w:rsid w:val="00217A62"/>
    <w:rsid w:val="002226D5"/>
    <w:rsid w:val="002355D5"/>
    <w:rsid w:val="002376BC"/>
    <w:rsid w:val="002453B4"/>
    <w:rsid w:val="00245B64"/>
    <w:rsid w:val="002571F9"/>
    <w:rsid w:val="002630A9"/>
    <w:rsid w:val="0026533F"/>
    <w:rsid w:val="00267325"/>
    <w:rsid w:val="002839B7"/>
    <w:rsid w:val="00284F33"/>
    <w:rsid w:val="002870A3"/>
    <w:rsid w:val="00292D4B"/>
    <w:rsid w:val="002A10FE"/>
    <w:rsid w:val="002A576E"/>
    <w:rsid w:val="002C458C"/>
    <w:rsid w:val="002C5490"/>
    <w:rsid w:val="002C7FC7"/>
    <w:rsid w:val="002D1115"/>
    <w:rsid w:val="002D41B9"/>
    <w:rsid w:val="002F5C54"/>
    <w:rsid w:val="002F7352"/>
    <w:rsid w:val="00324C08"/>
    <w:rsid w:val="00327359"/>
    <w:rsid w:val="0033097B"/>
    <w:rsid w:val="00334628"/>
    <w:rsid w:val="00351097"/>
    <w:rsid w:val="0036471E"/>
    <w:rsid w:val="00366532"/>
    <w:rsid w:val="0037154F"/>
    <w:rsid w:val="00374166"/>
    <w:rsid w:val="0038007A"/>
    <w:rsid w:val="00380950"/>
    <w:rsid w:val="0038195C"/>
    <w:rsid w:val="00381A68"/>
    <w:rsid w:val="003A1D8B"/>
    <w:rsid w:val="003A3359"/>
    <w:rsid w:val="003A5A6C"/>
    <w:rsid w:val="003A5F06"/>
    <w:rsid w:val="003C1766"/>
    <w:rsid w:val="003C5717"/>
    <w:rsid w:val="003D2D42"/>
    <w:rsid w:val="003D47A6"/>
    <w:rsid w:val="003D7116"/>
    <w:rsid w:val="003D7293"/>
    <w:rsid w:val="003E29F6"/>
    <w:rsid w:val="003E44F7"/>
    <w:rsid w:val="003E4701"/>
    <w:rsid w:val="003E6068"/>
    <w:rsid w:val="00404A2B"/>
    <w:rsid w:val="00414EE1"/>
    <w:rsid w:val="0041539B"/>
    <w:rsid w:val="004403B6"/>
    <w:rsid w:val="00441373"/>
    <w:rsid w:val="00441EC6"/>
    <w:rsid w:val="004446EF"/>
    <w:rsid w:val="00466D3D"/>
    <w:rsid w:val="004707DB"/>
    <w:rsid w:val="00490669"/>
    <w:rsid w:val="0049149C"/>
    <w:rsid w:val="004A2AA3"/>
    <w:rsid w:val="004A7534"/>
    <w:rsid w:val="004B2194"/>
    <w:rsid w:val="004B740F"/>
    <w:rsid w:val="004C19C5"/>
    <w:rsid w:val="004C2B16"/>
    <w:rsid w:val="004E017F"/>
    <w:rsid w:val="004E043F"/>
    <w:rsid w:val="005066FA"/>
    <w:rsid w:val="00512472"/>
    <w:rsid w:val="005225EF"/>
    <w:rsid w:val="005355EE"/>
    <w:rsid w:val="00536EF9"/>
    <w:rsid w:val="0053705F"/>
    <w:rsid w:val="00540B83"/>
    <w:rsid w:val="005432D6"/>
    <w:rsid w:val="005534CF"/>
    <w:rsid w:val="00562FAF"/>
    <w:rsid w:val="005741FE"/>
    <w:rsid w:val="00575555"/>
    <w:rsid w:val="00575C97"/>
    <w:rsid w:val="005819E5"/>
    <w:rsid w:val="005904BA"/>
    <w:rsid w:val="005A6963"/>
    <w:rsid w:val="005A7B17"/>
    <w:rsid w:val="005C4402"/>
    <w:rsid w:val="005C66E7"/>
    <w:rsid w:val="005D1237"/>
    <w:rsid w:val="005D1DCA"/>
    <w:rsid w:val="005D603E"/>
    <w:rsid w:val="006101F2"/>
    <w:rsid w:val="00612172"/>
    <w:rsid w:val="0063403D"/>
    <w:rsid w:val="006600E7"/>
    <w:rsid w:val="00667AE0"/>
    <w:rsid w:val="00672121"/>
    <w:rsid w:val="00680B2A"/>
    <w:rsid w:val="006826D8"/>
    <w:rsid w:val="00684D1E"/>
    <w:rsid w:val="00690E66"/>
    <w:rsid w:val="00690FA9"/>
    <w:rsid w:val="00695CFD"/>
    <w:rsid w:val="006B1B4B"/>
    <w:rsid w:val="006D36E4"/>
    <w:rsid w:val="006E0EB2"/>
    <w:rsid w:val="006E404E"/>
    <w:rsid w:val="006F3F7C"/>
    <w:rsid w:val="007040A8"/>
    <w:rsid w:val="00713597"/>
    <w:rsid w:val="007227F1"/>
    <w:rsid w:val="007332CF"/>
    <w:rsid w:val="007411C4"/>
    <w:rsid w:val="0074252B"/>
    <w:rsid w:val="00743ED2"/>
    <w:rsid w:val="00762048"/>
    <w:rsid w:val="00774741"/>
    <w:rsid w:val="0077513C"/>
    <w:rsid w:val="007959DE"/>
    <w:rsid w:val="00795AF4"/>
    <w:rsid w:val="007A0BD2"/>
    <w:rsid w:val="007B34B9"/>
    <w:rsid w:val="007E1A79"/>
    <w:rsid w:val="007F115B"/>
    <w:rsid w:val="007F4BC3"/>
    <w:rsid w:val="007F6D32"/>
    <w:rsid w:val="00801220"/>
    <w:rsid w:val="00802AA7"/>
    <w:rsid w:val="00803555"/>
    <w:rsid w:val="008500C4"/>
    <w:rsid w:val="00863617"/>
    <w:rsid w:val="00866B51"/>
    <w:rsid w:val="00870FD5"/>
    <w:rsid w:val="00882304"/>
    <w:rsid w:val="00891BBC"/>
    <w:rsid w:val="00893C93"/>
    <w:rsid w:val="008A5891"/>
    <w:rsid w:val="008B0693"/>
    <w:rsid w:val="008B1AF7"/>
    <w:rsid w:val="008E55B3"/>
    <w:rsid w:val="008E6BB3"/>
    <w:rsid w:val="008E7107"/>
    <w:rsid w:val="008F6946"/>
    <w:rsid w:val="008F78B1"/>
    <w:rsid w:val="0090320B"/>
    <w:rsid w:val="009133EE"/>
    <w:rsid w:val="00914818"/>
    <w:rsid w:val="00937327"/>
    <w:rsid w:val="00943AC9"/>
    <w:rsid w:val="0095643F"/>
    <w:rsid w:val="00966BD1"/>
    <w:rsid w:val="009675C9"/>
    <w:rsid w:val="00971883"/>
    <w:rsid w:val="00982A0B"/>
    <w:rsid w:val="0098402D"/>
    <w:rsid w:val="00994850"/>
    <w:rsid w:val="009D196A"/>
    <w:rsid w:val="009D4B20"/>
    <w:rsid w:val="009E07C4"/>
    <w:rsid w:val="009F3732"/>
    <w:rsid w:val="00A00073"/>
    <w:rsid w:val="00A37749"/>
    <w:rsid w:val="00A428BC"/>
    <w:rsid w:val="00A44028"/>
    <w:rsid w:val="00A648E1"/>
    <w:rsid w:val="00A662AE"/>
    <w:rsid w:val="00A75F00"/>
    <w:rsid w:val="00A83885"/>
    <w:rsid w:val="00A91A3E"/>
    <w:rsid w:val="00AA56E4"/>
    <w:rsid w:val="00AA7AF9"/>
    <w:rsid w:val="00AB1E0C"/>
    <w:rsid w:val="00AD2CF9"/>
    <w:rsid w:val="00AD5837"/>
    <w:rsid w:val="00AE56CC"/>
    <w:rsid w:val="00AE64C3"/>
    <w:rsid w:val="00AF6D7F"/>
    <w:rsid w:val="00B1121F"/>
    <w:rsid w:val="00B211C2"/>
    <w:rsid w:val="00B27C2C"/>
    <w:rsid w:val="00B47CFC"/>
    <w:rsid w:val="00B50B84"/>
    <w:rsid w:val="00B613B3"/>
    <w:rsid w:val="00B83F1E"/>
    <w:rsid w:val="00BA646C"/>
    <w:rsid w:val="00BB7BC1"/>
    <w:rsid w:val="00BC3AA9"/>
    <w:rsid w:val="00BD7D1A"/>
    <w:rsid w:val="00BD7E3E"/>
    <w:rsid w:val="00BD7EA0"/>
    <w:rsid w:val="00BF4B30"/>
    <w:rsid w:val="00C125A3"/>
    <w:rsid w:val="00C15A8C"/>
    <w:rsid w:val="00C17068"/>
    <w:rsid w:val="00C73A49"/>
    <w:rsid w:val="00C82646"/>
    <w:rsid w:val="00C85BAC"/>
    <w:rsid w:val="00C92D19"/>
    <w:rsid w:val="00C97DB6"/>
    <w:rsid w:val="00CC0C28"/>
    <w:rsid w:val="00CC54E1"/>
    <w:rsid w:val="00CC6D05"/>
    <w:rsid w:val="00CE0EB3"/>
    <w:rsid w:val="00CF5962"/>
    <w:rsid w:val="00CF7570"/>
    <w:rsid w:val="00D018AF"/>
    <w:rsid w:val="00D45BB7"/>
    <w:rsid w:val="00D466D8"/>
    <w:rsid w:val="00D52DCF"/>
    <w:rsid w:val="00D610A2"/>
    <w:rsid w:val="00D62098"/>
    <w:rsid w:val="00D64371"/>
    <w:rsid w:val="00D67E88"/>
    <w:rsid w:val="00D73E65"/>
    <w:rsid w:val="00D80159"/>
    <w:rsid w:val="00DA6A73"/>
    <w:rsid w:val="00DD1B0B"/>
    <w:rsid w:val="00DD5B47"/>
    <w:rsid w:val="00DD70F4"/>
    <w:rsid w:val="00DD79F8"/>
    <w:rsid w:val="00DF3DD6"/>
    <w:rsid w:val="00E22B4D"/>
    <w:rsid w:val="00E44C81"/>
    <w:rsid w:val="00E56C72"/>
    <w:rsid w:val="00E64DC7"/>
    <w:rsid w:val="00E70E71"/>
    <w:rsid w:val="00E72433"/>
    <w:rsid w:val="00E75697"/>
    <w:rsid w:val="00E8008D"/>
    <w:rsid w:val="00E91B30"/>
    <w:rsid w:val="00E956E1"/>
    <w:rsid w:val="00EA50C8"/>
    <w:rsid w:val="00EB0F57"/>
    <w:rsid w:val="00EB26DF"/>
    <w:rsid w:val="00EB3C27"/>
    <w:rsid w:val="00ED5E27"/>
    <w:rsid w:val="00ED72A8"/>
    <w:rsid w:val="00EE1B6D"/>
    <w:rsid w:val="00EE6DDD"/>
    <w:rsid w:val="00EF0A2A"/>
    <w:rsid w:val="00EF41F2"/>
    <w:rsid w:val="00EF7D62"/>
    <w:rsid w:val="00F10DAB"/>
    <w:rsid w:val="00F126FB"/>
    <w:rsid w:val="00F1355A"/>
    <w:rsid w:val="00F1432C"/>
    <w:rsid w:val="00F2009A"/>
    <w:rsid w:val="00F34222"/>
    <w:rsid w:val="00F360ED"/>
    <w:rsid w:val="00F375ED"/>
    <w:rsid w:val="00F62AE3"/>
    <w:rsid w:val="00F62B84"/>
    <w:rsid w:val="00F706C9"/>
    <w:rsid w:val="00F83CBD"/>
    <w:rsid w:val="00F92C59"/>
    <w:rsid w:val="00FC04AA"/>
    <w:rsid w:val="00FC3332"/>
    <w:rsid w:val="00FC3714"/>
    <w:rsid w:val="00FD497F"/>
    <w:rsid w:val="00FD52DA"/>
    <w:rsid w:val="00FE45C8"/>
    <w:rsid w:val="00FE4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C1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rsid w:val="00E56C72"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7B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C54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54E1"/>
  </w:style>
  <w:style w:type="paragraph" w:styleId="Footer">
    <w:name w:val="footer"/>
    <w:basedOn w:val="Normal"/>
    <w:link w:val="FooterChar"/>
    <w:uiPriority w:val="99"/>
    <w:rsid w:val="00EF0A2A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D7D1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E07C4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BD7E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7EA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Nama Kantor Auditan</vt:lpstr>
    </vt:vector>
  </TitlesOfParts>
  <Company>Home Studio</Company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Nama Kantor Auditan</dc:title>
  <dc:creator>Inspektorat BMG 10</dc:creator>
  <cp:lastModifiedBy>lifebook</cp:lastModifiedBy>
  <cp:revision>51</cp:revision>
  <cp:lastPrinted>2014-09-07T15:56:00Z</cp:lastPrinted>
  <dcterms:created xsi:type="dcterms:W3CDTF">2013-01-26T04:17:00Z</dcterms:created>
  <dcterms:modified xsi:type="dcterms:W3CDTF">2017-08-11T06:20:00Z</dcterms:modified>
</cp:coreProperties>
</file>