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97EEA" w:rsidRDefault="00876430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32FF">
        <w:rPr>
          <w:rFonts w:ascii="Times New Roman" w:hAnsi="Times New Roman" w:cs="Times New Roman"/>
          <w:sz w:val="28"/>
          <w:szCs w:val="28"/>
          <w:lang w:val="uk-UA"/>
        </w:rPr>
        <w:t>МІНІСТЕРСТВО НАУКИ І</w:t>
      </w:r>
      <w:r w:rsidR="00797EEA">
        <w:rPr>
          <w:rFonts w:ascii="Times New Roman" w:hAnsi="Times New Roman" w:cs="Times New Roman"/>
          <w:sz w:val="28"/>
          <w:szCs w:val="28"/>
          <w:lang w:val="uk-UA"/>
        </w:rPr>
        <w:t xml:space="preserve"> ОСВІТИ</w:t>
      </w:r>
      <w:r w:rsidR="00A45E87"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32FF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32FF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6A36A2">
        <w:rPr>
          <w:rFonts w:ascii="Times New Roman" w:hAnsi="Times New Roman" w:cs="Times New Roman"/>
          <w:sz w:val="28"/>
          <w:szCs w:val="28"/>
          <w:lang w:val="uk-UA"/>
        </w:rPr>
        <w:t>СТ</w:t>
      </w: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C540A" w:rsidRPr="00F432FF" w:rsidRDefault="005C540A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32FF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4D193C" w:rsidRPr="00783DC2" w:rsidRDefault="001F6947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32FF"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7EEA">
        <w:rPr>
          <w:rFonts w:ascii="Times New Roman" w:hAnsi="Times New Roman" w:cs="Times New Roman"/>
          <w:sz w:val="28"/>
          <w:szCs w:val="28"/>
          <w:lang w:val="uk-UA"/>
        </w:rPr>
        <w:t>лабораторної роботи №</w:t>
      </w:r>
      <w:r w:rsidR="00783DC2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32FF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6A36A2" w:rsidRPr="006A36A2">
        <w:rPr>
          <w:rFonts w:ascii="Times New Roman" w:hAnsi="Times New Roman" w:cs="Times New Roman"/>
          <w:sz w:val="28"/>
          <w:szCs w:val="28"/>
        </w:rPr>
        <w:t>Нейросистеми та генетичні алгоритми</w:t>
      </w:r>
      <w:r w:rsidRPr="00F432F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C540A" w:rsidRPr="00F432FF" w:rsidRDefault="005C540A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C540A" w:rsidRPr="00F432FF" w:rsidRDefault="005C540A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Ind w:w="-106" w:type="dxa"/>
        <w:tblLayout w:type="fixed"/>
        <w:tblLook w:val="0000"/>
      </w:tblPr>
      <w:tblGrid>
        <w:gridCol w:w="5139"/>
        <w:gridCol w:w="5140"/>
      </w:tblGrid>
      <w:tr w:rsidR="004D193C" w:rsidRPr="006A36A2">
        <w:tc>
          <w:tcPr>
            <w:tcW w:w="5139" w:type="dxa"/>
          </w:tcPr>
          <w:p w:rsidR="004D193C" w:rsidRPr="00F432FF" w:rsidRDefault="004D193C" w:rsidP="0016089D">
            <w:pPr>
              <w:pStyle w:val="aa"/>
              <w:snapToGrid w:val="0"/>
              <w:spacing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2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</w:t>
            </w:r>
            <w:r w:rsidR="006A36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 w:rsidRPr="00F432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:rsidR="002B663B" w:rsidRDefault="002B663B" w:rsidP="00E6051A">
            <w:pPr>
              <w:pStyle w:val="aa"/>
              <w:spacing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B66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ст. гр. </w:t>
            </w:r>
            <w:r w:rsidR="006A36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КСУА</w:t>
            </w:r>
            <w:r w:rsidRPr="002B66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м-1</w:t>
            </w:r>
            <w:r w:rsidR="007D04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Pr="002B66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</w:t>
            </w:r>
          </w:p>
          <w:p w:rsidR="004D193C" w:rsidRPr="00F432FF" w:rsidRDefault="006A36A2" w:rsidP="00E6051A">
            <w:pPr>
              <w:pStyle w:val="aa"/>
              <w:spacing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Міщук В. В.</w:t>
            </w:r>
          </w:p>
        </w:tc>
        <w:tc>
          <w:tcPr>
            <w:tcW w:w="5140" w:type="dxa"/>
          </w:tcPr>
          <w:p w:rsidR="002B663B" w:rsidRPr="00F67FEC" w:rsidRDefault="002B663B" w:rsidP="00522894">
            <w:pPr>
              <w:pStyle w:val="aa"/>
              <w:spacing w:line="20" w:lineRule="atLeast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Перевіри</w:t>
            </w:r>
            <w:r w:rsidR="006A36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ла</w:t>
            </w:r>
            <w:r w:rsidRPr="00F67FE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:rsidR="00522894" w:rsidRPr="00D246B8" w:rsidRDefault="006A36A2" w:rsidP="006A36A2">
            <w:pPr>
              <w:pStyle w:val="aa"/>
              <w:spacing w:line="20" w:lineRule="atLeast"/>
              <w:ind w:left="-567" w:firstLine="709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Доц. каф. СТ</w:t>
            </w:r>
          </w:p>
          <w:p w:rsidR="007D04AA" w:rsidRPr="00F432FF" w:rsidRDefault="006A36A2" w:rsidP="00522894">
            <w:pPr>
              <w:pStyle w:val="aa"/>
              <w:spacing w:line="20" w:lineRule="atLeast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Імангулова З. А.</w:t>
            </w:r>
          </w:p>
        </w:tc>
      </w:tr>
    </w:tbl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0F" w:rsidRPr="00F432FF" w:rsidRDefault="001A0A0F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B663B" w:rsidRDefault="002B663B" w:rsidP="002B663B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201</w:t>
      </w:r>
      <w:r w:rsidR="001921AC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A36A2" w:rsidRPr="00881E3B" w:rsidRDefault="006A36A2" w:rsidP="006A36A2">
      <w:pPr>
        <w:ind w:firstLine="709"/>
        <w:jc w:val="center"/>
        <w:rPr>
          <w:sz w:val="28"/>
          <w:szCs w:val="28"/>
          <w:lang w:val="uk-UA"/>
        </w:rPr>
      </w:pPr>
      <w:r w:rsidRPr="00881E3B">
        <w:rPr>
          <w:sz w:val="28"/>
          <w:szCs w:val="28"/>
          <w:lang w:val="uk-UA"/>
        </w:rPr>
        <w:lastRenderedPageBreak/>
        <w:t>1 ОПТИМІЗАЦІЯ СКЛАДНИХ ФУНКЦІЙ ЗА ДОПОМОГОЮ ГЕНЕТИЧНИХ АЛГОРИТМІВ</w:t>
      </w:r>
    </w:p>
    <w:p w:rsidR="00514233" w:rsidRDefault="00514233" w:rsidP="00B96472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14233" w:rsidRPr="00274118" w:rsidRDefault="00514233" w:rsidP="00B96472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32FF" w:rsidRPr="00274118" w:rsidRDefault="00783DC2" w:rsidP="00F432FF">
      <w:pPr>
        <w:pStyle w:val="210"/>
        <w:ind w:firstLine="709"/>
        <w:jc w:val="left"/>
        <w:rPr>
          <w:b w:val="0"/>
          <w:szCs w:val="28"/>
          <w:lang w:val="uk-UA"/>
        </w:rPr>
      </w:pPr>
      <w:r w:rsidRPr="00274118">
        <w:rPr>
          <w:b w:val="0"/>
          <w:szCs w:val="28"/>
          <w:lang w:val="uk-UA"/>
        </w:rPr>
        <w:t>1</w:t>
      </w:r>
      <w:r w:rsidR="00F432FF" w:rsidRPr="00274118">
        <w:rPr>
          <w:b w:val="0"/>
          <w:szCs w:val="28"/>
          <w:lang w:val="uk-UA"/>
        </w:rPr>
        <w:t>.1 Мета роботи</w:t>
      </w:r>
    </w:p>
    <w:p w:rsidR="00F432FF" w:rsidRPr="00274118" w:rsidRDefault="00F432FF" w:rsidP="00F432FF">
      <w:pPr>
        <w:pStyle w:val="210"/>
        <w:ind w:firstLine="709"/>
        <w:jc w:val="both"/>
        <w:rPr>
          <w:b w:val="0"/>
          <w:szCs w:val="28"/>
          <w:lang w:val="uk-UA"/>
        </w:rPr>
      </w:pPr>
    </w:p>
    <w:p w:rsidR="006A36A2" w:rsidRPr="00881E3B" w:rsidRDefault="006A36A2" w:rsidP="006A36A2">
      <w:pPr>
        <w:ind w:firstLine="709"/>
        <w:rPr>
          <w:sz w:val="28"/>
          <w:szCs w:val="28"/>
          <w:lang w:val="uk-UA"/>
        </w:rPr>
      </w:pPr>
      <w:r w:rsidRPr="00881E3B">
        <w:rPr>
          <w:sz w:val="28"/>
          <w:szCs w:val="28"/>
          <w:lang w:val="uk-UA"/>
        </w:rPr>
        <w:t xml:space="preserve">Вивчення принципів роботи генетичних алгоритмів. </w:t>
      </w:r>
      <w:r>
        <w:rPr>
          <w:sz w:val="28"/>
          <w:szCs w:val="28"/>
          <w:lang w:val="uk-UA"/>
        </w:rPr>
        <w:t xml:space="preserve">Набуття </w:t>
      </w:r>
      <w:r w:rsidRPr="00881E3B">
        <w:rPr>
          <w:sz w:val="28"/>
          <w:szCs w:val="28"/>
          <w:lang w:val="uk-UA"/>
        </w:rPr>
        <w:t xml:space="preserve">навичок </w:t>
      </w:r>
      <w:r>
        <w:rPr>
          <w:sz w:val="28"/>
          <w:szCs w:val="28"/>
          <w:lang w:val="uk-UA"/>
        </w:rPr>
        <w:t xml:space="preserve">реалізації </w:t>
      </w:r>
      <w:r w:rsidRPr="00881E3B">
        <w:rPr>
          <w:sz w:val="28"/>
          <w:szCs w:val="28"/>
          <w:lang w:val="uk-UA"/>
        </w:rPr>
        <w:t xml:space="preserve">генетичних алгоритмів для оптимізації складних </w:t>
      </w:r>
      <w:r>
        <w:rPr>
          <w:sz w:val="28"/>
          <w:szCs w:val="28"/>
          <w:lang w:val="uk-UA"/>
        </w:rPr>
        <w:t>багатопараметричних</w:t>
      </w:r>
      <w:r w:rsidRPr="00881E3B">
        <w:rPr>
          <w:sz w:val="28"/>
          <w:szCs w:val="28"/>
          <w:lang w:val="uk-UA"/>
        </w:rPr>
        <w:t xml:space="preserve"> функцій.</w:t>
      </w:r>
    </w:p>
    <w:p w:rsidR="00D8615F" w:rsidRPr="00274118" w:rsidRDefault="00D8615F" w:rsidP="00F432FF">
      <w:pPr>
        <w:ind w:firstLine="709"/>
        <w:rPr>
          <w:sz w:val="28"/>
          <w:szCs w:val="28"/>
          <w:lang w:val="uk-UA"/>
        </w:rPr>
      </w:pPr>
    </w:p>
    <w:p w:rsidR="00274118" w:rsidRPr="00274118" w:rsidRDefault="00274118" w:rsidP="00F432FF">
      <w:pPr>
        <w:ind w:firstLine="709"/>
        <w:rPr>
          <w:sz w:val="28"/>
          <w:szCs w:val="28"/>
          <w:lang w:val="uk-UA"/>
        </w:rPr>
      </w:pPr>
    </w:p>
    <w:p w:rsidR="00274118" w:rsidRPr="00274118" w:rsidRDefault="00274118" w:rsidP="00F432FF">
      <w:pPr>
        <w:ind w:firstLine="709"/>
        <w:rPr>
          <w:sz w:val="28"/>
          <w:szCs w:val="28"/>
          <w:lang w:val="uk-UA"/>
        </w:rPr>
      </w:pPr>
      <w:r w:rsidRPr="00274118">
        <w:rPr>
          <w:sz w:val="28"/>
          <w:szCs w:val="28"/>
          <w:lang w:val="uk-UA"/>
        </w:rPr>
        <w:t>1.2 Постановка задачі</w:t>
      </w:r>
    </w:p>
    <w:p w:rsidR="00274118" w:rsidRPr="00274118" w:rsidRDefault="00274118" w:rsidP="00F432FF">
      <w:pPr>
        <w:ind w:firstLine="709"/>
        <w:rPr>
          <w:sz w:val="28"/>
          <w:szCs w:val="28"/>
          <w:lang w:val="uk-UA"/>
        </w:rPr>
      </w:pPr>
    </w:p>
    <w:p w:rsidR="0022601C" w:rsidRDefault="0022601C" w:rsidP="00F432FF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Необхідно за допомогою генетичного алгоритму знайти мінімум функції (1.1)</w:t>
      </w:r>
      <w:r w:rsidR="00802E91">
        <w:rPr>
          <w:sz w:val="28"/>
          <w:szCs w:val="28"/>
          <w:lang w:val="uk-UA"/>
        </w:rPr>
        <w:t>.</w:t>
      </w:r>
    </w:p>
    <w:p w:rsidR="00802E91" w:rsidRPr="00802E91" w:rsidRDefault="00802E91" w:rsidP="00802E91">
      <w:pPr>
        <w:keepNext/>
        <w:suppressAutoHyphens w:val="0"/>
        <w:spacing w:before="240" w:after="60"/>
        <w:jc w:val="left"/>
        <w:outlineLvl w:val="3"/>
        <w:rPr>
          <w:rFonts w:ascii="Times New Roman" w:hAnsi="Times New Roman" w:cs="Times New Roman"/>
          <w:bCs/>
          <w:sz w:val="28"/>
          <w:szCs w:val="28"/>
          <w:lang w:val="uk-UA" w:eastAsia="ru-RU"/>
        </w:rPr>
      </w:pPr>
      <w:r w:rsidRPr="00802E91">
        <w:rPr>
          <w:rFonts w:ascii="Times New Roman" w:hAnsi="Times New Roman" w:cs="Times New Roman"/>
          <w:bCs/>
          <w:sz w:val="28"/>
          <w:szCs w:val="28"/>
          <w:lang w:val="uk-UA" w:eastAsia="ru-RU"/>
        </w:rPr>
        <w:t>Таблиця 1.1 – Індивідуальне завдання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4678"/>
        <w:gridCol w:w="1843"/>
        <w:gridCol w:w="1559"/>
        <w:gridCol w:w="1276"/>
      </w:tblGrid>
      <w:tr w:rsidR="00802E91" w:rsidRPr="00802E91" w:rsidTr="006819A7">
        <w:tc>
          <w:tcPr>
            <w:tcW w:w="709" w:type="dxa"/>
            <w:vAlign w:val="center"/>
          </w:tcPr>
          <w:p w:rsidR="00802E91" w:rsidRPr="00802E91" w:rsidRDefault="00802E91" w:rsidP="00802E91">
            <w:pPr>
              <w:suppressAutoHyphens w:val="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802E91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Варіант</w:t>
            </w:r>
          </w:p>
        </w:tc>
        <w:tc>
          <w:tcPr>
            <w:tcW w:w="4678" w:type="dxa"/>
            <w:vAlign w:val="center"/>
          </w:tcPr>
          <w:p w:rsidR="00802E91" w:rsidRPr="00802E91" w:rsidRDefault="00802E91" w:rsidP="00802E91">
            <w:pPr>
              <w:keepNext/>
              <w:suppressAutoHyphens w:val="0"/>
              <w:ind w:firstLine="0"/>
              <w:jc w:val="center"/>
              <w:outlineLvl w:val="1"/>
              <w:rPr>
                <w:rFonts w:ascii="Times New Roman" w:hAnsi="Times New Roman" w:cs="Times New Roman"/>
                <w:color w:val="000000"/>
                <w:sz w:val="24"/>
                <w:szCs w:val="28"/>
                <w:lang w:val="uk-UA" w:eastAsia="ru-RU"/>
              </w:rPr>
            </w:pPr>
            <w:r w:rsidRPr="00802E91">
              <w:rPr>
                <w:rFonts w:ascii="Times New Roman" w:hAnsi="Times New Roman" w:cs="Times New Roman"/>
                <w:color w:val="000000"/>
                <w:sz w:val="24"/>
                <w:szCs w:val="28"/>
                <w:lang w:val="uk-UA" w:eastAsia="ru-RU"/>
              </w:rPr>
              <w:t>Функція</w:t>
            </w:r>
          </w:p>
        </w:tc>
        <w:tc>
          <w:tcPr>
            <w:tcW w:w="1843" w:type="dxa"/>
            <w:vAlign w:val="center"/>
          </w:tcPr>
          <w:p w:rsidR="00802E91" w:rsidRPr="00802E91" w:rsidRDefault="00802E91" w:rsidP="00802E91">
            <w:pPr>
              <w:suppressAutoHyphens w:val="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2E91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Кроссовер</w:t>
            </w:r>
          </w:p>
        </w:tc>
        <w:tc>
          <w:tcPr>
            <w:tcW w:w="1559" w:type="dxa"/>
            <w:vAlign w:val="center"/>
          </w:tcPr>
          <w:p w:rsidR="00802E91" w:rsidRPr="00802E91" w:rsidRDefault="00802E91" w:rsidP="00802E91">
            <w:pPr>
              <w:suppressAutoHyphens w:val="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802E9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802E91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и</w:t>
            </w:r>
            <w:r w:rsidRPr="00802E9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</w:t>
            </w:r>
            <w:r w:rsidRPr="00802E91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і</w:t>
            </w:r>
            <w:r w:rsidRPr="00802E9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р </w:t>
            </w:r>
            <w:r w:rsidRPr="00802E91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батьків</w:t>
            </w:r>
          </w:p>
        </w:tc>
        <w:tc>
          <w:tcPr>
            <w:tcW w:w="1276" w:type="dxa"/>
            <w:vAlign w:val="center"/>
          </w:tcPr>
          <w:p w:rsidR="00802E91" w:rsidRPr="00802E91" w:rsidRDefault="00802E91" w:rsidP="00802E91">
            <w:pPr>
              <w:suppressAutoHyphens w:val="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802E91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Механізм добору</w:t>
            </w:r>
          </w:p>
        </w:tc>
      </w:tr>
      <w:tr w:rsidR="00802E91" w:rsidRPr="00802E91" w:rsidTr="006819A7">
        <w:tc>
          <w:tcPr>
            <w:tcW w:w="709" w:type="dxa"/>
            <w:vAlign w:val="center"/>
          </w:tcPr>
          <w:p w:rsidR="00802E91" w:rsidRDefault="00802E91" w:rsidP="00802E91">
            <w:pPr>
              <w:suppressAutoHyphens w:val="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802E91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  <w:p w:rsidR="00A97E68" w:rsidRPr="00A97E68" w:rsidRDefault="00A97E68" w:rsidP="00802E91">
            <w:pPr>
              <w:suppressAutoHyphens w:val="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678" w:type="dxa"/>
            <w:vAlign w:val="center"/>
          </w:tcPr>
          <w:p w:rsidR="00802E91" w:rsidRPr="00802E91" w:rsidRDefault="00802E91" w:rsidP="00802E91">
            <w:pPr>
              <w:suppressAutoHyphens w:val="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2E91">
              <w:rPr>
                <w:rFonts w:ascii="Times New Roman" w:hAnsi="Times New Roman" w:cs="Times New Roman"/>
                <w:position w:val="-60"/>
                <w:sz w:val="24"/>
                <w:szCs w:val="24"/>
                <w:lang w:eastAsia="ru-RU"/>
              </w:rPr>
              <w:object w:dxaOrig="4420" w:dyaOrig="1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1.25pt;height:66pt" o:ole="">
                  <v:imagedata r:id="rId8" o:title=""/>
                </v:shape>
                <o:OLEObject Type="Embed" ProgID="Equation.3" ShapeID="_x0000_i1025" DrawAspect="Content" ObjectID="_1527362912" r:id="rId9"/>
              </w:object>
            </w:r>
          </w:p>
        </w:tc>
        <w:tc>
          <w:tcPr>
            <w:tcW w:w="1843" w:type="dxa"/>
            <w:vAlign w:val="center"/>
          </w:tcPr>
          <w:p w:rsidR="00802E91" w:rsidRPr="00802E91" w:rsidRDefault="00802E91" w:rsidP="00802E91">
            <w:pPr>
              <w:suppressAutoHyphens w:val="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802E91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Одноточковий</w:t>
            </w:r>
          </w:p>
          <w:p w:rsidR="00802E91" w:rsidRPr="00802E91" w:rsidRDefault="00802E91" w:rsidP="00802E91">
            <w:pPr>
              <w:suppressAutoHyphens w:val="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559" w:type="dxa"/>
            <w:vAlign w:val="center"/>
          </w:tcPr>
          <w:p w:rsidR="00802E91" w:rsidRDefault="00802E91" w:rsidP="00802E91">
            <w:pPr>
              <w:suppressAutoHyphens w:val="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802E91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Аутбридинг</w:t>
            </w:r>
          </w:p>
          <w:p w:rsidR="00A97E68" w:rsidRPr="00802E91" w:rsidRDefault="00A97E68" w:rsidP="00802E91">
            <w:pPr>
              <w:suppressAutoHyphens w:val="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276" w:type="dxa"/>
            <w:vAlign w:val="center"/>
          </w:tcPr>
          <w:p w:rsidR="00802E91" w:rsidRDefault="00802E91" w:rsidP="00802E91">
            <w:pPr>
              <w:suppressAutoHyphens w:val="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802E91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Елітний</w:t>
            </w:r>
          </w:p>
          <w:p w:rsidR="00A97E68" w:rsidRPr="00802E91" w:rsidRDefault="00A97E68" w:rsidP="00802E91">
            <w:pPr>
              <w:suppressAutoHyphens w:val="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</w:tbl>
    <w:p w:rsidR="0022601C" w:rsidRPr="00802E91" w:rsidRDefault="0022601C" w:rsidP="00F432FF">
      <w:pPr>
        <w:ind w:firstLine="709"/>
        <w:rPr>
          <w:sz w:val="28"/>
          <w:szCs w:val="28"/>
          <w:lang w:val="uk-UA"/>
        </w:rPr>
      </w:pPr>
    </w:p>
    <w:p w:rsidR="00B078FB" w:rsidRPr="00802E91" w:rsidRDefault="00B078FB" w:rsidP="00F432FF">
      <w:pPr>
        <w:ind w:firstLine="709"/>
        <w:rPr>
          <w:sz w:val="28"/>
          <w:szCs w:val="28"/>
        </w:rPr>
      </w:pPr>
    </w:p>
    <w:p w:rsidR="00F432FF" w:rsidRPr="00F432FF" w:rsidRDefault="00783DC2" w:rsidP="00F432FF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F432FF">
        <w:rPr>
          <w:sz w:val="28"/>
          <w:szCs w:val="28"/>
          <w:lang w:val="uk-UA"/>
        </w:rPr>
        <w:t>.</w:t>
      </w:r>
      <w:r w:rsidR="00274118">
        <w:rPr>
          <w:sz w:val="28"/>
          <w:szCs w:val="28"/>
          <w:lang w:val="uk-UA"/>
        </w:rPr>
        <w:t>3</w:t>
      </w:r>
      <w:r w:rsidR="00F432FF" w:rsidRPr="00F432FF">
        <w:rPr>
          <w:sz w:val="28"/>
          <w:szCs w:val="28"/>
          <w:lang w:val="uk-UA"/>
        </w:rPr>
        <w:t xml:space="preserve"> </w:t>
      </w:r>
      <w:r w:rsidR="001C14A1">
        <w:rPr>
          <w:sz w:val="28"/>
          <w:szCs w:val="28"/>
          <w:lang w:val="uk-UA"/>
        </w:rPr>
        <w:t>Хід роботи</w:t>
      </w:r>
    </w:p>
    <w:p w:rsidR="00B078FB" w:rsidRDefault="00B078FB" w:rsidP="00554BC8">
      <w:pPr>
        <w:tabs>
          <w:tab w:val="left" w:pos="0"/>
        </w:tabs>
        <w:ind w:firstLine="709"/>
        <w:rPr>
          <w:sz w:val="28"/>
        </w:rPr>
      </w:pPr>
    </w:p>
    <w:p w:rsidR="005F3FE0" w:rsidRPr="00B078FB" w:rsidRDefault="00B078FB" w:rsidP="00554BC8">
      <w:pPr>
        <w:tabs>
          <w:tab w:val="left" w:pos="0"/>
        </w:tabs>
        <w:ind w:firstLine="709"/>
        <w:rPr>
          <w:sz w:val="28"/>
          <w:lang w:val="uk-UA"/>
        </w:rPr>
      </w:pPr>
      <w:r>
        <w:rPr>
          <w:sz w:val="28"/>
          <w:lang w:val="uk-UA"/>
        </w:rPr>
        <w:t>Для вирішення задачі застос</w:t>
      </w:r>
      <w:r w:rsidR="00291936">
        <w:rPr>
          <w:sz w:val="28"/>
          <w:lang w:val="uk-UA"/>
        </w:rPr>
        <w:t>овано</w:t>
      </w:r>
      <w:r>
        <w:rPr>
          <w:sz w:val="28"/>
          <w:lang w:val="uk-UA"/>
        </w:rPr>
        <w:t xml:space="preserve"> модифікований код </w:t>
      </w:r>
      <w:r>
        <w:rPr>
          <w:sz w:val="28"/>
          <w:lang w:val="en-US"/>
        </w:rPr>
        <w:t>Java</w:t>
      </w:r>
      <w:r w:rsidRPr="00B078FB">
        <w:rPr>
          <w:sz w:val="28"/>
        </w:rPr>
        <w:t>-</w:t>
      </w:r>
      <w:r>
        <w:rPr>
          <w:sz w:val="28"/>
          <w:lang w:val="uk-UA"/>
        </w:rPr>
        <w:t xml:space="preserve">бібліотеки Genetics Framework </w:t>
      </w:r>
      <w:r w:rsidRPr="00B078FB">
        <w:rPr>
          <w:sz w:val="28"/>
        </w:rPr>
        <w:t>(</w:t>
      </w:r>
      <w:r>
        <w:rPr>
          <w:sz w:val="28"/>
        </w:rPr>
        <w:t>Додаток А</w:t>
      </w:r>
      <w:r w:rsidRPr="00B078FB">
        <w:rPr>
          <w:sz w:val="28"/>
        </w:rPr>
        <w:t>)</w:t>
      </w:r>
      <w:r>
        <w:rPr>
          <w:sz w:val="28"/>
        </w:rPr>
        <w:t>. Для цього</w:t>
      </w:r>
      <w:r w:rsidRPr="00B078FB">
        <w:rPr>
          <w:sz w:val="28"/>
        </w:rPr>
        <w:t xml:space="preserve"> </w:t>
      </w:r>
      <w:r w:rsidR="00291936">
        <w:rPr>
          <w:sz w:val="28"/>
          <w:lang w:val="uk-UA"/>
        </w:rPr>
        <w:t>реалізовано</w:t>
      </w:r>
      <w:r>
        <w:rPr>
          <w:sz w:val="28"/>
          <w:lang w:val="uk-UA"/>
        </w:rPr>
        <w:t xml:space="preserve"> клас MyFitnes</w:t>
      </w:r>
      <w:r>
        <w:rPr>
          <w:sz w:val="28"/>
          <w:lang w:val="en-US"/>
        </w:rPr>
        <w:t>s</w:t>
      </w:r>
      <w:r>
        <w:rPr>
          <w:sz w:val="28"/>
          <w:lang w:val="uk-UA"/>
        </w:rPr>
        <w:t>Function, який буде реалізувати інтерфейс Fitness</w:t>
      </w:r>
      <w:r>
        <w:rPr>
          <w:sz w:val="28"/>
          <w:lang w:val="en-US"/>
        </w:rPr>
        <w:t>Function</w:t>
      </w:r>
      <w:r w:rsidRPr="00B078FB">
        <w:rPr>
          <w:sz w:val="28"/>
        </w:rPr>
        <w:t xml:space="preserve">. </w:t>
      </w:r>
      <w:r>
        <w:rPr>
          <w:sz w:val="28"/>
          <w:lang w:val="uk-UA"/>
        </w:rPr>
        <w:t>В ньому зада</w:t>
      </w:r>
      <w:r w:rsidR="00291936">
        <w:rPr>
          <w:sz w:val="28"/>
          <w:lang w:val="uk-UA"/>
        </w:rPr>
        <w:t>ні</w:t>
      </w:r>
      <w:r>
        <w:rPr>
          <w:sz w:val="28"/>
          <w:lang w:val="uk-UA"/>
        </w:rPr>
        <w:t xml:space="preserve"> методи для обчислення аргумента функції за </w:t>
      </w:r>
      <w:r w:rsidR="00385C20">
        <w:rPr>
          <w:sz w:val="28"/>
          <w:lang w:val="uk-UA"/>
        </w:rPr>
        <w:t>комплектом генів</w:t>
      </w:r>
      <w:r>
        <w:rPr>
          <w:sz w:val="28"/>
          <w:lang w:val="uk-UA"/>
        </w:rPr>
        <w:t xml:space="preserve"> заданої особи та</w:t>
      </w:r>
      <w:r w:rsidR="00385C20">
        <w:rPr>
          <w:sz w:val="28"/>
          <w:lang w:val="uk-UA"/>
        </w:rPr>
        <w:t xml:space="preserve"> для </w:t>
      </w:r>
      <w:r>
        <w:rPr>
          <w:sz w:val="28"/>
          <w:lang w:val="uk-UA"/>
        </w:rPr>
        <w:t xml:space="preserve"> обчислення значення функції (1.1)</w:t>
      </w:r>
      <w:r w:rsidR="00385C20">
        <w:rPr>
          <w:sz w:val="28"/>
          <w:lang w:val="uk-UA"/>
        </w:rPr>
        <w:t>. Також проведе</w:t>
      </w:r>
      <w:r w:rsidR="00291936">
        <w:rPr>
          <w:sz w:val="28"/>
          <w:lang w:val="uk-UA"/>
        </w:rPr>
        <w:t>н</w:t>
      </w:r>
      <w:r w:rsidR="00385C20">
        <w:rPr>
          <w:sz w:val="28"/>
          <w:lang w:val="uk-UA"/>
        </w:rPr>
        <w:t xml:space="preserve">о обов’язкове перевизначення двох методів з інтерфейсу, згідно з одним з них кодування хромосоми буде відбуватися за допомогою </w:t>
      </w:r>
      <w:r w:rsidR="00585E6D">
        <w:rPr>
          <w:sz w:val="28"/>
          <w:lang w:val="uk-UA"/>
        </w:rPr>
        <w:t>8</w:t>
      </w:r>
      <w:r w:rsidR="00385C20">
        <w:rPr>
          <w:sz w:val="28"/>
          <w:lang w:val="uk-UA"/>
        </w:rPr>
        <w:t xml:space="preserve"> бітів, а інший повертатиме значення функції приналежності (значення цільової функції мінімізації, помножене на деякий коефіцієнт підсилення).</w:t>
      </w:r>
    </w:p>
    <w:p w:rsidR="00B078FB" w:rsidRPr="00385C20" w:rsidRDefault="00B078FB" w:rsidP="00554BC8">
      <w:pPr>
        <w:tabs>
          <w:tab w:val="left" w:pos="0"/>
        </w:tabs>
        <w:ind w:firstLine="709"/>
        <w:rPr>
          <w:sz w:val="28"/>
          <w:lang w:val="uk-UA"/>
        </w:rPr>
      </w:pP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802E9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802E9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class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MyFitnessFunction </w:t>
      </w:r>
      <w:r w:rsidRPr="00802E9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implements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FitnessFunction {</w:t>
      </w: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color w:val="646464"/>
          <w:sz w:val="20"/>
          <w:szCs w:val="20"/>
          <w:lang w:val="en-US" w:eastAsia="ru-RU"/>
        </w:rPr>
        <w:t>@Override</w:t>
      </w: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802E9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getArity() {</w:t>
      </w: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16;</w:t>
      </w: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color w:val="646464"/>
          <w:sz w:val="20"/>
          <w:szCs w:val="20"/>
          <w:lang w:val="en-US" w:eastAsia="ru-RU"/>
        </w:rPr>
        <w:t>@Override</w:t>
      </w: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802E9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run(</w:t>
      </w:r>
      <w:r w:rsidRPr="00802E9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[] </w:t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genom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802E9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>) (</w:t>
      </w:r>
      <w:r w:rsidRPr="00802E9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GAIN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* getFunction(</w:t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genom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>));</w:t>
      </w:r>
    </w:p>
    <w:p w:rsidR="00802E91" w:rsidRPr="00A97E68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A97E68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</w:p>
    <w:p w:rsidR="00802E91" w:rsidRPr="00A97E68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A97E6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802E9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double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getXOne(</w:t>
      </w:r>
      <w:r w:rsidRPr="00802E9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[] </w:t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genom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ab/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double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xOne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((</w:t>
      </w:r>
      <w:r w:rsidRPr="00802E9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double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>) (</w:t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genom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>[0] &amp; 0xFF00)) / 256;</w:t>
      </w: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xOne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xOne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/ 256;</w:t>
      </w: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double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argument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xOne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* 6.0;</w:t>
      </w: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argument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802E9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double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getXTwo(</w:t>
      </w:r>
      <w:r w:rsidRPr="00802E9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[] </w:t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genom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double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xTwo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((</w:t>
      </w:r>
      <w:r w:rsidRPr="00802E9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double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>) (</w:t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genom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>[0] &amp; 0x00FF)) / 256;</w:t>
      </w: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double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argument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xTwo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* 6.0;</w:t>
      </w: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argument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802E9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double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getFunction(</w:t>
      </w:r>
      <w:r w:rsidRPr="00802E9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[] </w:t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genom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double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z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(getXOne(</w:t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genom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>) - 3) * (getXOne(</w:t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genom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>) - 3);</w:t>
      </w: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z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+= (getXTwo(</w:t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genom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>) - 3) * (getXTwo(</w:t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genom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>) - 3);</w:t>
      </w: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z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z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/ 18;</w:t>
      </w: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double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functionValue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2 * </w:t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z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- 0.9;</w:t>
      </w: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functionValue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*= (7 * </w:t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z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- 1);</w:t>
      </w: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functionValue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*= (17 * </w:t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z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- 19);</w:t>
      </w: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functionValue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*= (15 * </w:t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z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- 2);</w:t>
      </w: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functionValue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078FB" w:rsidRPr="00802E91" w:rsidRDefault="00802E91" w:rsidP="00802E91">
      <w:pPr>
        <w:tabs>
          <w:tab w:val="left" w:pos="0"/>
        </w:tabs>
        <w:ind w:firstLine="709"/>
        <w:rPr>
          <w:sz w:val="28"/>
          <w:lang w:val="en-US"/>
        </w:rPr>
      </w:pP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</w:p>
    <w:p w:rsidR="00C02DBE" w:rsidRDefault="00385C20" w:rsidP="00554BC8">
      <w:pPr>
        <w:tabs>
          <w:tab w:val="left" w:pos="0"/>
        </w:tabs>
        <w:ind w:firstLine="709"/>
        <w:rPr>
          <w:sz w:val="28"/>
          <w:lang w:val="uk-UA"/>
        </w:rPr>
      </w:pPr>
      <w:r w:rsidRPr="00B818BE">
        <w:rPr>
          <w:sz w:val="28"/>
          <w:lang w:val="uk-UA"/>
        </w:rPr>
        <w:t xml:space="preserve">Далі </w:t>
      </w:r>
      <w:r w:rsidR="00B818BE" w:rsidRPr="00B818BE">
        <w:rPr>
          <w:sz w:val="28"/>
          <w:lang w:val="uk-UA"/>
        </w:rPr>
        <w:t>переда</w:t>
      </w:r>
      <w:r w:rsidR="00291936">
        <w:rPr>
          <w:sz w:val="28"/>
          <w:lang w:val="uk-UA"/>
        </w:rPr>
        <w:t>є</w:t>
      </w:r>
      <w:r w:rsidR="00B818BE" w:rsidRPr="00B818BE">
        <w:rPr>
          <w:sz w:val="28"/>
          <w:lang w:val="uk-UA"/>
        </w:rPr>
        <w:t>мо даний клас в об’єкт, що реаліз</w:t>
      </w:r>
      <w:r w:rsidR="00B818BE">
        <w:rPr>
          <w:sz w:val="28"/>
          <w:lang w:val="uk-UA"/>
        </w:rPr>
        <w:t>ує функціонал генного алгоритму, після чого вистави</w:t>
      </w:r>
      <w:r w:rsidR="00291936">
        <w:rPr>
          <w:sz w:val="28"/>
          <w:lang w:val="uk-UA"/>
        </w:rPr>
        <w:t>ли</w:t>
      </w:r>
      <w:r w:rsidR="00B818BE">
        <w:rPr>
          <w:sz w:val="28"/>
          <w:lang w:val="uk-UA"/>
        </w:rPr>
        <w:t xml:space="preserve"> необхідну кількість особин та генерацій, способи добору членів нової популяції та проведення схрещування, використання мутації та її імовірність.</w:t>
      </w:r>
    </w:p>
    <w:p w:rsidR="00B818BE" w:rsidRPr="00B818BE" w:rsidRDefault="00B818BE" w:rsidP="00554BC8">
      <w:pPr>
        <w:tabs>
          <w:tab w:val="left" w:pos="0"/>
        </w:tabs>
        <w:ind w:firstLine="709"/>
        <w:rPr>
          <w:sz w:val="28"/>
          <w:lang w:val="uk-UA"/>
        </w:rPr>
      </w:pP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802E9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802E9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class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Main {</w:t>
      </w: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802E9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static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802E9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main(String[] </w:t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args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) </w:t>
      </w:r>
      <w:r w:rsidRPr="00802E9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throws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IOException {</w:t>
      </w: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MyFitnessFunction </w:t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ff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802E9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MyFitnessFunction();</w:t>
      </w: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GeneticEngine </w:t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ge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802E9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GeneticEngine(</w:t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ff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ge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>.setIndividualCount(100);</w:t>
      </w: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ge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>.setAccuracy(0.0);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color w:val="3F7F5F"/>
          <w:sz w:val="20"/>
          <w:szCs w:val="20"/>
          <w:lang w:val="en-US" w:eastAsia="ru-RU"/>
        </w:rPr>
        <w:t>//set desired accuracy as double value</w:t>
      </w: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ge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>.setGenerationCount(40);</w:t>
      </w: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ge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>.setSelectionType(GeneticEngine.SelectionType.</w:t>
      </w:r>
      <w:r w:rsidRPr="00802E9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TOURNEY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ge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>.setCrossingType(GeneticEngine.CrossingType.</w:t>
      </w:r>
      <w:r w:rsidRPr="00802E9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ONE_POINT_RECOMBINATION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ge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>.setUseMutation(</w:t>
      </w:r>
      <w:r w:rsidRPr="00802E9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true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ge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>.setMutationPercent(0.1d);</w:t>
      </w: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time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System.</w:t>
      </w:r>
      <w:r w:rsidRPr="00802E91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currentTimeMillis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>();</w:t>
      </w: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[] </w:t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better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ge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>.run();</w:t>
      </w: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System.</w:t>
      </w:r>
      <w:r w:rsidRPr="00802E9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out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>.println(</w:t>
      </w:r>
      <w:r w:rsidRPr="00802E91">
        <w:rPr>
          <w:rFonts w:ascii="Consolas" w:hAnsi="Consolas" w:cs="Consolas"/>
          <w:color w:val="2A00FF"/>
          <w:sz w:val="20"/>
          <w:szCs w:val="20"/>
          <w:lang w:val="en-US" w:eastAsia="ru-RU"/>
        </w:rPr>
        <w:t>"Running:\t"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</w:t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ge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.getIterations() + </w:t>
      </w:r>
      <w:r w:rsidRPr="00802E91">
        <w:rPr>
          <w:rFonts w:ascii="Consolas" w:hAnsi="Consolas" w:cs="Consolas"/>
          <w:color w:val="2A00FF"/>
          <w:sz w:val="20"/>
          <w:szCs w:val="20"/>
          <w:lang w:val="en-US" w:eastAsia="ru-RU"/>
        </w:rPr>
        <w:t>" iterations"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System.</w:t>
      </w:r>
      <w:r w:rsidRPr="00802E9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out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>.println((System.</w:t>
      </w:r>
      <w:r w:rsidRPr="00802E91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currentTimeMillis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() - </w:t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time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) + </w:t>
      </w:r>
      <w:r w:rsidRPr="00802E91">
        <w:rPr>
          <w:rFonts w:ascii="Consolas" w:hAnsi="Consolas" w:cs="Consolas"/>
          <w:color w:val="2A00FF"/>
          <w:sz w:val="20"/>
          <w:szCs w:val="20"/>
          <w:lang w:val="en-US" w:eastAsia="ru-RU"/>
        </w:rPr>
        <w:t>" milliseconds"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System.</w:t>
      </w:r>
      <w:r w:rsidRPr="00802E9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out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>.println(</w:t>
      </w:r>
      <w:r w:rsidRPr="00802E91">
        <w:rPr>
          <w:rFonts w:ascii="Consolas" w:hAnsi="Consolas" w:cs="Consolas"/>
          <w:color w:val="2A00FF"/>
          <w:sz w:val="20"/>
          <w:szCs w:val="20"/>
          <w:lang w:val="en-US" w:eastAsia="ru-RU"/>
        </w:rPr>
        <w:t>"Optimized value of x1: "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</w:t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ff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>.getXOne(</w:t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better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) + </w:t>
      </w:r>
      <w:r w:rsidRPr="00802E91">
        <w:rPr>
          <w:rFonts w:ascii="Consolas" w:hAnsi="Consolas" w:cs="Consolas"/>
          <w:color w:val="2A00FF"/>
          <w:sz w:val="20"/>
          <w:szCs w:val="20"/>
          <w:lang w:val="en-US" w:eastAsia="ru-RU"/>
        </w:rPr>
        <w:t>" x2: "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</w:t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ff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>.getXTwo(</w:t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better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>));</w:t>
      </w: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System.</w:t>
      </w:r>
      <w:r w:rsidRPr="00802E9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out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>.println(</w:t>
      </w:r>
      <w:r w:rsidRPr="00802E91">
        <w:rPr>
          <w:rFonts w:ascii="Consolas" w:hAnsi="Consolas" w:cs="Consolas"/>
          <w:color w:val="2A00FF"/>
          <w:sz w:val="20"/>
          <w:szCs w:val="20"/>
          <w:lang w:val="en-US" w:eastAsia="ru-RU"/>
        </w:rPr>
        <w:t>"Optimized function value: "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802E91" w:rsidRP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System.</w:t>
      </w:r>
      <w:r w:rsidRPr="00802E9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out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>.println(</w:t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ff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>.getFunction(</w:t>
      </w:r>
      <w:r w:rsidRPr="00802E91">
        <w:rPr>
          <w:rFonts w:ascii="Consolas" w:hAnsi="Consolas" w:cs="Consolas"/>
          <w:color w:val="6A3E3E"/>
          <w:sz w:val="20"/>
          <w:szCs w:val="20"/>
          <w:lang w:val="en-US" w:eastAsia="ru-RU"/>
        </w:rPr>
        <w:t>better</w:t>
      </w: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>));</w:t>
      </w:r>
    </w:p>
    <w:p w:rsidR="00802E91" w:rsidRDefault="00802E91" w:rsidP="00802E91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 w:rsidRPr="00802E9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B818BE" w:rsidRDefault="00802E91" w:rsidP="00802E91">
      <w:pPr>
        <w:tabs>
          <w:tab w:val="left" w:pos="0"/>
        </w:tabs>
        <w:ind w:firstLine="709"/>
        <w:rPr>
          <w:rFonts w:ascii="Consolas" w:hAnsi="Consolas" w:cs="Consolas"/>
          <w:color w:val="000000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C22F7D" w:rsidRDefault="00C22F7D" w:rsidP="00802E91">
      <w:pPr>
        <w:tabs>
          <w:tab w:val="left" w:pos="0"/>
        </w:tabs>
        <w:ind w:firstLine="709"/>
        <w:rPr>
          <w:sz w:val="28"/>
          <w:lang w:val="uk-UA"/>
        </w:rPr>
      </w:pPr>
    </w:p>
    <w:p w:rsidR="00B818BE" w:rsidRDefault="00585E6D" w:rsidP="00554BC8">
      <w:pPr>
        <w:tabs>
          <w:tab w:val="left" w:pos="0"/>
        </w:tabs>
        <w:ind w:firstLine="709"/>
        <w:rPr>
          <w:sz w:val="28"/>
          <w:lang w:val="uk-UA"/>
        </w:rPr>
      </w:pPr>
      <w:r>
        <w:rPr>
          <w:sz w:val="28"/>
          <w:lang w:val="uk-UA"/>
        </w:rPr>
        <w:t>Результат роботи програми зображений на рисунку 1.1</w:t>
      </w:r>
      <w:r w:rsidR="00CE455E">
        <w:rPr>
          <w:sz w:val="28"/>
          <w:lang w:val="uk-UA"/>
        </w:rPr>
        <w:t>:</w:t>
      </w:r>
    </w:p>
    <w:p w:rsidR="001D4EA5" w:rsidRDefault="001D4EA5" w:rsidP="00CE455E">
      <w:pPr>
        <w:tabs>
          <w:tab w:val="left" w:pos="0"/>
        </w:tabs>
        <w:ind w:firstLine="709"/>
        <w:jc w:val="center"/>
        <w:rPr>
          <w:noProof/>
          <w:sz w:val="28"/>
          <w:lang w:eastAsia="ru-RU"/>
        </w:rPr>
      </w:pPr>
    </w:p>
    <w:p w:rsidR="00585E6D" w:rsidRDefault="006A36A2" w:rsidP="00CE455E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>
            <wp:extent cx="3724275" cy="174307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936" w:rsidRDefault="00291936" w:rsidP="00554BC8">
      <w:pPr>
        <w:tabs>
          <w:tab w:val="left" w:pos="0"/>
        </w:tabs>
        <w:ind w:firstLine="709"/>
        <w:rPr>
          <w:sz w:val="28"/>
          <w:lang w:val="uk-UA"/>
        </w:rPr>
      </w:pPr>
    </w:p>
    <w:p w:rsidR="00CE455E" w:rsidRDefault="00291936" w:rsidP="00CE455E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Рисунок 1.1 – </w:t>
      </w:r>
      <w:r w:rsidR="00CE455E">
        <w:rPr>
          <w:sz w:val="28"/>
          <w:lang w:val="uk-UA"/>
        </w:rPr>
        <w:t xml:space="preserve">Результати роботи генетичного алгоритму </w:t>
      </w:r>
    </w:p>
    <w:p w:rsidR="00585E6D" w:rsidRDefault="00585E6D">
      <w:pPr>
        <w:suppressAutoHyphens w:val="0"/>
        <w:ind w:firstLine="0"/>
        <w:jc w:val="left"/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:rsidR="00F432FF" w:rsidRDefault="00B71920" w:rsidP="00C64D13">
      <w:pPr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ВИСНОВКИ</w:t>
      </w:r>
    </w:p>
    <w:p w:rsidR="00B71920" w:rsidRDefault="00B71920" w:rsidP="00C64D13">
      <w:pPr>
        <w:ind w:firstLine="0"/>
        <w:jc w:val="center"/>
        <w:rPr>
          <w:sz w:val="28"/>
          <w:szCs w:val="28"/>
          <w:lang w:val="uk-UA"/>
        </w:rPr>
      </w:pPr>
    </w:p>
    <w:p w:rsidR="00B71920" w:rsidRPr="00F432FF" w:rsidRDefault="00B71920" w:rsidP="00C64D13">
      <w:pPr>
        <w:ind w:firstLine="0"/>
        <w:jc w:val="center"/>
        <w:rPr>
          <w:sz w:val="28"/>
          <w:szCs w:val="28"/>
          <w:lang w:val="uk-UA"/>
        </w:rPr>
      </w:pPr>
    </w:p>
    <w:p w:rsidR="00B77ABB" w:rsidRDefault="00822D95" w:rsidP="00AD60EB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ході лабораторної </w:t>
      </w:r>
      <w:r w:rsidRPr="00B77ABB">
        <w:rPr>
          <w:sz w:val="28"/>
          <w:szCs w:val="28"/>
          <w:lang w:val="uk-UA"/>
        </w:rPr>
        <w:t>роботи</w:t>
      </w:r>
      <w:r>
        <w:rPr>
          <w:sz w:val="28"/>
          <w:szCs w:val="28"/>
          <w:lang w:val="uk-UA"/>
        </w:rPr>
        <w:t xml:space="preserve"> в</w:t>
      </w:r>
      <w:r w:rsidR="005F3FE0" w:rsidRPr="00881E3B">
        <w:rPr>
          <w:sz w:val="28"/>
          <w:szCs w:val="28"/>
          <w:lang w:val="uk-UA"/>
        </w:rPr>
        <w:t>ивчи</w:t>
      </w:r>
      <w:r w:rsidR="005F3FE0">
        <w:rPr>
          <w:sz w:val="28"/>
          <w:szCs w:val="28"/>
          <w:lang w:val="uk-UA"/>
        </w:rPr>
        <w:t>ли</w:t>
      </w:r>
      <w:r w:rsidR="005F3FE0" w:rsidRPr="00881E3B">
        <w:rPr>
          <w:sz w:val="28"/>
          <w:szCs w:val="28"/>
          <w:lang w:val="uk-UA"/>
        </w:rPr>
        <w:t xml:space="preserve"> принцип</w:t>
      </w:r>
      <w:r w:rsidR="005F3FE0">
        <w:rPr>
          <w:sz w:val="28"/>
          <w:szCs w:val="28"/>
          <w:lang w:val="uk-UA"/>
        </w:rPr>
        <w:t>и</w:t>
      </w:r>
      <w:r w:rsidR="005F3FE0" w:rsidRPr="00881E3B">
        <w:rPr>
          <w:sz w:val="28"/>
          <w:szCs w:val="28"/>
          <w:lang w:val="uk-UA"/>
        </w:rPr>
        <w:t xml:space="preserve"> </w:t>
      </w:r>
      <w:r w:rsidR="00B77ABB">
        <w:rPr>
          <w:sz w:val="28"/>
          <w:szCs w:val="28"/>
          <w:lang w:val="uk-UA"/>
        </w:rPr>
        <w:t xml:space="preserve">роботи </w:t>
      </w:r>
      <w:r w:rsidR="005F3FE0" w:rsidRPr="00881E3B">
        <w:rPr>
          <w:sz w:val="28"/>
          <w:szCs w:val="28"/>
          <w:lang w:val="uk-UA"/>
        </w:rPr>
        <w:t xml:space="preserve">генетичних алгоритмів. </w:t>
      </w:r>
      <w:r w:rsidR="00B77ABB" w:rsidRPr="00B77ABB">
        <w:rPr>
          <w:sz w:val="28"/>
          <w:szCs w:val="28"/>
          <w:lang w:val="uk-UA"/>
        </w:rPr>
        <w:t>Вивч</w:t>
      </w:r>
      <w:r w:rsidR="00B77ABB">
        <w:rPr>
          <w:sz w:val="28"/>
          <w:szCs w:val="28"/>
          <w:lang w:val="uk-UA"/>
        </w:rPr>
        <w:t>или</w:t>
      </w:r>
      <w:r w:rsidR="00B77ABB" w:rsidRPr="00B77ABB">
        <w:rPr>
          <w:sz w:val="28"/>
          <w:szCs w:val="28"/>
          <w:lang w:val="uk-UA"/>
        </w:rPr>
        <w:t xml:space="preserve"> схем</w:t>
      </w:r>
      <w:r w:rsidR="00B77ABB">
        <w:rPr>
          <w:sz w:val="28"/>
          <w:szCs w:val="28"/>
          <w:lang w:val="uk-UA"/>
        </w:rPr>
        <w:t>и побудови генетичних алгоритмів</w:t>
      </w:r>
      <w:r w:rsidR="00B77ABB" w:rsidRPr="00B77ABB">
        <w:rPr>
          <w:sz w:val="28"/>
          <w:szCs w:val="28"/>
          <w:lang w:val="uk-UA"/>
        </w:rPr>
        <w:t>. Набу</w:t>
      </w:r>
      <w:r w:rsidR="00B77ABB">
        <w:rPr>
          <w:sz w:val="28"/>
          <w:szCs w:val="28"/>
          <w:lang w:val="uk-UA"/>
        </w:rPr>
        <w:t>ли</w:t>
      </w:r>
      <w:r w:rsidR="00B77ABB" w:rsidRPr="00B77ABB">
        <w:rPr>
          <w:sz w:val="28"/>
          <w:szCs w:val="28"/>
          <w:lang w:val="uk-UA"/>
        </w:rPr>
        <w:t xml:space="preserve"> практичних навичок реалізації генетичних алгоритмів для розв’язанні задач оптимізації</w:t>
      </w:r>
      <w:r w:rsidR="00B77ABB">
        <w:rPr>
          <w:sz w:val="28"/>
          <w:szCs w:val="28"/>
          <w:lang w:val="uk-UA"/>
        </w:rPr>
        <w:t>.</w:t>
      </w:r>
    </w:p>
    <w:p w:rsidR="00B77ABB" w:rsidRDefault="00B77ABB">
      <w:pPr>
        <w:suppressAutoHyphens w:val="0"/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6033BE" w:rsidRDefault="006033BE" w:rsidP="00AD60EB">
      <w:pPr>
        <w:ind w:firstLine="709"/>
        <w:rPr>
          <w:sz w:val="28"/>
          <w:szCs w:val="28"/>
          <w:lang w:val="uk-UA"/>
        </w:rPr>
      </w:pPr>
    </w:p>
    <w:p w:rsidR="00B77ABB" w:rsidRDefault="00B77ABB" w:rsidP="00AD60EB">
      <w:pPr>
        <w:ind w:firstLine="709"/>
        <w:rPr>
          <w:sz w:val="28"/>
          <w:szCs w:val="28"/>
          <w:lang w:val="uk-UA"/>
        </w:rPr>
      </w:pPr>
    </w:p>
    <w:p w:rsidR="00B77ABB" w:rsidRDefault="00B77ABB" w:rsidP="00AD60EB">
      <w:pPr>
        <w:ind w:firstLine="709"/>
        <w:rPr>
          <w:sz w:val="28"/>
          <w:szCs w:val="28"/>
          <w:lang w:val="uk-UA"/>
        </w:rPr>
      </w:pPr>
    </w:p>
    <w:p w:rsidR="00B77ABB" w:rsidRDefault="00B77ABB" w:rsidP="00AD60EB">
      <w:pPr>
        <w:ind w:firstLine="709"/>
        <w:rPr>
          <w:sz w:val="28"/>
          <w:szCs w:val="28"/>
          <w:lang w:val="uk-UA"/>
        </w:rPr>
      </w:pPr>
    </w:p>
    <w:p w:rsidR="00B77ABB" w:rsidRDefault="00B77ABB" w:rsidP="00AD60EB">
      <w:pPr>
        <w:ind w:firstLine="709"/>
        <w:rPr>
          <w:sz w:val="28"/>
          <w:szCs w:val="28"/>
          <w:lang w:val="uk-UA"/>
        </w:rPr>
      </w:pPr>
    </w:p>
    <w:p w:rsidR="00B77ABB" w:rsidRDefault="00B77ABB" w:rsidP="00AD60EB">
      <w:pPr>
        <w:ind w:firstLine="709"/>
        <w:rPr>
          <w:sz w:val="28"/>
          <w:szCs w:val="28"/>
          <w:lang w:val="uk-UA"/>
        </w:rPr>
      </w:pPr>
    </w:p>
    <w:p w:rsidR="00B77ABB" w:rsidRDefault="00B77ABB" w:rsidP="00AD60EB">
      <w:pPr>
        <w:ind w:firstLine="709"/>
        <w:rPr>
          <w:sz w:val="28"/>
          <w:szCs w:val="28"/>
          <w:lang w:val="uk-UA"/>
        </w:rPr>
      </w:pPr>
    </w:p>
    <w:p w:rsidR="00B77ABB" w:rsidRDefault="00B77ABB" w:rsidP="00AD60EB">
      <w:pPr>
        <w:ind w:firstLine="709"/>
        <w:rPr>
          <w:sz w:val="28"/>
          <w:szCs w:val="28"/>
          <w:lang w:val="uk-UA"/>
        </w:rPr>
      </w:pPr>
    </w:p>
    <w:p w:rsidR="00B77ABB" w:rsidRDefault="00B77ABB" w:rsidP="00AD60EB">
      <w:pPr>
        <w:ind w:firstLine="709"/>
        <w:rPr>
          <w:sz w:val="28"/>
          <w:szCs w:val="28"/>
          <w:lang w:val="uk-UA"/>
        </w:rPr>
      </w:pPr>
    </w:p>
    <w:p w:rsidR="00B77ABB" w:rsidRDefault="00B77ABB" w:rsidP="00AD60EB">
      <w:pPr>
        <w:ind w:firstLine="709"/>
        <w:rPr>
          <w:sz w:val="28"/>
          <w:szCs w:val="28"/>
          <w:lang w:val="uk-UA"/>
        </w:rPr>
      </w:pPr>
    </w:p>
    <w:p w:rsidR="00B77ABB" w:rsidRDefault="00B77ABB" w:rsidP="00AD60EB">
      <w:pPr>
        <w:ind w:firstLine="709"/>
        <w:rPr>
          <w:sz w:val="28"/>
          <w:szCs w:val="28"/>
          <w:lang w:val="uk-UA"/>
        </w:rPr>
      </w:pPr>
    </w:p>
    <w:p w:rsidR="00B77ABB" w:rsidRDefault="00B77ABB" w:rsidP="00AD60EB">
      <w:pPr>
        <w:ind w:firstLine="709"/>
        <w:rPr>
          <w:sz w:val="28"/>
          <w:szCs w:val="28"/>
          <w:lang w:val="uk-UA"/>
        </w:rPr>
      </w:pPr>
    </w:p>
    <w:p w:rsidR="00B77ABB" w:rsidRDefault="00B77ABB" w:rsidP="00AD60EB">
      <w:pPr>
        <w:ind w:firstLine="709"/>
        <w:rPr>
          <w:sz w:val="28"/>
          <w:szCs w:val="28"/>
          <w:lang w:val="uk-UA"/>
        </w:rPr>
      </w:pPr>
    </w:p>
    <w:p w:rsidR="00B77ABB" w:rsidRDefault="00B77ABB" w:rsidP="00AD60EB">
      <w:pPr>
        <w:ind w:firstLine="709"/>
        <w:rPr>
          <w:sz w:val="28"/>
          <w:szCs w:val="28"/>
          <w:lang w:val="uk-UA"/>
        </w:rPr>
      </w:pPr>
    </w:p>
    <w:p w:rsidR="00B77ABB" w:rsidRDefault="00B77ABB" w:rsidP="00AD60EB">
      <w:pPr>
        <w:ind w:firstLine="709"/>
        <w:rPr>
          <w:sz w:val="28"/>
          <w:szCs w:val="28"/>
          <w:lang w:val="uk-UA"/>
        </w:rPr>
      </w:pPr>
    </w:p>
    <w:p w:rsidR="00B77ABB" w:rsidRDefault="00B77ABB" w:rsidP="00AD60EB">
      <w:pPr>
        <w:ind w:firstLine="709"/>
        <w:rPr>
          <w:sz w:val="28"/>
          <w:szCs w:val="28"/>
          <w:lang w:val="uk-UA"/>
        </w:rPr>
      </w:pPr>
    </w:p>
    <w:p w:rsidR="00B77ABB" w:rsidRDefault="00B77ABB" w:rsidP="00AD60EB">
      <w:pPr>
        <w:ind w:firstLine="709"/>
        <w:rPr>
          <w:sz w:val="28"/>
          <w:szCs w:val="28"/>
          <w:lang w:val="uk-UA"/>
        </w:rPr>
      </w:pPr>
    </w:p>
    <w:p w:rsidR="00B77ABB" w:rsidRDefault="00B77ABB" w:rsidP="00AD60EB">
      <w:pPr>
        <w:ind w:firstLine="709"/>
        <w:rPr>
          <w:sz w:val="28"/>
          <w:szCs w:val="28"/>
          <w:lang w:val="uk-UA"/>
        </w:rPr>
      </w:pPr>
    </w:p>
    <w:p w:rsidR="00B77ABB" w:rsidRDefault="00B77ABB" w:rsidP="00AD60EB">
      <w:pPr>
        <w:ind w:firstLine="709"/>
        <w:rPr>
          <w:sz w:val="28"/>
          <w:szCs w:val="28"/>
          <w:lang w:val="uk-UA"/>
        </w:rPr>
      </w:pPr>
    </w:p>
    <w:p w:rsidR="00B77ABB" w:rsidRDefault="00B77ABB" w:rsidP="00B77ABB">
      <w:pPr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ДОДАТОК А</w:t>
      </w:r>
    </w:p>
    <w:p w:rsidR="00B77ABB" w:rsidRDefault="00B77ABB" w:rsidP="00AD60EB">
      <w:pPr>
        <w:ind w:firstLine="709"/>
        <w:rPr>
          <w:sz w:val="28"/>
          <w:szCs w:val="28"/>
          <w:lang w:val="uk-UA"/>
        </w:rPr>
      </w:pPr>
    </w:p>
    <w:p w:rsidR="00B77ABB" w:rsidRDefault="00B77ABB" w:rsidP="00B77ABB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Текст бібліотеки </w:t>
      </w:r>
      <w:r>
        <w:rPr>
          <w:sz w:val="28"/>
          <w:szCs w:val="28"/>
          <w:lang w:val="en-US"/>
        </w:rPr>
        <w:t>GeneticsFramework</w:t>
      </w:r>
    </w:p>
    <w:p w:rsidR="00B77ABB" w:rsidRDefault="00B77ABB" w:rsidP="00B77ABB">
      <w:pPr>
        <w:ind w:firstLine="709"/>
        <w:jc w:val="center"/>
        <w:rPr>
          <w:sz w:val="28"/>
          <w:szCs w:val="28"/>
          <w:lang w:val="en-US"/>
        </w:rPr>
      </w:pPr>
    </w:p>
    <w:p w:rsidR="00B77ABB" w:rsidRDefault="00B77ABB">
      <w:pPr>
        <w:suppressAutoHyphens w:val="0"/>
        <w:ind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lastRenderedPageBreak/>
        <w:t>public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interface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FitnessFunction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final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double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GAIN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100000000.0;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getArity();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run(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[]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genom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B77ABB" w:rsidRPr="00A97E68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A97E68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</w:p>
    <w:p w:rsid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</w:pPr>
    </w:p>
    <w:p w:rsid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class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GeneticEngine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timeToSelection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0;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timeToCrossing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0;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timeToMutate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0;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timeToFF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0;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static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final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double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CHANCE_TO_FULLNESS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0.999d;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static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final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SelectionType </w:t>
      </w:r>
      <w:r w:rsidRPr="00B77A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DEFAULT_SELECTION_TYPE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SelectionType.</w:t>
      </w:r>
      <w:r w:rsidRPr="00B77A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TOURNEY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static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final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CrossingType </w:t>
      </w:r>
      <w:r w:rsidRPr="00B77A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DEFAULT_CROSSING_TYPE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CrossingType.</w:t>
      </w:r>
      <w:r w:rsidRPr="00B77A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ONE_POINT_RECOMBINATION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static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final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boolean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DEFAULT_USE_MUTATION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true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static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final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DEFAULT_GENERATION_COUNT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10000L;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static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final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OCTET_LENGTH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64; </w:t>
      </w:r>
      <w:r w:rsidRPr="00B77ABB">
        <w:rPr>
          <w:rFonts w:ascii="Consolas" w:hAnsi="Consolas" w:cs="Consolas"/>
          <w:color w:val="3F7F5F"/>
          <w:sz w:val="20"/>
          <w:szCs w:val="20"/>
          <w:lang w:val="en-US" w:eastAsia="ru-RU"/>
        </w:rPr>
        <w:t>// for long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static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final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MASK_FOR_MOD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OCTET_LENGTH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static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final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SHIFT_FOR_DIVISION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static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shiftForDivision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0;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tmp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OCTET_LENGTH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while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tmp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&gt; 1)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tmp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&gt;&gt;= 1;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shiftForDivision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++;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SHIFT_FOR_DIVISION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shiftForDivision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enum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SelectionType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TOURNEY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B77A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ROULETTE_WHEEL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enum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CrossingType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ONE_POINT_RECOMBINATION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B77A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TWO_POINT_RECOMBINATION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B77A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ELEMENTWISE_RECOMBINATION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B77A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ONE_ELEMENT_EXCHANGE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private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FitnessFunction 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fitnessFunction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private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genomLength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private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sizeOfArray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private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accuracy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private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maxGenerationCount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private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individualCount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private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SelectionType 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selectionType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private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CrossingType 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crossingType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private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boolean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useMutation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private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double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mutationPercent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private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[][] 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genomListParents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private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[][] 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genomListOffsprings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private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[] 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actual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private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[] 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fitnessFunctionResult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private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currentGeneration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0;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private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iterations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0;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getIterations()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iterations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private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Random 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random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Random(System.</w:t>
      </w:r>
      <w:r w:rsidRPr="00B77ABB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currentTimeMillis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());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GeneticEngine(FitnessFunction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fitnessFunction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fitnessFunction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fitnessFunction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genomLength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fitnessFunction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.getArity();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sizeOfArray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(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) Math.</w:t>
      </w:r>
      <w:r w:rsidRPr="00B77ABB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ceil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((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double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)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genomLength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/ </w:t>
      </w:r>
      <w:r w:rsidRPr="00B77A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OCTET_LENGTH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maxGenerationCount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DEFAULT_GENERATION_COUNT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individualCount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(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) (1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+ Math.</w:t>
      </w:r>
      <w:r w:rsidRPr="00B77ABB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log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(1 / Math.</w:t>
      </w:r>
      <w:r w:rsidRPr="00B77ABB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pow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(1 - </w:t>
      </w:r>
      <w:r w:rsidRPr="00B77A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CHANCE_TO_FULLNESS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1 / 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genomLength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)) / Math.</w:t>
      </w:r>
      <w:r w:rsidRPr="00B77ABB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log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(2));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selectionType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DEFAULT_SELECTION_TYPE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crossingType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DEFAULT_CROSSING_TYPE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useMutation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DEFAULT_USE_MUTATION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mutationPercent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genomLength</w:t>
      </w:r>
    </w:p>
    <w:p w:rsid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* (1 - Math.</w:t>
      </w:r>
      <w:r w:rsidRPr="00B77ABB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pow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((1 - 10 * Math.</w:t>
      </w:r>
      <w:r w:rsidRPr="00B77ABB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pow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((1 / 2), 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genomLength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- 1))), (1 / 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genomLength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)));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3F7F5F"/>
          <w:sz w:val="20"/>
          <w:szCs w:val="20"/>
          <w:lang w:val="en-US" w:eastAsia="ru-RU"/>
        </w:rPr>
        <w:t>// Main loop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[] run()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iterations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0;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prevBestFitnessFunction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Long.</w:t>
      </w:r>
      <w:r w:rsidRPr="00B77A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MAX_VALUE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// Preparing </w:t>
      </w:r>
      <w:r w:rsidRPr="00B77ABB">
        <w:rPr>
          <w:rFonts w:ascii="Consolas" w:hAnsi="Consolas" w:cs="Consolas"/>
          <w:color w:val="3F7F5F"/>
          <w:sz w:val="20"/>
          <w:szCs w:val="20"/>
          <w:u w:val="single"/>
          <w:lang w:val="en-US" w:eastAsia="ru-RU"/>
        </w:rPr>
        <w:t>structuress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genomListParents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individualCount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][];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genomListOffsprings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individualCount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][];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fitnessFunctionResult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individualCount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];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actual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individualCount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];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for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0;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&lt;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individualCount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++)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actual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] = -1;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[]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bestGenom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null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3F7F5F"/>
          <w:sz w:val="20"/>
          <w:szCs w:val="20"/>
          <w:lang w:val="en-US" w:eastAsia="ru-RU"/>
        </w:rPr>
        <w:t>// Generate 1st generation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.generateFirstGeneration();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while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currentGeneration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&lt;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maxGenerationCount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iterations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++;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.selection();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.crossing();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useMutation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.mutation();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[][]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tmp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genomListParents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genomListParents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genomListOffsprings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genomListOffsprings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tmp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currentGeneration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++;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bestFitnessFunctionResult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Long.</w:t>
      </w:r>
      <w:r w:rsidRPr="00B77A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MAX_VALUE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for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[]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genom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: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genomListParents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fitnessFunctionResult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fitnessFunction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.run(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genom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bestFitnessFunctionResult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&gt;=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fitnessFunctionResult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bestGenom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genom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bestFitnessFunctionResult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fitnessFunctionResult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(Math.</w:t>
      </w:r>
      <w:r w:rsidRPr="00B77ABB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abs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bestFitnessFunctionResult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prevBestFitnessFunction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) &lt; 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accuracy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){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break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prevBestFitnessFunction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=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bestFitnessFunctionResult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bestGenom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3F7F5F"/>
          <w:sz w:val="20"/>
          <w:szCs w:val="20"/>
          <w:lang w:val="en-US" w:eastAsia="ru-RU"/>
        </w:rPr>
        <w:t>// Generate First Generation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private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generateFirstGeneration()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for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0;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&lt;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individualCount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++)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genomListParents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] =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.generateGenom();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// Generate </w:t>
      </w:r>
      <w:r w:rsidRPr="00B77ABB">
        <w:rPr>
          <w:rFonts w:ascii="Consolas" w:hAnsi="Consolas" w:cs="Consolas"/>
          <w:color w:val="3F7F5F"/>
          <w:sz w:val="20"/>
          <w:szCs w:val="20"/>
          <w:u w:val="single"/>
          <w:lang w:val="en-US" w:eastAsia="ru-RU"/>
        </w:rPr>
        <w:t>Genom</w:t>
      </w:r>
      <w:r w:rsidRPr="00B77ABB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- Generate 1 </w:t>
      </w:r>
      <w:r w:rsidRPr="00B77ABB">
        <w:rPr>
          <w:rFonts w:ascii="Consolas" w:hAnsi="Consolas" w:cs="Consolas"/>
          <w:color w:val="3F7F5F"/>
          <w:sz w:val="20"/>
          <w:szCs w:val="20"/>
          <w:u w:val="single"/>
          <w:lang w:val="en-US" w:eastAsia="ru-RU"/>
        </w:rPr>
        <w:t>genom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private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[] generateGenom()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[]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result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sizeOfArray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];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for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0;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&lt;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sizeOfArray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++)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result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] =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random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.nextLong();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result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// Selection - Select </w:t>
      </w:r>
      <w:r w:rsidRPr="00B77ABB">
        <w:rPr>
          <w:rFonts w:ascii="Consolas" w:hAnsi="Consolas" w:cs="Consolas"/>
          <w:color w:val="3F7F5F"/>
          <w:sz w:val="20"/>
          <w:szCs w:val="20"/>
          <w:u w:val="single"/>
          <w:lang w:val="en-US" w:eastAsia="ru-RU"/>
        </w:rPr>
        <w:t>genoms</w:t>
      </w:r>
      <w:r w:rsidRPr="00B77ABB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for crossing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private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selection()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old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System.</w:t>
      </w:r>
      <w:r w:rsidRPr="00B77ABB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currentTimeMillis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(); </w:t>
      </w:r>
      <w:r w:rsidRPr="00B77ABB">
        <w:rPr>
          <w:rFonts w:ascii="Consolas" w:hAnsi="Consolas" w:cs="Consolas"/>
          <w:color w:val="3F7F5F"/>
          <w:sz w:val="20"/>
          <w:szCs w:val="20"/>
          <w:lang w:val="en-US" w:eastAsia="ru-RU"/>
        </w:rPr>
        <w:t>// time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switch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selectionType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case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ROULETTE_WHEEL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: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float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[]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wheel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float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individualCount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];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wheel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[0] =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.getFitnessFunctionResult(0);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for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1;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&lt;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individualCount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++)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wheel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] =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wheel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- 1] +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.getFitnessFunctionResult(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float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all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wheel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individualCount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- 1];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for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0;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&lt;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individualCount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++)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float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index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Math.</w:t>
      </w:r>
      <w:r w:rsidRPr="00B77ABB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abs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random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.nextFloat()) *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all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l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0;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r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individualCount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c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0;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while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l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!=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r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c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(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l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r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) &gt;&gt; 1;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wheel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c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] &lt;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index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l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c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}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else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r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c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genomListOffsprings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] =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genomListParents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l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].clone();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break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case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TOURNEY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: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for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0;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&lt;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individualCount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++)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index1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random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.nextInt(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individualCount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index2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random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.nextInt(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individualCount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ffTime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System.</w:t>
      </w:r>
      <w:r w:rsidRPr="00B77ABB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currentTimeMillis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(); </w:t>
      </w:r>
      <w:r w:rsidRPr="00B77ABB">
        <w:rPr>
          <w:rFonts w:ascii="Consolas" w:hAnsi="Consolas" w:cs="Consolas"/>
          <w:color w:val="3F7F5F"/>
          <w:sz w:val="20"/>
          <w:szCs w:val="20"/>
          <w:lang w:val="en-US" w:eastAsia="ru-RU"/>
        </w:rPr>
        <w:t>// time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fr1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.getFitnessFunctionResult(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index1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fr2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.getFitnessFunctionResult(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index2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timeToFF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+= (System.</w:t>
      </w:r>
      <w:r w:rsidRPr="00B77ABB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currentTimeMillis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() -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ffTime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); </w:t>
      </w:r>
      <w:r w:rsidRPr="00B77ABB">
        <w:rPr>
          <w:rFonts w:ascii="Consolas" w:hAnsi="Consolas" w:cs="Consolas"/>
          <w:color w:val="3F7F5F"/>
          <w:sz w:val="20"/>
          <w:szCs w:val="20"/>
          <w:lang w:val="en-US" w:eastAsia="ru-RU"/>
        </w:rPr>
        <w:t>// time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genomListOffsprings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] =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fr1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&lt;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fr2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?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genomListParents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index1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].clone()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: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genomListParents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index2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].clone();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break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default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: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throw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UnsupportedOperationException();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timeToSelection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+= (System.</w:t>
      </w:r>
      <w:r w:rsidRPr="00B77ABB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currentTimeMillis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() -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old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); </w:t>
      </w:r>
      <w:r w:rsidRPr="00B77ABB">
        <w:rPr>
          <w:rFonts w:ascii="Consolas" w:hAnsi="Consolas" w:cs="Consolas"/>
          <w:color w:val="3F7F5F"/>
          <w:sz w:val="20"/>
          <w:szCs w:val="20"/>
          <w:lang w:val="en-US" w:eastAsia="ru-RU"/>
        </w:rPr>
        <w:t>// time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// Crossing - Crossing all </w:t>
      </w:r>
      <w:r w:rsidRPr="00B77ABB">
        <w:rPr>
          <w:rFonts w:ascii="Consolas" w:hAnsi="Consolas" w:cs="Consolas"/>
          <w:color w:val="3F7F5F"/>
          <w:sz w:val="20"/>
          <w:szCs w:val="20"/>
          <w:u w:val="single"/>
          <w:lang w:val="en-US" w:eastAsia="ru-RU"/>
        </w:rPr>
        <w:t>genom</w:t>
      </w:r>
      <w:r w:rsidRPr="00B77ABB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in generation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private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crossing()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old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System.</w:t>
      </w:r>
      <w:r w:rsidRPr="00B77ABB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currentTimeMillis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(); </w:t>
      </w:r>
      <w:r w:rsidRPr="00B77ABB">
        <w:rPr>
          <w:rFonts w:ascii="Consolas" w:hAnsi="Consolas" w:cs="Consolas"/>
          <w:color w:val="3F7F5F"/>
          <w:sz w:val="20"/>
          <w:szCs w:val="20"/>
          <w:lang w:val="en-US" w:eastAsia="ru-RU"/>
        </w:rPr>
        <w:t>// time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for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0;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&lt; 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individualCount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/ 2;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++)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index1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&lt;&lt; 1;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index2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index1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| 1;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cross(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genomListOffsprings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index1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],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genomListOffsprings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index2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]);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timeToCrossing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+= (System.</w:t>
      </w:r>
      <w:r w:rsidRPr="00B77ABB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currentTimeMillis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() -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old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); </w:t>
      </w:r>
      <w:r w:rsidRPr="00B77ABB">
        <w:rPr>
          <w:rFonts w:ascii="Consolas" w:hAnsi="Consolas" w:cs="Consolas"/>
          <w:color w:val="3F7F5F"/>
          <w:sz w:val="20"/>
          <w:szCs w:val="20"/>
          <w:lang w:val="en-US" w:eastAsia="ru-RU"/>
        </w:rPr>
        <w:t>// time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3F7F5F"/>
          <w:sz w:val="20"/>
          <w:szCs w:val="20"/>
          <w:lang w:val="en-US" w:eastAsia="ru-RU"/>
        </w:rPr>
        <w:t>// Get Fitness Function Result [with cache]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private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getFitnessFunctionResult(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genomNumber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actual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genomNumber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] !=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currentGeneration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fitnessFunctionResult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genomNumber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] =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fitnessFunction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.run(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genomListParents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genomNumber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]);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actual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genomNumber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] =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currentGeneration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fitnessFunctionResult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genomNumber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];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// Cross - Crossing 2 </w:t>
      </w:r>
      <w:r w:rsidRPr="00B77ABB">
        <w:rPr>
          <w:rFonts w:ascii="Consolas" w:hAnsi="Consolas" w:cs="Consolas"/>
          <w:color w:val="3F7F5F"/>
          <w:sz w:val="20"/>
          <w:szCs w:val="20"/>
          <w:u w:val="single"/>
          <w:lang w:val="en-US" w:eastAsia="ru-RU"/>
        </w:rPr>
        <w:t>genom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private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cross(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[]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genom1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[]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genom2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switch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crossingType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case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ONE_POINT_RECOMBINATION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: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index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random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.nextInt(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genomLength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outerOffset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index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&gt;&gt; </w:t>
      </w:r>
      <w:r w:rsidRPr="00B77A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SHIFT_FOR_DIVISION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innerOffset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OCTET_LENGTH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(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index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&amp; </w:t>
      </w:r>
      <w:r w:rsidRPr="00B77A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MASK_FOR_MOD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tmp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0;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innerOffset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&lt; 63)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mask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1L &lt;&lt; (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innerOffset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+ 1) - 1;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swapMask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(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genom1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outerOffset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] ^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genom2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outerOffset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]) &amp;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mask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genom1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outerOffset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] ^=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swapMask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genom2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outerOffset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] ^=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swapMask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outerOffset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++;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for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outerOffset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&lt;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sizeOfArray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++)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tmp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genom1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];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genom1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] =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genom2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];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genom2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] =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tmp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break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case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TWO_POINT_RECOMBINATION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: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index1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random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.nextInt(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genomLength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index2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random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.nextInt(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genomLength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startIndex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Math.</w:t>
      </w:r>
      <w:r w:rsidRPr="00B77ABB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min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index1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index2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endIndex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Math.</w:t>
      </w:r>
      <w:r w:rsidRPr="00B77ABB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max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index1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index2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startOuterOffset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startIndex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&gt;&gt; </w:t>
      </w:r>
      <w:r w:rsidRPr="00B77A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SHIFT_FOR_DIVISION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startInnerOffset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OCTET_LENGTH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(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startIndex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&amp; </w:t>
      </w:r>
      <w:r w:rsidRPr="00B77A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MASK_FOR_MOD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endOuterOffset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endIndex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&gt;&gt; </w:t>
      </w:r>
      <w:r w:rsidRPr="00B77A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SHIFT_FOR_DIVISION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endInnerOffset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OCTET_LENGTH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(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endIndex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&amp; </w:t>
      </w:r>
      <w:r w:rsidRPr="00B77A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MASK_FOR_MOD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tmp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0;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startInnerOffset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&lt; </w:t>
      </w:r>
      <w:r w:rsidRPr="00B77A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OCTET_LENGTH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- 1)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mask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1L &lt;&lt; (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startInnerOffset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+ 1) - 1;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swapMask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(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genom1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startOuterOffset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] ^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genom2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startOuterOffset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]) &amp;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mask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genom1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startOuterOffset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] ^=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swapMask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genom2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startOuterOffset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] ^=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swapMask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startOuterOffset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++;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for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startOuterOffset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&lt;=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endOuterOffset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++)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tmp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genom1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];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genom1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] =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genom2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];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genom2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] =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tmp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endInnerOffset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&gt; 0)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mask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1L &lt;&lt;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endInnerOffset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swapMask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(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genom1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endOuterOffset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] ^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genom2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endOuterOffset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]) &amp;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mask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genom1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endOuterOffset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] ^=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swapMask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genom2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endOuterOffset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] ^=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swapMask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break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case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ELEMENTWISE_RECOMBINATION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: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for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outerOffset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0;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outerOffset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&lt;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sizeOfArray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outerOffset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++)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mask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random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.nextLong();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swapMask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(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genom1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outerOffset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] ^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genom2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outerOffset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]) &amp;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mask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genom1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outerOffset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] ^=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swapMask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genom2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outerOffset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] ^=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swapMask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break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case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ONE_ELEMENT_EXCHANGE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: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index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random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.nextInt(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genomLength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outerOffset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index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&gt;&gt; </w:t>
      </w:r>
      <w:r w:rsidRPr="00B77A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SHIFT_FOR_DIVISION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innerOffset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OCTET_LENGTH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(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index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&amp; </w:t>
      </w:r>
      <w:r w:rsidRPr="00B77A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MASK_FOR_MOD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mask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1L &lt;&lt;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innerOffset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swapMask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(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genom1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outerOffset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] ^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genom2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outerOffset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]) &amp;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mask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genom1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outerOffset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] ^=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swapMask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genom2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outerOffset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] ^=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swapMask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break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default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: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throw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UnsupportedOperationException();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// Mutation - Mutate all </w:t>
      </w:r>
      <w:r w:rsidRPr="00B77ABB">
        <w:rPr>
          <w:rFonts w:ascii="Consolas" w:hAnsi="Consolas" w:cs="Consolas"/>
          <w:color w:val="3F7F5F"/>
          <w:sz w:val="20"/>
          <w:szCs w:val="20"/>
          <w:u w:val="single"/>
          <w:lang w:val="en-US" w:eastAsia="ru-RU"/>
        </w:rPr>
        <w:t>genom</w:t>
      </w:r>
      <w:r w:rsidRPr="00B77ABB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in generation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private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mutation()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old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System.</w:t>
      </w:r>
      <w:r w:rsidRPr="00B77ABB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currentTimeMillis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(); </w:t>
      </w:r>
      <w:r w:rsidRPr="00B77ABB">
        <w:rPr>
          <w:rFonts w:ascii="Consolas" w:hAnsi="Consolas" w:cs="Consolas"/>
          <w:color w:val="3F7F5F"/>
          <w:sz w:val="20"/>
          <w:szCs w:val="20"/>
          <w:lang w:val="en-US" w:eastAsia="ru-RU"/>
        </w:rPr>
        <w:t>// time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for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[]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genom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: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genomListOffsprings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random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.nextDouble() &lt;= 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mutationPercent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mutate(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genom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timeToMutate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+= (System.</w:t>
      </w:r>
      <w:r w:rsidRPr="00B77ABB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currentTimeMillis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() -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old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); </w:t>
      </w:r>
      <w:r w:rsidRPr="00B77ABB">
        <w:rPr>
          <w:rFonts w:ascii="Consolas" w:hAnsi="Consolas" w:cs="Consolas"/>
          <w:color w:val="3F7F5F"/>
          <w:sz w:val="20"/>
          <w:szCs w:val="20"/>
          <w:lang w:val="en-US" w:eastAsia="ru-RU"/>
        </w:rPr>
        <w:t>// time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// Mutate - Mutate 1 </w:t>
      </w:r>
      <w:r w:rsidRPr="00B77ABB">
        <w:rPr>
          <w:rFonts w:ascii="Consolas" w:hAnsi="Consolas" w:cs="Consolas"/>
          <w:color w:val="3F7F5F"/>
          <w:sz w:val="20"/>
          <w:szCs w:val="20"/>
          <w:u w:val="single"/>
          <w:lang w:val="en-US" w:eastAsia="ru-RU"/>
        </w:rPr>
        <w:t>genom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private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mutate(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[]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genom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index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random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.nextInt(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genomLength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outerOffset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index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&gt;&gt; </w:t>
      </w:r>
      <w:r w:rsidRPr="00B77A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SHIFT_FOR_DIVISION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innerOffset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(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index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&amp; </w:t>
      </w:r>
      <w:r w:rsidRPr="00B77A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MASK_FOR_MOD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mask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1L &lt;&lt;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innerOffset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genom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outerOffset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] ^=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mask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3F7F5F"/>
          <w:sz w:val="20"/>
          <w:szCs w:val="20"/>
          <w:lang w:val="en-US" w:eastAsia="ru-RU"/>
        </w:rPr>
        <w:t>// Setters and Getters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getGenerationCount()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maxGenerationCount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setGenerationCount(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generationCount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maxGenerationCount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generationCount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getIndividualCount()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individualCount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setIndividualCount(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individualCount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individualCount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individualCount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SelectionType getSelectionType()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selectionType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setSelectionType(SelectionType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selectionType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selectionType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selectionType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CrossingType getCrossingType()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crossingType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setCrossingType(CrossingType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crossingType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crossingType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crossingType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boolean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getUseMutation()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useMutation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getAccuracy()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accuracy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setAccuracy(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double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accuracy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accuracy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(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long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)(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accuracy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* FitnessFunction.</w:t>
      </w:r>
      <w:r w:rsidRPr="00B77A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GAIN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setUseMutation(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boolean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useMutation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useMutation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useMutation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double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getMutationPercent()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0000C0"/>
          <w:sz w:val="20"/>
          <w:szCs w:val="20"/>
          <w:lang w:val="en-US" w:eastAsia="ru-RU"/>
        </w:rPr>
        <w:t>mutationPercent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setMutationPercent(</w:t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double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77ABB">
        <w:rPr>
          <w:rFonts w:ascii="Consolas" w:hAnsi="Consolas" w:cs="Consolas"/>
          <w:color w:val="6A3E3E"/>
          <w:sz w:val="20"/>
          <w:szCs w:val="20"/>
          <w:lang w:val="en-US" w:eastAsia="ru-RU"/>
        </w:rPr>
        <w:t>mutationPercent</w:t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77ABB"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this</w:t>
      </w:r>
      <w:r w:rsidRPr="00B77ABB">
        <w:rPr>
          <w:rFonts w:ascii="Consolas" w:hAnsi="Consolas" w:cs="Consolas"/>
          <w:color w:val="000000"/>
          <w:sz w:val="20"/>
          <w:szCs w:val="20"/>
          <w:lang w:eastAsia="ru-RU"/>
        </w:rPr>
        <w:t>.</w:t>
      </w:r>
      <w:r w:rsidRPr="00B77ABB">
        <w:rPr>
          <w:rFonts w:ascii="Consolas" w:hAnsi="Consolas" w:cs="Consolas"/>
          <w:color w:val="0000C0"/>
          <w:sz w:val="20"/>
          <w:szCs w:val="20"/>
          <w:lang w:eastAsia="ru-RU"/>
        </w:rPr>
        <w:t>mutationPercent</w:t>
      </w:r>
      <w:r w:rsidRPr="00B77ABB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= </w:t>
      </w:r>
      <w:r w:rsidRPr="00B77ABB">
        <w:rPr>
          <w:rFonts w:ascii="Consolas" w:hAnsi="Consolas" w:cs="Consolas"/>
          <w:color w:val="6A3E3E"/>
          <w:sz w:val="20"/>
          <w:szCs w:val="20"/>
          <w:lang w:eastAsia="ru-RU"/>
        </w:rPr>
        <w:t>mutationPercent</w:t>
      </w:r>
      <w:r w:rsidRPr="00B77ABB"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B77ABB" w:rsidRPr="00B77ABB" w:rsidRDefault="00B77ABB" w:rsidP="00B77AB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 w:rsidRPr="00B77ABB">
        <w:rPr>
          <w:rFonts w:ascii="Consolas" w:hAnsi="Consolas" w:cs="Consolas"/>
          <w:color w:val="000000"/>
          <w:sz w:val="20"/>
          <w:szCs w:val="20"/>
          <w:lang w:eastAsia="ru-RU"/>
        </w:rPr>
        <w:tab/>
        <w:t>}</w:t>
      </w:r>
    </w:p>
    <w:p w:rsidR="00B77ABB" w:rsidRPr="00B77ABB" w:rsidRDefault="00B77ABB" w:rsidP="00B77ABB">
      <w:pPr>
        <w:ind w:firstLine="709"/>
        <w:rPr>
          <w:sz w:val="28"/>
          <w:szCs w:val="28"/>
          <w:lang w:val="en-US"/>
        </w:rPr>
      </w:pPr>
      <w:r w:rsidRPr="00B77ABB"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sectPr w:rsidR="00B77ABB" w:rsidRPr="00B77ABB" w:rsidSect="00B20DFE">
      <w:footerReference w:type="default" r:id="rId11"/>
      <w:pgSz w:w="11906" w:h="16838"/>
      <w:pgMar w:top="851" w:right="850" w:bottom="709" w:left="993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1C6F" w:rsidRDefault="00611C6F">
      <w:r>
        <w:separator/>
      </w:r>
    </w:p>
  </w:endnote>
  <w:endnote w:type="continuationSeparator" w:id="1">
    <w:p w:rsidR="00611C6F" w:rsidRDefault="00611C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93C" w:rsidRPr="00CF19B6" w:rsidRDefault="0064627F" w:rsidP="00CF19B6">
    <w:pPr>
      <w:pStyle w:val="ae"/>
      <w:jc w:val="right"/>
    </w:pPr>
    <w:r>
      <w:fldChar w:fldCharType="begin"/>
    </w:r>
    <w:r w:rsidR="00CE200F">
      <w:instrText xml:space="preserve"> PAGE   \* MERGEFORMAT </w:instrText>
    </w:r>
    <w:r>
      <w:fldChar w:fldCharType="separate"/>
    </w:r>
    <w:r w:rsidR="00A97E6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1C6F" w:rsidRDefault="00611C6F">
      <w:r>
        <w:separator/>
      </w:r>
    </w:p>
  </w:footnote>
  <w:footnote w:type="continuationSeparator" w:id="1">
    <w:p w:rsidR="00611C6F" w:rsidRDefault="00611C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30F2806"/>
    <w:multiLevelType w:val="hybridMultilevel"/>
    <w:tmpl w:val="503A1BD2"/>
    <w:lvl w:ilvl="0" w:tplc="4A645C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C824C97"/>
    <w:multiLevelType w:val="hybridMultilevel"/>
    <w:tmpl w:val="E9EA700A"/>
    <w:lvl w:ilvl="0" w:tplc="A05699B2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694B36B1"/>
    <w:multiLevelType w:val="multilevel"/>
    <w:tmpl w:val="AC18C1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7032018E"/>
    <w:multiLevelType w:val="hybridMultilevel"/>
    <w:tmpl w:val="C4A8FD40"/>
    <w:lvl w:ilvl="0" w:tplc="77CC564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F22E57"/>
    <w:rsid w:val="000027DD"/>
    <w:rsid w:val="000042D2"/>
    <w:rsid w:val="000049F3"/>
    <w:rsid w:val="00006FB4"/>
    <w:rsid w:val="00007E78"/>
    <w:rsid w:val="0001080B"/>
    <w:rsid w:val="00010ABA"/>
    <w:rsid w:val="000113B6"/>
    <w:rsid w:val="00011F41"/>
    <w:rsid w:val="000128A5"/>
    <w:rsid w:val="00013587"/>
    <w:rsid w:val="0001686D"/>
    <w:rsid w:val="000175BC"/>
    <w:rsid w:val="00020E5A"/>
    <w:rsid w:val="000210DF"/>
    <w:rsid w:val="000223ED"/>
    <w:rsid w:val="00022593"/>
    <w:rsid w:val="00022F48"/>
    <w:rsid w:val="000262D5"/>
    <w:rsid w:val="00026635"/>
    <w:rsid w:val="00026834"/>
    <w:rsid w:val="0003023A"/>
    <w:rsid w:val="00031E9A"/>
    <w:rsid w:val="00031EFF"/>
    <w:rsid w:val="00033D60"/>
    <w:rsid w:val="00035007"/>
    <w:rsid w:val="00036412"/>
    <w:rsid w:val="00036BAD"/>
    <w:rsid w:val="000374F5"/>
    <w:rsid w:val="0004279A"/>
    <w:rsid w:val="000434C3"/>
    <w:rsid w:val="0004628D"/>
    <w:rsid w:val="000502CB"/>
    <w:rsid w:val="00050AE0"/>
    <w:rsid w:val="000517BD"/>
    <w:rsid w:val="00052C79"/>
    <w:rsid w:val="00052FCD"/>
    <w:rsid w:val="000530C2"/>
    <w:rsid w:val="000559DD"/>
    <w:rsid w:val="00055FBA"/>
    <w:rsid w:val="00056E45"/>
    <w:rsid w:val="000603FE"/>
    <w:rsid w:val="00061F26"/>
    <w:rsid w:val="00062BDB"/>
    <w:rsid w:val="00063D3F"/>
    <w:rsid w:val="00066668"/>
    <w:rsid w:val="00067098"/>
    <w:rsid w:val="00070ED3"/>
    <w:rsid w:val="00071243"/>
    <w:rsid w:val="00071659"/>
    <w:rsid w:val="00073076"/>
    <w:rsid w:val="0007337B"/>
    <w:rsid w:val="00076C6D"/>
    <w:rsid w:val="00082719"/>
    <w:rsid w:val="00086522"/>
    <w:rsid w:val="00086F90"/>
    <w:rsid w:val="000903D5"/>
    <w:rsid w:val="00094EF2"/>
    <w:rsid w:val="00094F2A"/>
    <w:rsid w:val="00095D46"/>
    <w:rsid w:val="000A2289"/>
    <w:rsid w:val="000A40C4"/>
    <w:rsid w:val="000A4193"/>
    <w:rsid w:val="000A50F4"/>
    <w:rsid w:val="000A66E3"/>
    <w:rsid w:val="000B00B1"/>
    <w:rsid w:val="000B1A79"/>
    <w:rsid w:val="000B1DC8"/>
    <w:rsid w:val="000B304B"/>
    <w:rsid w:val="000B5795"/>
    <w:rsid w:val="000B6045"/>
    <w:rsid w:val="000B66F3"/>
    <w:rsid w:val="000B78A5"/>
    <w:rsid w:val="000B7E5E"/>
    <w:rsid w:val="000C76DA"/>
    <w:rsid w:val="000C7CB4"/>
    <w:rsid w:val="000D070E"/>
    <w:rsid w:val="000D3DE1"/>
    <w:rsid w:val="000D537E"/>
    <w:rsid w:val="000D5B3C"/>
    <w:rsid w:val="000E1721"/>
    <w:rsid w:val="000E22EC"/>
    <w:rsid w:val="000E2FE5"/>
    <w:rsid w:val="000E618C"/>
    <w:rsid w:val="000E75CF"/>
    <w:rsid w:val="000F1C37"/>
    <w:rsid w:val="000F1CA2"/>
    <w:rsid w:val="000F279F"/>
    <w:rsid w:val="000F3134"/>
    <w:rsid w:val="000F6C0C"/>
    <w:rsid w:val="000F7F58"/>
    <w:rsid w:val="001015C7"/>
    <w:rsid w:val="0010573B"/>
    <w:rsid w:val="00106107"/>
    <w:rsid w:val="00110732"/>
    <w:rsid w:val="001123FD"/>
    <w:rsid w:val="00112573"/>
    <w:rsid w:val="00112686"/>
    <w:rsid w:val="00113360"/>
    <w:rsid w:val="00114388"/>
    <w:rsid w:val="00120D75"/>
    <w:rsid w:val="00122670"/>
    <w:rsid w:val="00122978"/>
    <w:rsid w:val="00127B9D"/>
    <w:rsid w:val="00136148"/>
    <w:rsid w:val="00136FC1"/>
    <w:rsid w:val="001371D4"/>
    <w:rsid w:val="001406A9"/>
    <w:rsid w:val="0014428A"/>
    <w:rsid w:val="001505A0"/>
    <w:rsid w:val="001509AB"/>
    <w:rsid w:val="00151172"/>
    <w:rsid w:val="00155DCB"/>
    <w:rsid w:val="0016089D"/>
    <w:rsid w:val="001609B7"/>
    <w:rsid w:val="001609C2"/>
    <w:rsid w:val="001656C1"/>
    <w:rsid w:val="0016667C"/>
    <w:rsid w:val="0016698C"/>
    <w:rsid w:val="0017726B"/>
    <w:rsid w:val="0017745E"/>
    <w:rsid w:val="00181031"/>
    <w:rsid w:val="00181CA8"/>
    <w:rsid w:val="00184805"/>
    <w:rsid w:val="00185038"/>
    <w:rsid w:val="00186551"/>
    <w:rsid w:val="00187C62"/>
    <w:rsid w:val="001921AC"/>
    <w:rsid w:val="00197178"/>
    <w:rsid w:val="001A06DD"/>
    <w:rsid w:val="001A087E"/>
    <w:rsid w:val="001A0A0F"/>
    <w:rsid w:val="001A0E36"/>
    <w:rsid w:val="001A1789"/>
    <w:rsid w:val="001A2F61"/>
    <w:rsid w:val="001A314A"/>
    <w:rsid w:val="001A3171"/>
    <w:rsid w:val="001A5369"/>
    <w:rsid w:val="001B10D3"/>
    <w:rsid w:val="001B1AE1"/>
    <w:rsid w:val="001B610C"/>
    <w:rsid w:val="001B6506"/>
    <w:rsid w:val="001C135A"/>
    <w:rsid w:val="001C14A1"/>
    <w:rsid w:val="001C1B5B"/>
    <w:rsid w:val="001C2FC7"/>
    <w:rsid w:val="001C2FFD"/>
    <w:rsid w:val="001C3777"/>
    <w:rsid w:val="001C5884"/>
    <w:rsid w:val="001C5921"/>
    <w:rsid w:val="001D1DFB"/>
    <w:rsid w:val="001D4029"/>
    <w:rsid w:val="001D4EA5"/>
    <w:rsid w:val="001E0C8E"/>
    <w:rsid w:val="001E17B5"/>
    <w:rsid w:val="001E23E9"/>
    <w:rsid w:val="001E31EB"/>
    <w:rsid w:val="001E414F"/>
    <w:rsid w:val="001E42AE"/>
    <w:rsid w:val="001E466D"/>
    <w:rsid w:val="001E5CDF"/>
    <w:rsid w:val="001F0B84"/>
    <w:rsid w:val="001F1226"/>
    <w:rsid w:val="001F2CE5"/>
    <w:rsid w:val="001F3AF2"/>
    <w:rsid w:val="001F4D6D"/>
    <w:rsid w:val="001F515A"/>
    <w:rsid w:val="001F6947"/>
    <w:rsid w:val="002023AE"/>
    <w:rsid w:val="00202C4B"/>
    <w:rsid w:val="00203877"/>
    <w:rsid w:val="00205D2A"/>
    <w:rsid w:val="00206682"/>
    <w:rsid w:val="00210D35"/>
    <w:rsid w:val="00211BC1"/>
    <w:rsid w:val="00212ECF"/>
    <w:rsid w:val="002136F2"/>
    <w:rsid w:val="00214743"/>
    <w:rsid w:val="002200A4"/>
    <w:rsid w:val="002230CC"/>
    <w:rsid w:val="00223C82"/>
    <w:rsid w:val="00225881"/>
    <w:rsid w:val="0022601C"/>
    <w:rsid w:val="00226FAE"/>
    <w:rsid w:val="00227A8F"/>
    <w:rsid w:val="002319E1"/>
    <w:rsid w:val="002323B7"/>
    <w:rsid w:val="002351D2"/>
    <w:rsid w:val="00235D8A"/>
    <w:rsid w:val="002406A2"/>
    <w:rsid w:val="00243C7B"/>
    <w:rsid w:val="00243F17"/>
    <w:rsid w:val="00244212"/>
    <w:rsid w:val="00251554"/>
    <w:rsid w:val="00251B2F"/>
    <w:rsid w:val="00252013"/>
    <w:rsid w:val="00255026"/>
    <w:rsid w:val="00255DA9"/>
    <w:rsid w:val="00260655"/>
    <w:rsid w:val="002619D8"/>
    <w:rsid w:val="00261FBF"/>
    <w:rsid w:val="0026368B"/>
    <w:rsid w:val="00267681"/>
    <w:rsid w:val="0027015F"/>
    <w:rsid w:val="002707D3"/>
    <w:rsid w:val="00272BDA"/>
    <w:rsid w:val="00274118"/>
    <w:rsid w:val="00277B63"/>
    <w:rsid w:val="002812E3"/>
    <w:rsid w:val="002843EF"/>
    <w:rsid w:val="00284754"/>
    <w:rsid w:val="0028527C"/>
    <w:rsid w:val="00291936"/>
    <w:rsid w:val="00295280"/>
    <w:rsid w:val="00296CF2"/>
    <w:rsid w:val="00296EEC"/>
    <w:rsid w:val="00296FF7"/>
    <w:rsid w:val="00297660"/>
    <w:rsid w:val="002A16EA"/>
    <w:rsid w:val="002A29EC"/>
    <w:rsid w:val="002A5D97"/>
    <w:rsid w:val="002A5F5B"/>
    <w:rsid w:val="002B34DE"/>
    <w:rsid w:val="002B663B"/>
    <w:rsid w:val="002B7770"/>
    <w:rsid w:val="002B7D0D"/>
    <w:rsid w:val="002B7F44"/>
    <w:rsid w:val="002C60A6"/>
    <w:rsid w:val="002C6AEE"/>
    <w:rsid w:val="002D0591"/>
    <w:rsid w:val="002D0C17"/>
    <w:rsid w:val="002D3AFF"/>
    <w:rsid w:val="002D4EE9"/>
    <w:rsid w:val="002D5395"/>
    <w:rsid w:val="002D5FA8"/>
    <w:rsid w:val="002D69A9"/>
    <w:rsid w:val="002E309D"/>
    <w:rsid w:val="002E3885"/>
    <w:rsid w:val="002E6DAD"/>
    <w:rsid w:val="002F11A8"/>
    <w:rsid w:val="002F1599"/>
    <w:rsid w:val="002F1E73"/>
    <w:rsid w:val="002F203F"/>
    <w:rsid w:val="002F24F9"/>
    <w:rsid w:val="002F2DCD"/>
    <w:rsid w:val="002F3F2C"/>
    <w:rsid w:val="002F63EA"/>
    <w:rsid w:val="002F6F8C"/>
    <w:rsid w:val="00302404"/>
    <w:rsid w:val="00303EC1"/>
    <w:rsid w:val="00304272"/>
    <w:rsid w:val="00305A0E"/>
    <w:rsid w:val="003069D3"/>
    <w:rsid w:val="00310CC6"/>
    <w:rsid w:val="00311309"/>
    <w:rsid w:val="0031233A"/>
    <w:rsid w:val="003127E2"/>
    <w:rsid w:val="0031402B"/>
    <w:rsid w:val="00314C6B"/>
    <w:rsid w:val="003167E6"/>
    <w:rsid w:val="00321112"/>
    <w:rsid w:val="00321EE2"/>
    <w:rsid w:val="00322F51"/>
    <w:rsid w:val="00324639"/>
    <w:rsid w:val="00326C2A"/>
    <w:rsid w:val="00330622"/>
    <w:rsid w:val="0033428B"/>
    <w:rsid w:val="003354BE"/>
    <w:rsid w:val="0033580F"/>
    <w:rsid w:val="0033771E"/>
    <w:rsid w:val="003429A2"/>
    <w:rsid w:val="00342DA4"/>
    <w:rsid w:val="0034309C"/>
    <w:rsid w:val="00344491"/>
    <w:rsid w:val="0034462B"/>
    <w:rsid w:val="0034519F"/>
    <w:rsid w:val="003459E6"/>
    <w:rsid w:val="00345D76"/>
    <w:rsid w:val="003468E0"/>
    <w:rsid w:val="00346C13"/>
    <w:rsid w:val="00347D61"/>
    <w:rsid w:val="00352BDF"/>
    <w:rsid w:val="00353214"/>
    <w:rsid w:val="003561FB"/>
    <w:rsid w:val="003566DF"/>
    <w:rsid w:val="00361D96"/>
    <w:rsid w:val="00362EDE"/>
    <w:rsid w:val="00363EED"/>
    <w:rsid w:val="00367666"/>
    <w:rsid w:val="00367A58"/>
    <w:rsid w:val="0037299B"/>
    <w:rsid w:val="00373797"/>
    <w:rsid w:val="003744EC"/>
    <w:rsid w:val="00374681"/>
    <w:rsid w:val="003760A3"/>
    <w:rsid w:val="00377E58"/>
    <w:rsid w:val="003811C3"/>
    <w:rsid w:val="00383340"/>
    <w:rsid w:val="003843DC"/>
    <w:rsid w:val="00385C20"/>
    <w:rsid w:val="003914BF"/>
    <w:rsid w:val="0039349A"/>
    <w:rsid w:val="003952F3"/>
    <w:rsid w:val="003A1EA9"/>
    <w:rsid w:val="003A22D6"/>
    <w:rsid w:val="003A2C1C"/>
    <w:rsid w:val="003A5B97"/>
    <w:rsid w:val="003A6AB9"/>
    <w:rsid w:val="003B0267"/>
    <w:rsid w:val="003B11D1"/>
    <w:rsid w:val="003B6CA8"/>
    <w:rsid w:val="003C0FB8"/>
    <w:rsid w:val="003C372E"/>
    <w:rsid w:val="003C4CF7"/>
    <w:rsid w:val="003C6E5C"/>
    <w:rsid w:val="003D1BB9"/>
    <w:rsid w:val="003D2700"/>
    <w:rsid w:val="003D2F3F"/>
    <w:rsid w:val="003D40B9"/>
    <w:rsid w:val="003D6A92"/>
    <w:rsid w:val="003E01DD"/>
    <w:rsid w:val="003E0A60"/>
    <w:rsid w:val="003E1AD6"/>
    <w:rsid w:val="003E1C78"/>
    <w:rsid w:val="003E3B3C"/>
    <w:rsid w:val="003E41B2"/>
    <w:rsid w:val="003E5FBB"/>
    <w:rsid w:val="003E78F1"/>
    <w:rsid w:val="003F36D1"/>
    <w:rsid w:val="003F3ED7"/>
    <w:rsid w:val="003F5523"/>
    <w:rsid w:val="003F6A5B"/>
    <w:rsid w:val="003F744B"/>
    <w:rsid w:val="00401FD4"/>
    <w:rsid w:val="00402FE8"/>
    <w:rsid w:val="00404C88"/>
    <w:rsid w:val="00405123"/>
    <w:rsid w:val="004053CC"/>
    <w:rsid w:val="0040661A"/>
    <w:rsid w:val="00407C63"/>
    <w:rsid w:val="0041213A"/>
    <w:rsid w:val="00412858"/>
    <w:rsid w:val="004129E1"/>
    <w:rsid w:val="00413243"/>
    <w:rsid w:val="004142DA"/>
    <w:rsid w:val="00414579"/>
    <w:rsid w:val="004149D6"/>
    <w:rsid w:val="00414CA8"/>
    <w:rsid w:val="004168C7"/>
    <w:rsid w:val="00416EAB"/>
    <w:rsid w:val="004203D2"/>
    <w:rsid w:val="00420B77"/>
    <w:rsid w:val="004233B2"/>
    <w:rsid w:val="00425209"/>
    <w:rsid w:val="004259AA"/>
    <w:rsid w:val="00425B95"/>
    <w:rsid w:val="00426AA7"/>
    <w:rsid w:val="00426E44"/>
    <w:rsid w:val="00426F3F"/>
    <w:rsid w:val="004302AE"/>
    <w:rsid w:val="004304DC"/>
    <w:rsid w:val="00434B41"/>
    <w:rsid w:val="004366E9"/>
    <w:rsid w:val="00443669"/>
    <w:rsid w:val="00444032"/>
    <w:rsid w:val="00445460"/>
    <w:rsid w:val="00446BC2"/>
    <w:rsid w:val="004509F4"/>
    <w:rsid w:val="004518CE"/>
    <w:rsid w:val="004531D9"/>
    <w:rsid w:val="00453C03"/>
    <w:rsid w:val="00454A9D"/>
    <w:rsid w:val="00455475"/>
    <w:rsid w:val="00460477"/>
    <w:rsid w:val="00460A35"/>
    <w:rsid w:val="0046348D"/>
    <w:rsid w:val="00466696"/>
    <w:rsid w:val="00466820"/>
    <w:rsid w:val="00470A8F"/>
    <w:rsid w:val="00471951"/>
    <w:rsid w:val="00473060"/>
    <w:rsid w:val="004741B5"/>
    <w:rsid w:val="00475222"/>
    <w:rsid w:val="00475C40"/>
    <w:rsid w:val="00476308"/>
    <w:rsid w:val="0047685E"/>
    <w:rsid w:val="004820BC"/>
    <w:rsid w:val="00482ED9"/>
    <w:rsid w:val="00485596"/>
    <w:rsid w:val="004857E9"/>
    <w:rsid w:val="00485A4F"/>
    <w:rsid w:val="00486F38"/>
    <w:rsid w:val="00490999"/>
    <w:rsid w:val="00490D56"/>
    <w:rsid w:val="00491ADE"/>
    <w:rsid w:val="00492A3F"/>
    <w:rsid w:val="00495C34"/>
    <w:rsid w:val="004A0865"/>
    <w:rsid w:val="004A49A9"/>
    <w:rsid w:val="004A4B54"/>
    <w:rsid w:val="004B094D"/>
    <w:rsid w:val="004B401B"/>
    <w:rsid w:val="004B4983"/>
    <w:rsid w:val="004B782D"/>
    <w:rsid w:val="004C2570"/>
    <w:rsid w:val="004C39B8"/>
    <w:rsid w:val="004C3F24"/>
    <w:rsid w:val="004C40C8"/>
    <w:rsid w:val="004C5EC6"/>
    <w:rsid w:val="004D0271"/>
    <w:rsid w:val="004D193C"/>
    <w:rsid w:val="004D2C21"/>
    <w:rsid w:val="004D7006"/>
    <w:rsid w:val="004D79E3"/>
    <w:rsid w:val="004E086A"/>
    <w:rsid w:val="004E3EBE"/>
    <w:rsid w:val="004E4D8A"/>
    <w:rsid w:val="004E5F26"/>
    <w:rsid w:val="004E65D1"/>
    <w:rsid w:val="004F0167"/>
    <w:rsid w:val="004F0C7E"/>
    <w:rsid w:val="004F15A6"/>
    <w:rsid w:val="004F2B0D"/>
    <w:rsid w:val="004F2CEF"/>
    <w:rsid w:val="004F53ED"/>
    <w:rsid w:val="004F62E7"/>
    <w:rsid w:val="004F6903"/>
    <w:rsid w:val="00500A27"/>
    <w:rsid w:val="00500EED"/>
    <w:rsid w:val="005021B8"/>
    <w:rsid w:val="00502A2E"/>
    <w:rsid w:val="00503E21"/>
    <w:rsid w:val="00504E82"/>
    <w:rsid w:val="005103CB"/>
    <w:rsid w:val="00510CA1"/>
    <w:rsid w:val="00512DB5"/>
    <w:rsid w:val="00513C41"/>
    <w:rsid w:val="00514233"/>
    <w:rsid w:val="005148DC"/>
    <w:rsid w:val="00514B38"/>
    <w:rsid w:val="00517584"/>
    <w:rsid w:val="005210CA"/>
    <w:rsid w:val="00522894"/>
    <w:rsid w:val="0052330A"/>
    <w:rsid w:val="005234F2"/>
    <w:rsid w:val="005237DD"/>
    <w:rsid w:val="005266CD"/>
    <w:rsid w:val="005310D4"/>
    <w:rsid w:val="005333FB"/>
    <w:rsid w:val="0053489B"/>
    <w:rsid w:val="00535199"/>
    <w:rsid w:val="00540A18"/>
    <w:rsid w:val="00541957"/>
    <w:rsid w:val="00541A76"/>
    <w:rsid w:val="005468D3"/>
    <w:rsid w:val="005468E0"/>
    <w:rsid w:val="00546FD0"/>
    <w:rsid w:val="0054702B"/>
    <w:rsid w:val="0055006E"/>
    <w:rsid w:val="00552069"/>
    <w:rsid w:val="00554BC8"/>
    <w:rsid w:val="00554DFC"/>
    <w:rsid w:val="005625DF"/>
    <w:rsid w:val="0056461C"/>
    <w:rsid w:val="005653C7"/>
    <w:rsid w:val="00565D3E"/>
    <w:rsid w:val="005666BC"/>
    <w:rsid w:val="00570390"/>
    <w:rsid w:val="0057744F"/>
    <w:rsid w:val="0057759C"/>
    <w:rsid w:val="00582218"/>
    <w:rsid w:val="00582293"/>
    <w:rsid w:val="00584E04"/>
    <w:rsid w:val="005857C0"/>
    <w:rsid w:val="00585E6D"/>
    <w:rsid w:val="00590C33"/>
    <w:rsid w:val="0059173D"/>
    <w:rsid w:val="00591F24"/>
    <w:rsid w:val="00592528"/>
    <w:rsid w:val="00593714"/>
    <w:rsid w:val="0059460B"/>
    <w:rsid w:val="0059557F"/>
    <w:rsid w:val="005A0493"/>
    <w:rsid w:val="005A1864"/>
    <w:rsid w:val="005A18C8"/>
    <w:rsid w:val="005A23A3"/>
    <w:rsid w:val="005A4337"/>
    <w:rsid w:val="005A465B"/>
    <w:rsid w:val="005A5961"/>
    <w:rsid w:val="005A5D2A"/>
    <w:rsid w:val="005B1325"/>
    <w:rsid w:val="005B1540"/>
    <w:rsid w:val="005B57F4"/>
    <w:rsid w:val="005B582C"/>
    <w:rsid w:val="005B6B91"/>
    <w:rsid w:val="005C280A"/>
    <w:rsid w:val="005C32FD"/>
    <w:rsid w:val="005C540A"/>
    <w:rsid w:val="005C7590"/>
    <w:rsid w:val="005D192F"/>
    <w:rsid w:val="005D212D"/>
    <w:rsid w:val="005D2175"/>
    <w:rsid w:val="005D2716"/>
    <w:rsid w:val="005D56BB"/>
    <w:rsid w:val="005D5A89"/>
    <w:rsid w:val="005D694B"/>
    <w:rsid w:val="005E11D8"/>
    <w:rsid w:val="005E1AB0"/>
    <w:rsid w:val="005E2A6F"/>
    <w:rsid w:val="005E2C66"/>
    <w:rsid w:val="005E35F9"/>
    <w:rsid w:val="005E3A7E"/>
    <w:rsid w:val="005E4B3E"/>
    <w:rsid w:val="005E636C"/>
    <w:rsid w:val="005F2DD1"/>
    <w:rsid w:val="005F3FE0"/>
    <w:rsid w:val="005F442B"/>
    <w:rsid w:val="0060146C"/>
    <w:rsid w:val="006033BE"/>
    <w:rsid w:val="006033C0"/>
    <w:rsid w:val="00603782"/>
    <w:rsid w:val="006041E2"/>
    <w:rsid w:val="0060553D"/>
    <w:rsid w:val="00611C6F"/>
    <w:rsid w:val="006134D2"/>
    <w:rsid w:val="00626065"/>
    <w:rsid w:val="006305FB"/>
    <w:rsid w:val="00632174"/>
    <w:rsid w:val="00640EF8"/>
    <w:rsid w:val="00642ED1"/>
    <w:rsid w:val="00642F83"/>
    <w:rsid w:val="00643816"/>
    <w:rsid w:val="00645336"/>
    <w:rsid w:val="00645454"/>
    <w:rsid w:val="00645954"/>
    <w:rsid w:val="0064627F"/>
    <w:rsid w:val="00650712"/>
    <w:rsid w:val="006507C3"/>
    <w:rsid w:val="00650CC8"/>
    <w:rsid w:val="0065138F"/>
    <w:rsid w:val="00653CD7"/>
    <w:rsid w:val="00656DC8"/>
    <w:rsid w:val="00657F93"/>
    <w:rsid w:val="00660317"/>
    <w:rsid w:val="00660AF9"/>
    <w:rsid w:val="0066419A"/>
    <w:rsid w:val="006653E3"/>
    <w:rsid w:val="00667FDF"/>
    <w:rsid w:val="00671F49"/>
    <w:rsid w:val="00672ECA"/>
    <w:rsid w:val="0067363A"/>
    <w:rsid w:val="00674858"/>
    <w:rsid w:val="006756A5"/>
    <w:rsid w:val="00676800"/>
    <w:rsid w:val="00676A02"/>
    <w:rsid w:val="00676E87"/>
    <w:rsid w:val="00677199"/>
    <w:rsid w:val="0067749B"/>
    <w:rsid w:val="0068019F"/>
    <w:rsid w:val="00683118"/>
    <w:rsid w:val="0068519B"/>
    <w:rsid w:val="00686688"/>
    <w:rsid w:val="00687960"/>
    <w:rsid w:val="00687D52"/>
    <w:rsid w:val="006929F6"/>
    <w:rsid w:val="00697C7E"/>
    <w:rsid w:val="006A046A"/>
    <w:rsid w:val="006A2019"/>
    <w:rsid w:val="006A2BAE"/>
    <w:rsid w:val="006A30D0"/>
    <w:rsid w:val="006A36A2"/>
    <w:rsid w:val="006A3F32"/>
    <w:rsid w:val="006A67E4"/>
    <w:rsid w:val="006B18D8"/>
    <w:rsid w:val="006B2D3C"/>
    <w:rsid w:val="006B3177"/>
    <w:rsid w:val="006B37C5"/>
    <w:rsid w:val="006B609E"/>
    <w:rsid w:val="006B771C"/>
    <w:rsid w:val="006B7E91"/>
    <w:rsid w:val="006C198F"/>
    <w:rsid w:val="006C4774"/>
    <w:rsid w:val="006C77F1"/>
    <w:rsid w:val="006C7BE2"/>
    <w:rsid w:val="006D6A14"/>
    <w:rsid w:val="006D746D"/>
    <w:rsid w:val="006D7A85"/>
    <w:rsid w:val="006E1393"/>
    <w:rsid w:val="006E2248"/>
    <w:rsid w:val="006E3AC4"/>
    <w:rsid w:val="006E3FFC"/>
    <w:rsid w:val="006E4509"/>
    <w:rsid w:val="006E69C1"/>
    <w:rsid w:val="006E6F59"/>
    <w:rsid w:val="006E7F0D"/>
    <w:rsid w:val="006F0713"/>
    <w:rsid w:val="006F082A"/>
    <w:rsid w:val="006F1740"/>
    <w:rsid w:val="006F1F3B"/>
    <w:rsid w:val="006F31FE"/>
    <w:rsid w:val="006F4E2B"/>
    <w:rsid w:val="006F60CA"/>
    <w:rsid w:val="0070298F"/>
    <w:rsid w:val="00702A82"/>
    <w:rsid w:val="0070433A"/>
    <w:rsid w:val="007044C7"/>
    <w:rsid w:val="00704F5A"/>
    <w:rsid w:val="0070585A"/>
    <w:rsid w:val="00706CCE"/>
    <w:rsid w:val="007105E2"/>
    <w:rsid w:val="00712F23"/>
    <w:rsid w:val="007142DC"/>
    <w:rsid w:val="0072051D"/>
    <w:rsid w:val="007207ED"/>
    <w:rsid w:val="00727391"/>
    <w:rsid w:val="00731E33"/>
    <w:rsid w:val="0073254D"/>
    <w:rsid w:val="007372B5"/>
    <w:rsid w:val="00737841"/>
    <w:rsid w:val="00737CE6"/>
    <w:rsid w:val="00737F8A"/>
    <w:rsid w:val="00742587"/>
    <w:rsid w:val="007430F9"/>
    <w:rsid w:val="00743A88"/>
    <w:rsid w:val="00743CEF"/>
    <w:rsid w:val="00746574"/>
    <w:rsid w:val="007471C2"/>
    <w:rsid w:val="00747C24"/>
    <w:rsid w:val="00757C3D"/>
    <w:rsid w:val="007601B7"/>
    <w:rsid w:val="00761B3C"/>
    <w:rsid w:val="00762329"/>
    <w:rsid w:val="00762E17"/>
    <w:rsid w:val="00764A2C"/>
    <w:rsid w:val="00764B84"/>
    <w:rsid w:val="0076626A"/>
    <w:rsid w:val="00766BB9"/>
    <w:rsid w:val="00766D5B"/>
    <w:rsid w:val="007702CC"/>
    <w:rsid w:val="007723A8"/>
    <w:rsid w:val="00772FD1"/>
    <w:rsid w:val="00773A61"/>
    <w:rsid w:val="00776325"/>
    <w:rsid w:val="007766B9"/>
    <w:rsid w:val="0077721B"/>
    <w:rsid w:val="00777516"/>
    <w:rsid w:val="00782C81"/>
    <w:rsid w:val="00783DC2"/>
    <w:rsid w:val="007844EA"/>
    <w:rsid w:val="00784870"/>
    <w:rsid w:val="00785E22"/>
    <w:rsid w:val="007865AD"/>
    <w:rsid w:val="007908F6"/>
    <w:rsid w:val="00791098"/>
    <w:rsid w:val="007924C1"/>
    <w:rsid w:val="00796320"/>
    <w:rsid w:val="00797EEA"/>
    <w:rsid w:val="007A003E"/>
    <w:rsid w:val="007A018D"/>
    <w:rsid w:val="007A3242"/>
    <w:rsid w:val="007A4854"/>
    <w:rsid w:val="007B1460"/>
    <w:rsid w:val="007B50A7"/>
    <w:rsid w:val="007B73D2"/>
    <w:rsid w:val="007C03E0"/>
    <w:rsid w:val="007C1317"/>
    <w:rsid w:val="007C1D24"/>
    <w:rsid w:val="007C25E4"/>
    <w:rsid w:val="007C3ACC"/>
    <w:rsid w:val="007C4251"/>
    <w:rsid w:val="007C67FA"/>
    <w:rsid w:val="007C6FBD"/>
    <w:rsid w:val="007C75FA"/>
    <w:rsid w:val="007D04AA"/>
    <w:rsid w:val="007D23AD"/>
    <w:rsid w:val="007D4568"/>
    <w:rsid w:val="007D700B"/>
    <w:rsid w:val="007D75B8"/>
    <w:rsid w:val="007D78AE"/>
    <w:rsid w:val="007E0FC4"/>
    <w:rsid w:val="007E1E16"/>
    <w:rsid w:val="007E265A"/>
    <w:rsid w:val="007E4BDA"/>
    <w:rsid w:val="007E50B0"/>
    <w:rsid w:val="007F05DB"/>
    <w:rsid w:val="007F07E6"/>
    <w:rsid w:val="007F180A"/>
    <w:rsid w:val="007F1D4E"/>
    <w:rsid w:val="007F2242"/>
    <w:rsid w:val="007F2846"/>
    <w:rsid w:val="007F47EE"/>
    <w:rsid w:val="007F6B44"/>
    <w:rsid w:val="00801189"/>
    <w:rsid w:val="00802E91"/>
    <w:rsid w:val="0080411D"/>
    <w:rsid w:val="00806DEC"/>
    <w:rsid w:val="0081084D"/>
    <w:rsid w:val="00810E41"/>
    <w:rsid w:val="00811F7E"/>
    <w:rsid w:val="008122C8"/>
    <w:rsid w:val="008131D2"/>
    <w:rsid w:val="008138D6"/>
    <w:rsid w:val="00815789"/>
    <w:rsid w:val="00815C64"/>
    <w:rsid w:val="0081622D"/>
    <w:rsid w:val="00817275"/>
    <w:rsid w:val="00822D95"/>
    <w:rsid w:val="00823F10"/>
    <w:rsid w:val="00825C08"/>
    <w:rsid w:val="00831639"/>
    <w:rsid w:val="008353F7"/>
    <w:rsid w:val="008355C2"/>
    <w:rsid w:val="00836CE7"/>
    <w:rsid w:val="00841362"/>
    <w:rsid w:val="00842710"/>
    <w:rsid w:val="00842E14"/>
    <w:rsid w:val="00845087"/>
    <w:rsid w:val="0085213F"/>
    <w:rsid w:val="00852CE3"/>
    <w:rsid w:val="008553B2"/>
    <w:rsid w:val="0085540A"/>
    <w:rsid w:val="008556C5"/>
    <w:rsid w:val="00855965"/>
    <w:rsid w:val="008602E4"/>
    <w:rsid w:val="008611D9"/>
    <w:rsid w:val="00861E59"/>
    <w:rsid w:val="00862C6F"/>
    <w:rsid w:val="00875A48"/>
    <w:rsid w:val="00876430"/>
    <w:rsid w:val="00880B6F"/>
    <w:rsid w:val="00881380"/>
    <w:rsid w:val="00884E2F"/>
    <w:rsid w:val="00887184"/>
    <w:rsid w:val="00887C3A"/>
    <w:rsid w:val="00890777"/>
    <w:rsid w:val="00890825"/>
    <w:rsid w:val="00892EF7"/>
    <w:rsid w:val="00893C03"/>
    <w:rsid w:val="008951DE"/>
    <w:rsid w:val="00895753"/>
    <w:rsid w:val="00897015"/>
    <w:rsid w:val="008975D6"/>
    <w:rsid w:val="008A0568"/>
    <w:rsid w:val="008A41C3"/>
    <w:rsid w:val="008A5E10"/>
    <w:rsid w:val="008A62E0"/>
    <w:rsid w:val="008A6B34"/>
    <w:rsid w:val="008A6CC9"/>
    <w:rsid w:val="008A7291"/>
    <w:rsid w:val="008B008F"/>
    <w:rsid w:val="008B1BC3"/>
    <w:rsid w:val="008B3850"/>
    <w:rsid w:val="008B3F63"/>
    <w:rsid w:val="008B4924"/>
    <w:rsid w:val="008B4B1C"/>
    <w:rsid w:val="008B4D62"/>
    <w:rsid w:val="008B7D42"/>
    <w:rsid w:val="008C0088"/>
    <w:rsid w:val="008C3E6B"/>
    <w:rsid w:val="008C5E56"/>
    <w:rsid w:val="008C60A5"/>
    <w:rsid w:val="008C656B"/>
    <w:rsid w:val="008C7648"/>
    <w:rsid w:val="008D30C5"/>
    <w:rsid w:val="008D3578"/>
    <w:rsid w:val="008D5D1F"/>
    <w:rsid w:val="008D6EE5"/>
    <w:rsid w:val="008D70F2"/>
    <w:rsid w:val="008E02E7"/>
    <w:rsid w:val="008E3CB7"/>
    <w:rsid w:val="008F28AD"/>
    <w:rsid w:val="008F4C50"/>
    <w:rsid w:val="008F5DBD"/>
    <w:rsid w:val="008F6D02"/>
    <w:rsid w:val="008F6D34"/>
    <w:rsid w:val="00903469"/>
    <w:rsid w:val="0090387B"/>
    <w:rsid w:val="0091013E"/>
    <w:rsid w:val="00911E68"/>
    <w:rsid w:val="0091227C"/>
    <w:rsid w:val="00913537"/>
    <w:rsid w:val="009150FA"/>
    <w:rsid w:val="0091576D"/>
    <w:rsid w:val="00916F5F"/>
    <w:rsid w:val="00916F71"/>
    <w:rsid w:val="00921B31"/>
    <w:rsid w:val="00923F44"/>
    <w:rsid w:val="00924490"/>
    <w:rsid w:val="00925ED8"/>
    <w:rsid w:val="00927B0F"/>
    <w:rsid w:val="009311A3"/>
    <w:rsid w:val="009334C3"/>
    <w:rsid w:val="00936291"/>
    <w:rsid w:val="00936AE4"/>
    <w:rsid w:val="00937378"/>
    <w:rsid w:val="0094143B"/>
    <w:rsid w:val="00941573"/>
    <w:rsid w:val="0094184C"/>
    <w:rsid w:val="00942A7F"/>
    <w:rsid w:val="009434D2"/>
    <w:rsid w:val="00943660"/>
    <w:rsid w:val="00945E2B"/>
    <w:rsid w:val="00951992"/>
    <w:rsid w:val="009520EC"/>
    <w:rsid w:val="009524C8"/>
    <w:rsid w:val="009529A6"/>
    <w:rsid w:val="0095569E"/>
    <w:rsid w:val="009566FE"/>
    <w:rsid w:val="00957AAD"/>
    <w:rsid w:val="00960C3A"/>
    <w:rsid w:val="009641F4"/>
    <w:rsid w:val="00964ED6"/>
    <w:rsid w:val="00967B32"/>
    <w:rsid w:val="00970151"/>
    <w:rsid w:val="0097795C"/>
    <w:rsid w:val="00977DEC"/>
    <w:rsid w:val="009835D9"/>
    <w:rsid w:val="0098505B"/>
    <w:rsid w:val="00985426"/>
    <w:rsid w:val="00990D30"/>
    <w:rsid w:val="009930B9"/>
    <w:rsid w:val="0099352B"/>
    <w:rsid w:val="00994842"/>
    <w:rsid w:val="00994C14"/>
    <w:rsid w:val="009A25FC"/>
    <w:rsid w:val="009A2720"/>
    <w:rsid w:val="009A2C80"/>
    <w:rsid w:val="009A4E81"/>
    <w:rsid w:val="009A7B83"/>
    <w:rsid w:val="009B2363"/>
    <w:rsid w:val="009B3278"/>
    <w:rsid w:val="009B7A09"/>
    <w:rsid w:val="009C01A8"/>
    <w:rsid w:val="009C1FD6"/>
    <w:rsid w:val="009C2365"/>
    <w:rsid w:val="009C28B9"/>
    <w:rsid w:val="009C3BB1"/>
    <w:rsid w:val="009C5A75"/>
    <w:rsid w:val="009C6494"/>
    <w:rsid w:val="009C6623"/>
    <w:rsid w:val="009D05E3"/>
    <w:rsid w:val="009D1FD1"/>
    <w:rsid w:val="009E059B"/>
    <w:rsid w:val="009E222A"/>
    <w:rsid w:val="009E306A"/>
    <w:rsid w:val="009E5FB3"/>
    <w:rsid w:val="009E658E"/>
    <w:rsid w:val="009E6D23"/>
    <w:rsid w:val="009E7147"/>
    <w:rsid w:val="009F04A0"/>
    <w:rsid w:val="009F0532"/>
    <w:rsid w:val="009F0EC2"/>
    <w:rsid w:val="00A0423F"/>
    <w:rsid w:val="00A04EB4"/>
    <w:rsid w:val="00A05007"/>
    <w:rsid w:val="00A06009"/>
    <w:rsid w:val="00A11098"/>
    <w:rsid w:val="00A117C7"/>
    <w:rsid w:val="00A118E6"/>
    <w:rsid w:val="00A13F4A"/>
    <w:rsid w:val="00A14CFC"/>
    <w:rsid w:val="00A15DB3"/>
    <w:rsid w:val="00A17A79"/>
    <w:rsid w:val="00A17FA8"/>
    <w:rsid w:val="00A207D4"/>
    <w:rsid w:val="00A2091D"/>
    <w:rsid w:val="00A2495F"/>
    <w:rsid w:val="00A26B89"/>
    <w:rsid w:val="00A27676"/>
    <w:rsid w:val="00A30576"/>
    <w:rsid w:val="00A33BE8"/>
    <w:rsid w:val="00A342A8"/>
    <w:rsid w:val="00A34873"/>
    <w:rsid w:val="00A41B40"/>
    <w:rsid w:val="00A420C8"/>
    <w:rsid w:val="00A45E87"/>
    <w:rsid w:val="00A47E17"/>
    <w:rsid w:val="00A529C4"/>
    <w:rsid w:val="00A56DCB"/>
    <w:rsid w:val="00A57C29"/>
    <w:rsid w:val="00A607AB"/>
    <w:rsid w:val="00A60CE0"/>
    <w:rsid w:val="00A638F0"/>
    <w:rsid w:val="00A63E7D"/>
    <w:rsid w:val="00A716FC"/>
    <w:rsid w:val="00A72056"/>
    <w:rsid w:val="00A754A1"/>
    <w:rsid w:val="00A77825"/>
    <w:rsid w:val="00A81011"/>
    <w:rsid w:val="00A82D1A"/>
    <w:rsid w:val="00A83AF1"/>
    <w:rsid w:val="00A840D1"/>
    <w:rsid w:val="00A85C9A"/>
    <w:rsid w:val="00A85FD3"/>
    <w:rsid w:val="00A86864"/>
    <w:rsid w:val="00A8773B"/>
    <w:rsid w:val="00A87F9C"/>
    <w:rsid w:val="00A922E7"/>
    <w:rsid w:val="00A933A9"/>
    <w:rsid w:val="00A9435A"/>
    <w:rsid w:val="00A944CB"/>
    <w:rsid w:val="00A9518A"/>
    <w:rsid w:val="00A954D5"/>
    <w:rsid w:val="00A977FC"/>
    <w:rsid w:val="00A97E68"/>
    <w:rsid w:val="00AA1203"/>
    <w:rsid w:val="00AA1CA6"/>
    <w:rsid w:val="00AA6F55"/>
    <w:rsid w:val="00AA734F"/>
    <w:rsid w:val="00AB3536"/>
    <w:rsid w:val="00AB5D29"/>
    <w:rsid w:val="00AB5EBE"/>
    <w:rsid w:val="00AB631D"/>
    <w:rsid w:val="00AC015C"/>
    <w:rsid w:val="00AC0296"/>
    <w:rsid w:val="00AC066E"/>
    <w:rsid w:val="00AC0A6B"/>
    <w:rsid w:val="00AC1E1A"/>
    <w:rsid w:val="00AC341F"/>
    <w:rsid w:val="00AC38E8"/>
    <w:rsid w:val="00AC6180"/>
    <w:rsid w:val="00AC748B"/>
    <w:rsid w:val="00AD410F"/>
    <w:rsid w:val="00AD50B6"/>
    <w:rsid w:val="00AD60EB"/>
    <w:rsid w:val="00AD6D67"/>
    <w:rsid w:val="00AD7EA3"/>
    <w:rsid w:val="00AE0E78"/>
    <w:rsid w:val="00AE388E"/>
    <w:rsid w:val="00AE39E6"/>
    <w:rsid w:val="00AE3AE2"/>
    <w:rsid w:val="00AE512A"/>
    <w:rsid w:val="00AF282A"/>
    <w:rsid w:val="00AF3BE3"/>
    <w:rsid w:val="00AF66B8"/>
    <w:rsid w:val="00AF7E67"/>
    <w:rsid w:val="00B001D4"/>
    <w:rsid w:val="00B02487"/>
    <w:rsid w:val="00B0280E"/>
    <w:rsid w:val="00B02FA1"/>
    <w:rsid w:val="00B03CAD"/>
    <w:rsid w:val="00B04A8A"/>
    <w:rsid w:val="00B06826"/>
    <w:rsid w:val="00B07650"/>
    <w:rsid w:val="00B078FB"/>
    <w:rsid w:val="00B117A5"/>
    <w:rsid w:val="00B17C81"/>
    <w:rsid w:val="00B20DFE"/>
    <w:rsid w:val="00B26287"/>
    <w:rsid w:val="00B26E6E"/>
    <w:rsid w:val="00B27C46"/>
    <w:rsid w:val="00B31274"/>
    <w:rsid w:val="00B347E2"/>
    <w:rsid w:val="00B402E0"/>
    <w:rsid w:val="00B425FB"/>
    <w:rsid w:val="00B43E6E"/>
    <w:rsid w:val="00B44574"/>
    <w:rsid w:val="00B474A2"/>
    <w:rsid w:val="00B47920"/>
    <w:rsid w:val="00B500EA"/>
    <w:rsid w:val="00B544D6"/>
    <w:rsid w:val="00B557F0"/>
    <w:rsid w:val="00B55EEA"/>
    <w:rsid w:val="00B56539"/>
    <w:rsid w:val="00B5716D"/>
    <w:rsid w:val="00B605D6"/>
    <w:rsid w:val="00B60E52"/>
    <w:rsid w:val="00B6448D"/>
    <w:rsid w:val="00B6450F"/>
    <w:rsid w:val="00B64ACF"/>
    <w:rsid w:val="00B71920"/>
    <w:rsid w:val="00B74157"/>
    <w:rsid w:val="00B77ABB"/>
    <w:rsid w:val="00B818BE"/>
    <w:rsid w:val="00B81FA6"/>
    <w:rsid w:val="00B83E31"/>
    <w:rsid w:val="00B840E6"/>
    <w:rsid w:val="00B85FA7"/>
    <w:rsid w:val="00B8712A"/>
    <w:rsid w:val="00B8775F"/>
    <w:rsid w:val="00B909E2"/>
    <w:rsid w:val="00B93D16"/>
    <w:rsid w:val="00B95C83"/>
    <w:rsid w:val="00B96472"/>
    <w:rsid w:val="00B9727F"/>
    <w:rsid w:val="00BA134B"/>
    <w:rsid w:val="00BA52DC"/>
    <w:rsid w:val="00BA71D8"/>
    <w:rsid w:val="00BB0C46"/>
    <w:rsid w:val="00BB0CE5"/>
    <w:rsid w:val="00BB292F"/>
    <w:rsid w:val="00BB4427"/>
    <w:rsid w:val="00BB44EB"/>
    <w:rsid w:val="00BB788E"/>
    <w:rsid w:val="00BC03DC"/>
    <w:rsid w:val="00BC1437"/>
    <w:rsid w:val="00BC38F7"/>
    <w:rsid w:val="00BC40DA"/>
    <w:rsid w:val="00BC4563"/>
    <w:rsid w:val="00BC4FBF"/>
    <w:rsid w:val="00BC58A4"/>
    <w:rsid w:val="00BC592B"/>
    <w:rsid w:val="00BC5C55"/>
    <w:rsid w:val="00BC5F50"/>
    <w:rsid w:val="00BC7BA6"/>
    <w:rsid w:val="00BD1346"/>
    <w:rsid w:val="00BE10B4"/>
    <w:rsid w:val="00BE1B3D"/>
    <w:rsid w:val="00BE2DF7"/>
    <w:rsid w:val="00BE33CD"/>
    <w:rsid w:val="00BE4769"/>
    <w:rsid w:val="00BE7921"/>
    <w:rsid w:val="00BF00EA"/>
    <w:rsid w:val="00BF257B"/>
    <w:rsid w:val="00BF2767"/>
    <w:rsid w:val="00BF5E85"/>
    <w:rsid w:val="00BF69D2"/>
    <w:rsid w:val="00BF7A74"/>
    <w:rsid w:val="00BF7D5D"/>
    <w:rsid w:val="00C007F4"/>
    <w:rsid w:val="00C01977"/>
    <w:rsid w:val="00C02DBE"/>
    <w:rsid w:val="00C033D0"/>
    <w:rsid w:val="00C04A10"/>
    <w:rsid w:val="00C05042"/>
    <w:rsid w:val="00C1563A"/>
    <w:rsid w:val="00C2225C"/>
    <w:rsid w:val="00C22F7D"/>
    <w:rsid w:val="00C254F9"/>
    <w:rsid w:val="00C25593"/>
    <w:rsid w:val="00C27060"/>
    <w:rsid w:val="00C30444"/>
    <w:rsid w:val="00C30C22"/>
    <w:rsid w:val="00C32E3B"/>
    <w:rsid w:val="00C337D0"/>
    <w:rsid w:val="00C33A2E"/>
    <w:rsid w:val="00C33DC8"/>
    <w:rsid w:val="00C373B8"/>
    <w:rsid w:val="00C42EA9"/>
    <w:rsid w:val="00C45BCD"/>
    <w:rsid w:val="00C50CAF"/>
    <w:rsid w:val="00C532D8"/>
    <w:rsid w:val="00C5474F"/>
    <w:rsid w:val="00C54EE6"/>
    <w:rsid w:val="00C60B6E"/>
    <w:rsid w:val="00C61968"/>
    <w:rsid w:val="00C64D13"/>
    <w:rsid w:val="00C7128A"/>
    <w:rsid w:val="00C755C4"/>
    <w:rsid w:val="00C75758"/>
    <w:rsid w:val="00C76F26"/>
    <w:rsid w:val="00C77075"/>
    <w:rsid w:val="00C77156"/>
    <w:rsid w:val="00C77164"/>
    <w:rsid w:val="00C771D3"/>
    <w:rsid w:val="00C803FD"/>
    <w:rsid w:val="00C843AB"/>
    <w:rsid w:val="00C84F0B"/>
    <w:rsid w:val="00C87086"/>
    <w:rsid w:val="00C92C5E"/>
    <w:rsid w:val="00C9493B"/>
    <w:rsid w:val="00C978B5"/>
    <w:rsid w:val="00CA0AE3"/>
    <w:rsid w:val="00CA1938"/>
    <w:rsid w:val="00CA2BE9"/>
    <w:rsid w:val="00CA3DFE"/>
    <w:rsid w:val="00CA3E66"/>
    <w:rsid w:val="00CA4AD7"/>
    <w:rsid w:val="00CA52F9"/>
    <w:rsid w:val="00CA7F7F"/>
    <w:rsid w:val="00CB0FA6"/>
    <w:rsid w:val="00CB349D"/>
    <w:rsid w:val="00CB6C34"/>
    <w:rsid w:val="00CC03B9"/>
    <w:rsid w:val="00CC0FE7"/>
    <w:rsid w:val="00CC616C"/>
    <w:rsid w:val="00CD0596"/>
    <w:rsid w:val="00CD0B61"/>
    <w:rsid w:val="00CD1C84"/>
    <w:rsid w:val="00CD25EB"/>
    <w:rsid w:val="00CD2EA0"/>
    <w:rsid w:val="00CD341D"/>
    <w:rsid w:val="00CD4912"/>
    <w:rsid w:val="00CD5768"/>
    <w:rsid w:val="00CD5ABD"/>
    <w:rsid w:val="00CD5C1A"/>
    <w:rsid w:val="00CD6131"/>
    <w:rsid w:val="00CE200F"/>
    <w:rsid w:val="00CE3220"/>
    <w:rsid w:val="00CE42AB"/>
    <w:rsid w:val="00CE455E"/>
    <w:rsid w:val="00CE5702"/>
    <w:rsid w:val="00CE631A"/>
    <w:rsid w:val="00CE730D"/>
    <w:rsid w:val="00CF19B6"/>
    <w:rsid w:val="00CF3DF2"/>
    <w:rsid w:val="00CF4C30"/>
    <w:rsid w:val="00CF54FE"/>
    <w:rsid w:val="00CF6191"/>
    <w:rsid w:val="00D001E3"/>
    <w:rsid w:val="00D033CA"/>
    <w:rsid w:val="00D04310"/>
    <w:rsid w:val="00D0702E"/>
    <w:rsid w:val="00D070D2"/>
    <w:rsid w:val="00D07EF3"/>
    <w:rsid w:val="00D105DB"/>
    <w:rsid w:val="00D143A8"/>
    <w:rsid w:val="00D15447"/>
    <w:rsid w:val="00D1560D"/>
    <w:rsid w:val="00D17B55"/>
    <w:rsid w:val="00D17E30"/>
    <w:rsid w:val="00D216A0"/>
    <w:rsid w:val="00D222CE"/>
    <w:rsid w:val="00D24A6F"/>
    <w:rsid w:val="00D25A30"/>
    <w:rsid w:val="00D309FA"/>
    <w:rsid w:val="00D3249A"/>
    <w:rsid w:val="00D33B19"/>
    <w:rsid w:val="00D349D1"/>
    <w:rsid w:val="00D378A6"/>
    <w:rsid w:val="00D40650"/>
    <w:rsid w:val="00D41762"/>
    <w:rsid w:val="00D4210B"/>
    <w:rsid w:val="00D46408"/>
    <w:rsid w:val="00D548A5"/>
    <w:rsid w:val="00D5561B"/>
    <w:rsid w:val="00D55A6A"/>
    <w:rsid w:val="00D673A9"/>
    <w:rsid w:val="00D70C4E"/>
    <w:rsid w:val="00D715DF"/>
    <w:rsid w:val="00D716B5"/>
    <w:rsid w:val="00D7286A"/>
    <w:rsid w:val="00D73742"/>
    <w:rsid w:val="00D74892"/>
    <w:rsid w:val="00D74A31"/>
    <w:rsid w:val="00D76DD8"/>
    <w:rsid w:val="00D805D9"/>
    <w:rsid w:val="00D81229"/>
    <w:rsid w:val="00D8130E"/>
    <w:rsid w:val="00D81BE1"/>
    <w:rsid w:val="00D82DDE"/>
    <w:rsid w:val="00D8615F"/>
    <w:rsid w:val="00D8662C"/>
    <w:rsid w:val="00D90225"/>
    <w:rsid w:val="00D914FF"/>
    <w:rsid w:val="00D915E4"/>
    <w:rsid w:val="00D93D2D"/>
    <w:rsid w:val="00D942C1"/>
    <w:rsid w:val="00D956A4"/>
    <w:rsid w:val="00D9607C"/>
    <w:rsid w:val="00D97C48"/>
    <w:rsid w:val="00DA0C57"/>
    <w:rsid w:val="00DA0DB7"/>
    <w:rsid w:val="00DA0ECC"/>
    <w:rsid w:val="00DA0FD0"/>
    <w:rsid w:val="00DA1DC5"/>
    <w:rsid w:val="00DA3F15"/>
    <w:rsid w:val="00DA5467"/>
    <w:rsid w:val="00DA62D4"/>
    <w:rsid w:val="00DA7564"/>
    <w:rsid w:val="00DA7685"/>
    <w:rsid w:val="00DB00DE"/>
    <w:rsid w:val="00DB0CDC"/>
    <w:rsid w:val="00DB16BA"/>
    <w:rsid w:val="00DB2D21"/>
    <w:rsid w:val="00DB3213"/>
    <w:rsid w:val="00DB3FC1"/>
    <w:rsid w:val="00DB4225"/>
    <w:rsid w:val="00DB48DC"/>
    <w:rsid w:val="00DB4F75"/>
    <w:rsid w:val="00DB507D"/>
    <w:rsid w:val="00DB6FD3"/>
    <w:rsid w:val="00DC0C87"/>
    <w:rsid w:val="00DC145C"/>
    <w:rsid w:val="00DC1AAC"/>
    <w:rsid w:val="00DC544D"/>
    <w:rsid w:val="00DC5F1E"/>
    <w:rsid w:val="00DC7046"/>
    <w:rsid w:val="00DD1F33"/>
    <w:rsid w:val="00DD446A"/>
    <w:rsid w:val="00DE2C4F"/>
    <w:rsid w:val="00DE7EE6"/>
    <w:rsid w:val="00DF125D"/>
    <w:rsid w:val="00DF415F"/>
    <w:rsid w:val="00DF6865"/>
    <w:rsid w:val="00DF703B"/>
    <w:rsid w:val="00E01315"/>
    <w:rsid w:val="00E04E75"/>
    <w:rsid w:val="00E04EAE"/>
    <w:rsid w:val="00E076CA"/>
    <w:rsid w:val="00E11001"/>
    <w:rsid w:val="00E1546C"/>
    <w:rsid w:val="00E20826"/>
    <w:rsid w:val="00E22E31"/>
    <w:rsid w:val="00E25434"/>
    <w:rsid w:val="00E25DAC"/>
    <w:rsid w:val="00E2635C"/>
    <w:rsid w:val="00E27818"/>
    <w:rsid w:val="00E32526"/>
    <w:rsid w:val="00E329BD"/>
    <w:rsid w:val="00E3384E"/>
    <w:rsid w:val="00E35A10"/>
    <w:rsid w:val="00E371AF"/>
    <w:rsid w:val="00E378AB"/>
    <w:rsid w:val="00E422D6"/>
    <w:rsid w:val="00E50D01"/>
    <w:rsid w:val="00E51C79"/>
    <w:rsid w:val="00E53E9E"/>
    <w:rsid w:val="00E54701"/>
    <w:rsid w:val="00E54B5F"/>
    <w:rsid w:val="00E54D4C"/>
    <w:rsid w:val="00E5635D"/>
    <w:rsid w:val="00E6051A"/>
    <w:rsid w:val="00E63E98"/>
    <w:rsid w:val="00E662F3"/>
    <w:rsid w:val="00E6687A"/>
    <w:rsid w:val="00E71B64"/>
    <w:rsid w:val="00E738D4"/>
    <w:rsid w:val="00E74344"/>
    <w:rsid w:val="00E74943"/>
    <w:rsid w:val="00E83196"/>
    <w:rsid w:val="00E83860"/>
    <w:rsid w:val="00E87FD0"/>
    <w:rsid w:val="00E922E0"/>
    <w:rsid w:val="00E95D0A"/>
    <w:rsid w:val="00EA081C"/>
    <w:rsid w:val="00EA2E1E"/>
    <w:rsid w:val="00EA3AA5"/>
    <w:rsid w:val="00EA65AA"/>
    <w:rsid w:val="00EB0110"/>
    <w:rsid w:val="00EB024F"/>
    <w:rsid w:val="00EB0B30"/>
    <w:rsid w:val="00EB15D6"/>
    <w:rsid w:val="00EB221B"/>
    <w:rsid w:val="00EB3493"/>
    <w:rsid w:val="00EB36A4"/>
    <w:rsid w:val="00EB5B9A"/>
    <w:rsid w:val="00EB5F61"/>
    <w:rsid w:val="00EC0D3D"/>
    <w:rsid w:val="00EC30CE"/>
    <w:rsid w:val="00EC3906"/>
    <w:rsid w:val="00EC3E1E"/>
    <w:rsid w:val="00EC6BF0"/>
    <w:rsid w:val="00EC7936"/>
    <w:rsid w:val="00ED3C79"/>
    <w:rsid w:val="00ED4A11"/>
    <w:rsid w:val="00EE0650"/>
    <w:rsid w:val="00EE1E6C"/>
    <w:rsid w:val="00EE4405"/>
    <w:rsid w:val="00EE6127"/>
    <w:rsid w:val="00EE77BA"/>
    <w:rsid w:val="00EF0444"/>
    <w:rsid w:val="00EF2473"/>
    <w:rsid w:val="00EF27B0"/>
    <w:rsid w:val="00EF3FDA"/>
    <w:rsid w:val="00EF59CD"/>
    <w:rsid w:val="00EF60F6"/>
    <w:rsid w:val="00EF6568"/>
    <w:rsid w:val="00F00A9D"/>
    <w:rsid w:val="00F00C8D"/>
    <w:rsid w:val="00F020D4"/>
    <w:rsid w:val="00F02CED"/>
    <w:rsid w:val="00F032A0"/>
    <w:rsid w:val="00F04067"/>
    <w:rsid w:val="00F05E9E"/>
    <w:rsid w:val="00F06C18"/>
    <w:rsid w:val="00F06E3D"/>
    <w:rsid w:val="00F06FC5"/>
    <w:rsid w:val="00F100DA"/>
    <w:rsid w:val="00F10B7D"/>
    <w:rsid w:val="00F12D93"/>
    <w:rsid w:val="00F1329F"/>
    <w:rsid w:val="00F16244"/>
    <w:rsid w:val="00F17291"/>
    <w:rsid w:val="00F206A1"/>
    <w:rsid w:val="00F21FA5"/>
    <w:rsid w:val="00F22E57"/>
    <w:rsid w:val="00F23816"/>
    <w:rsid w:val="00F30D74"/>
    <w:rsid w:val="00F31498"/>
    <w:rsid w:val="00F315FB"/>
    <w:rsid w:val="00F31810"/>
    <w:rsid w:val="00F341F2"/>
    <w:rsid w:val="00F3575A"/>
    <w:rsid w:val="00F3711C"/>
    <w:rsid w:val="00F37D2B"/>
    <w:rsid w:val="00F404A5"/>
    <w:rsid w:val="00F432FF"/>
    <w:rsid w:val="00F4390F"/>
    <w:rsid w:val="00F447F0"/>
    <w:rsid w:val="00F45FFA"/>
    <w:rsid w:val="00F4692D"/>
    <w:rsid w:val="00F47E31"/>
    <w:rsid w:val="00F52CAC"/>
    <w:rsid w:val="00F53665"/>
    <w:rsid w:val="00F60A2A"/>
    <w:rsid w:val="00F60DB0"/>
    <w:rsid w:val="00F638A0"/>
    <w:rsid w:val="00F6500E"/>
    <w:rsid w:val="00F65F91"/>
    <w:rsid w:val="00F672FB"/>
    <w:rsid w:val="00F673B5"/>
    <w:rsid w:val="00F677DE"/>
    <w:rsid w:val="00F67D06"/>
    <w:rsid w:val="00F67FEC"/>
    <w:rsid w:val="00F70250"/>
    <w:rsid w:val="00F706D6"/>
    <w:rsid w:val="00F715D2"/>
    <w:rsid w:val="00F72803"/>
    <w:rsid w:val="00F733E9"/>
    <w:rsid w:val="00F73A3F"/>
    <w:rsid w:val="00F8341C"/>
    <w:rsid w:val="00F83433"/>
    <w:rsid w:val="00F857C8"/>
    <w:rsid w:val="00F8760B"/>
    <w:rsid w:val="00F9029C"/>
    <w:rsid w:val="00F911D0"/>
    <w:rsid w:val="00F92E7A"/>
    <w:rsid w:val="00F9480F"/>
    <w:rsid w:val="00F95869"/>
    <w:rsid w:val="00F9688A"/>
    <w:rsid w:val="00F96D17"/>
    <w:rsid w:val="00F96D86"/>
    <w:rsid w:val="00FA09C7"/>
    <w:rsid w:val="00FA26B1"/>
    <w:rsid w:val="00FA590A"/>
    <w:rsid w:val="00FA659D"/>
    <w:rsid w:val="00FA6A33"/>
    <w:rsid w:val="00FA6F78"/>
    <w:rsid w:val="00FA77F6"/>
    <w:rsid w:val="00FA7AC4"/>
    <w:rsid w:val="00FB0A89"/>
    <w:rsid w:val="00FB1B2E"/>
    <w:rsid w:val="00FB1C9B"/>
    <w:rsid w:val="00FB64B4"/>
    <w:rsid w:val="00FB6A1C"/>
    <w:rsid w:val="00FC0F07"/>
    <w:rsid w:val="00FC1E3B"/>
    <w:rsid w:val="00FC2B37"/>
    <w:rsid w:val="00FC30AF"/>
    <w:rsid w:val="00FC3C80"/>
    <w:rsid w:val="00FC4B03"/>
    <w:rsid w:val="00FC4EA9"/>
    <w:rsid w:val="00FC4F05"/>
    <w:rsid w:val="00FC6380"/>
    <w:rsid w:val="00FC6478"/>
    <w:rsid w:val="00FC7EB2"/>
    <w:rsid w:val="00FD25FA"/>
    <w:rsid w:val="00FD2F4A"/>
    <w:rsid w:val="00FD5677"/>
    <w:rsid w:val="00FD6A93"/>
    <w:rsid w:val="00FD77D9"/>
    <w:rsid w:val="00FE015C"/>
    <w:rsid w:val="00FE08E9"/>
    <w:rsid w:val="00FE358D"/>
    <w:rsid w:val="00FE3952"/>
    <w:rsid w:val="00FE53AB"/>
    <w:rsid w:val="00FF0082"/>
    <w:rsid w:val="00FF2E00"/>
    <w:rsid w:val="00FF3786"/>
    <w:rsid w:val="00FF75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E3B"/>
    <w:pPr>
      <w:suppressAutoHyphens/>
      <w:ind w:firstLine="720"/>
      <w:jc w:val="both"/>
    </w:pPr>
    <w:rPr>
      <w:rFonts w:ascii="Times New Roman CYR" w:hAnsi="Times New Roman CYR" w:cs="Times New Roman CYR"/>
      <w:sz w:val="22"/>
      <w:szCs w:val="22"/>
      <w:lang w:eastAsia="ar-SA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C02D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locked/>
    <w:rsid w:val="00F432FF"/>
    <w:pPr>
      <w:keepNext/>
      <w:suppressAutoHyphens w:val="0"/>
      <w:ind w:firstLine="709"/>
      <w:outlineLvl w:val="2"/>
    </w:pPr>
    <w:rPr>
      <w:rFonts w:ascii="Times New Roman" w:hAnsi="Times New Roman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locked/>
    <w:rsid w:val="00C02DBE"/>
    <w:pPr>
      <w:keepNext/>
      <w:suppressAutoHyphens w:val="0"/>
      <w:spacing w:before="240" w:after="60"/>
      <w:ind w:firstLine="0"/>
      <w:jc w:val="left"/>
      <w:outlineLvl w:val="3"/>
    </w:pPr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uiPriority w:val="99"/>
    <w:rsid w:val="005D2716"/>
  </w:style>
  <w:style w:type="character" w:customStyle="1" w:styleId="a3">
    <w:name w:val="Текст выноски Знак"/>
    <w:uiPriority w:val="99"/>
    <w:rsid w:val="005D2716"/>
    <w:rPr>
      <w:rFonts w:ascii="Tahoma" w:hAnsi="Tahoma" w:cs="Tahoma"/>
      <w:sz w:val="16"/>
      <w:szCs w:val="16"/>
    </w:rPr>
  </w:style>
  <w:style w:type="character" w:customStyle="1" w:styleId="a4">
    <w:name w:val="Символ нумерации"/>
    <w:uiPriority w:val="99"/>
    <w:rsid w:val="005D2716"/>
  </w:style>
  <w:style w:type="paragraph" w:customStyle="1" w:styleId="a5">
    <w:name w:val="Заголовок"/>
    <w:basedOn w:val="a"/>
    <w:next w:val="a6"/>
    <w:uiPriority w:val="99"/>
    <w:rsid w:val="005D2716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a6">
    <w:name w:val="Body Text"/>
    <w:basedOn w:val="a"/>
    <w:link w:val="a7"/>
    <w:uiPriority w:val="99"/>
    <w:rsid w:val="005D2716"/>
    <w:pPr>
      <w:spacing w:after="120"/>
    </w:pPr>
  </w:style>
  <w:style w:type="character" w:customStyle="1" w:styleId="a7">
    <w:name w:val="Основной текст Знак"/>
    <w:link w:val="a6"/>
    <w:uiPriority w:val="99"/>
    <w:semiHidden/>
    <w:rsid w:val="00040A70"/>
    <w:rPr>
      <w:rFonts w:ascii="Times New Roman CYR" w:hAnsi="Times New Roman CYR" w:cs="Times New Roman CYR"/>
      <w:lang w:eastAsia="ar-SA"/>
    </w:rPr>
  </w:style>
  <w:style w:type="paragraph" w:styleId="a8">
    <w:name w:val="List"/>
    <w:basedOn w:val="a6"/>
    <w:uiPriority w:val="99"/>
    <w:rsid w:val="005D2716"/>
  </w:style>
  <w:style w:type="paragraph" w:customStyle="1" w:styleId="10">
    <w:name w:val="Название1"/>
    <w:basedOn w:val="a"/>
    <w:uiPriority w:val="99"/>
    <w:rsid w:val="005D2716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1">
    <w:name w:val="Указатель1"/>
    <w:basedOn w:val="a"/>
    <w:uiPriority w:val="99"/>
    <w:rsid w:val="005D2716"/>
    <w:pPr>
      <w:suppressLineNumbers/>
    </w:pPr>
  </w:style>
  <w:style w:type="paragraph" w:styleId="a9">
    <w:name w:val="Balloon Text"/>
    <w:basedOn w:val="a"/>
    <w:link w:val="12"/>
    <w:uiPriority w:val="99"/>
    <w:semiHidden/>
    <w:rsid w:val="005D2716"/>
    <w:pPr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12">
    <w:name w:val="Текст выноски Знак1"/>
    <w:link w:val="a9"/>
    <w:uiPriority w:val="99"/>
    <w:semiHidden/>
    <w:rsid w:val="00040A70"/>
    <w:rPr>
      <w:sz w:val="0"/>
      <w:szCs w:val="0"/>
      <w:lang w:eastAsia="ar-SA"/>
    </w:rPr>
  </w:style>
  <w:style w:type="paragraph" w:styleId="aa">
    <w:name w:val="No Spacing"/>
    <w:qFormat/>
    <w:rsid w:val="005D2716"/>
    <w:pPr>
      <w:suppressAutoHyphens/>
    </w:pPr>
    <w:rPr>
      <w:rFonts w:ascii="Calibri" w:hAnsi="Calibri" w:cs="Calibri"/>
      <w:sz w:val="22"/>
      <w:szCs w:val="22"/>
      <w:lang w:eastAsia="ar-SA"/>
    </w:rPr>
  </w:style>
  <w:style w:type="paragraph" w:styleId="ab">
    <w:name w:val="List Paragraph"/>
    <w:basedOn w:val="a"/>
    <w:uiPriority w:val="99"/>
    <w:qFormat/>
    <w:rsid w:val="005D2716"/>
    <w:pPr>
      <w:spacing w:after="200" w:line="276" w:lineRule="auto"/>
      <w:ind w:left="720" w:firstLine="0"/>
      <w:jc w:val="left"/>
    </w:pPr>
    <w:rPr>
      <w:rFonts w:ascii="Calibri" w:hAnsi="Calibri" w:cs="Calibri"/>
    </w:rPr>
  </w:style>
  <w:style w:type="paragraph" w:customStyle="1" w:styleId="ac">
    <w:name w:val="Содержимое таблицы"/>
    <w:basedOn w:val="a"/>
    <w:uiPriority w:val="99"/>
    <w:rsid w:val="005D2716"/>
    <w:pPr>
      <w:suppressLineNumbers/>
    </w:pPr>
  </w:style>
  <w:style w:type="paragraph" w:customStyle="1" w:styleId="ad">
    <w:name w:val="Заголовок таблицы"/>
    <w:basedOn w:val="ac"/>
    <w:uiPriority w:val="99"/>
    <w:rsid w:val="005D2716"/>
    <w:pPr>
      <w:jc w:val="center"/>
    </w:pPr>
    <w:rPr>
      <w:b/>
      <w:bCs/>
    </w:rPr>
  </w:style>
  <w:style w:type="paragraph" w:styleId="ae">
    <w:name w:val="footer"/>
    <w:basedOn w:val="a"/>
    <w:link w:val="af"/>
    <w:uiPriority w:val="99"/>
    <w:rsid w:val="00916F7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locked/>
    <w:rsid w:val="00061F26"/>
    <w:rPr>
      <w:rFonts w:ascii="Times New Roman CYR" w:hAnsi="Times New Roman CYR" w:cs="Times New Roman CYR"/>
      <w:sz w:val="22"/>
      <w:szCs w:val="22"/>
      <w:lang w:eastAsia="ar-SA" w:bidi="ar-SA"/>
    </w:rPr>
  </w:style>
  <w:style w:type="character" w:styleId="af0">
    <w:name w:val="page number"/>
    <w:basedOn w:val="a0"/>
    <w:uiPriority w:val="99"/>
    <w:rsid w:val="00916F71"/>
  </w:style>
  <w:style w:type="table" w:styleId="af1">
    <w:name w:val="Table Grid"/>
    <w:basedOn w:val="a1"/>
    <w:uiPriority w:val="99"/>
    <w:rsid w:val="005C32FD"/>
    <w:pPr>
      <w:suppressAutoHyphens/>
      <w:ind w:firstLine="720"/>
      <w:jc w:val="both"/>
    </w:pPr>
    <w:rPr>
      <w:rFonts w:ascii="Times New Roman CYR" w:hAnsi="Times New Roman CYR" w:cs="Times New Roman CY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">
    <w:name w:val="Text"/>
    <w:basedOn w:val="a"/>
    <w:uiPriority w:val="99"/>
    <w:rsid w:val="004B401B"/>
    <w:pPr>
      <w:suppressAutoHyphens w:val="0"/>
    </w:pPr>
    <w:rPr>
      <w:sz w:val="28"/>
      <w:szCs w:val="28"/>
      <w:lang w:eastAsia="ru-RU"/>
    </w:rPr>
  </w:style>
  <w:style w:type="paragraph" w:customStyle="1" w:styleId="MTDisplayEquation">
    <w:name w:val="MTDisplayEquation"/>
    <w:basedOn w:val="a"/>
    <w:next w:val="a"/>
    <w:uiPriority w:val="99"/>
    <w:rsid w:val="004D79E3"/>
    <w:pPr>
      <w:tabs>
        <w:tab w:val="center" w:pos="4680"/>
        <w:tab w:val="right" w:pos="9360"/>
      </w:tabs>
      <w:suppressAutoHyphens w:val="0"/>
      <w:spacing w:before="100" w:after="100"/>
      <w:ind w:firstLine="0"/>
    </w:pPr>
    <w:rPr>
      <w:sz w:val="28"/>
      <w:szCs w:val="28"/>
      <w:lang w:val="uk-UA" w:eastAsia="ru-RU"/>
    </w:rPr>
  </w:style>
  <w:style w:type="character" w:customStyle="1" w:styleId="Bold">
    <w:name w:val="Bold"/>
    <w:uiPriority w:val="99"/>
    <w:rsid w:val="004D79E3"/>
    <w:rPr>
      <w:b/>
      <w:bCs/>
      <w:lang w:val="uk-UA"/>
    </w:rPr>
  </w:style>
  <w:style w:type="character" w:styleId="af2">
    <w:name w:val="Placeholder Text"/>
    <w:uiPriority w:val="99"/>
    <w:semiHidden/>
    <w:rsid w:val="00737841"/>
    <w:rPr>
      <w:color w:val="808080"/>
    </w:rPr>
  </w:style>
  <w:style w:type="paragraph" w:styleId="af3">
    <w:name w:val="header"/>
    <w:basedOn w:val="a"/>
    <w:link w:val="af4"/>
    <w:uiPriority w:val="99"/>
    <w:semiHidden/>
    <w:rsid w:val="00061F26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link w:val="af3"/>
    <w:uiPriority w:val="99"/>
    <w:semiHidden/>
    <w:locked/>
    <w:rsid w:val="00061F26"/>
    <w:rPr>
      <w:rFonts w:ascii="Times New Roman CYR" w:hAnsi="Times New Roman CYR" w:cs="Times New Roman CYR"/>
      <w:sz w:val="22"/>
      <w:szCs w:val="22"/>
      <w:lang w:eastAsia="ar-SA" w:bidi="ar-SA"/>
    </w:rPr>
  </w:style>
  <w:style w:type="paragraph" w:customStyle="1" w:styleId="af5">
    <w:name w:val="Таблица"/>
    <w:basedOn w:val="Text"/>
    <w:uiPriority w:val="99"/>
    <w:rsid w:val="00737F8A"/>
    <w:pPr>
      <w:ind w:firstLine="0"/>
      <w:jc w:val="right"/>
    </w:pPr>
  </w:style>
  <w:style w:type="paragraph" w:styleId="21">
    <w:name w:val="Body Text Indent 2"/>
    <w:basedOn w:val="a"/>
    <w:link w:val="22"/>
    <w:uiPriority w:val="99"/>
    <w:semiHidden/>
    <w:unhideWhenUsed/>
    <w:rsid w:val="00F432FF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F432FF"/>
    <w:rPr>
      <w:rFonts w:ascii="Times New Roman CYR" w:hAnsi="Times New Roman CYR" w:cs="Times New Roman CYR"/>
      <w:lang w:eastAsia="ar-SA"/>
    </w:rPr>
  </w:style>
  <w:style w:type="character" w:customStyle="1" w:styleId="30">
    <w:name w:val="Заголовок 3 Знак"/>
    <w:link w:val="3"/>
    <w:rsid w:val="00F432FF"/>
    <w:rPr>
      <w:sz w:val="28"/>
      <w:szCs w:val="20"/>
    </w:rPr>
  </w:style>
  <w:style w:type="paragraph" w:customStyle="1" w:styleId="210">
    <w:name w:val="Основной текст с отступом 21"/>
    <w:basedOn w:val="a"/>
    <w:rsid w:val="00F432FF"/>
    <w:pPr>
      <w:suppressAutoHyphens w:val="0"/>
      <w:ind w:firstLine="770"/>
      <w:jc w:val="center"/>
    </w:pPr>
    <w:rPr>
      <w:rFonts w:ascii="Times New Roman" w:hAnsi="Times New Roman" w:cs="Times New Roman"/>
      <w:b/>
      <w:sz w:val="28"/>
      <w:szCs w:val="20"/>
      <w:lang w:eastAsia="ru-RU"/>
    </w:rPr>
  </w:style>
  <w:style w:type="paragraph" w:customStyle="1" w:styleId="af6">
    <w:name w:val="Îáû÷íûé"/>
    <w:rsid w:val="00F432FF"/>
  </w:style>
  <w:style w:type="paragraph" w:customStyle="1" w:styleId="Iauiue">
    <w:name w:val="Iau?iue"/>
    <w:rsid w:val="00405123"/>
    <w:pPr>
      <w:suppressAutoHyphens/>
    </w:pPr>
    <w:rPr>
      <w:rFonts w:eastAsia="Arial"/>
      <w:lang w:eastAsia="ar-SA"/>
    </w:rPr>
  </w:style>
  <w:style w:type="paragraph" w:customStyle="1" w:styleId="BodyText21">
    <w:name w:val="Body Text 21"/>
    <w:basedOn w:val="a"/>
    <w:rsid w:val="00554BC8"/>
    <w:pPr>
      <w:suppressAutoHyphens w:val="0"/>
      <w:ind w:firstLine="709"/>
      <w:jc w:val="center"/>
    </w:pPr>
    <w:rPr>
      <w:rFonts w:ascii="Times New Roman" w:hAnsi="Times New Roman" w:cs="Times New Roman"/>
      <w:b/>
      <w:sz w:val="28"/>
      <w:szCs w:val="20"/>
    </w:rPr>
  </w:style>
  <w:style w:type="character" w:customStyle="1" w:styleId="20">
    <w:name w:val="Заголовок 2 Знак"/>
    <w:basedOn w:val="a0"/>
    <w:link w:val="2"/>
    <w:semiHidden/>
    <w:rsid w:val="00C02DB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ar-SA"/>
    </w:rPr>
  </w:style>
  <w:style w:type="character" w:customStyle="1" w:styleId="40">
    <w:name w:val="Заголовок 4 Знак"/>
    <w:basedOn w:val="a0"/>
    <w:link w:val="4"/>
    <w:rsid w:val="00C02DBE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89585E-FE25-42AD-9ABB-0A1ADA0F4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13</Pages>
  <Words>2216</Words>
  <Characters>12634</Characters>
  <Application>Microsoft Office Word</Application>
  <DocSecurity>0</DocSecurity>
  <Lines>105</Lines>
  <Paragraphs>29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МІНІСТЕРСТВО НАУКИ ТА ОСВІТИ, МОЛОДІ ТА СПОРТУ УКРАЇНИ</vt:lpstr>
      <vt:lpstr>МІНІСТЕРСТВО НАУКИ ТА ОСВІТИ, МОЛОДІ ТА СПОРТУ УКРАЇНИ</vt:lpstr>
      <vt:lpstr>МІНІСТЕРСТВО НАУКИ ТА ОСВІТИ, МОЛОДІ ТА СПОРТУ УКРАЇНИ</vt:lpstr>
    </vt:vector>
  </TitlesOfParts>
  <Company>kture</Company>
  <LinksUpToDate>false</LinksUpToDate>
  <CharactersWithSpaces>14821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НАУКИ ТА ОСВІТИ, МОЛОДІ ТА СПОРТУ УКРАЇНИ</dc:title>
  <dc:creator>Диман</dc:creator>
  <cp:lastModifiedBy>User</cp:lastModifiedBy>
  <cp:revision>7</cp:revision>
  <cp:lastPrinted>2016-06-11T20:50:00Z</cp:lastPrinted>
  <dcterms:created xsi:type="dcterms:W3CDTF">2016-06-11T20:50:00Z</dcterms:created>
  <dcterms:modified xsi:type="dcterms:W3CDTF">2016-06-13T19:42:00Z</dcterms:modified>
</cp:coreProperties>
</file>