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sz w:val="28"/>
          <w:szCs w:val="28"/>
        </w:rPr>
        <w:t>Кафедра СТ</w:t>
      </w: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sz w:val="28"/>
          <w:szCs w:val="28"/>
        </w:rPr>
        <w:t>Отчёт</w:t>
      </w:r>
    </w:p>
    <w:p w:rsidR="0060048A" w:rsidRPr="00F43CC9" w:rsidRDefault="00CB2260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sz w:val="28"/>
          <w:szCs w:val="28"/>
        </w:rPr>
        <w:t>По лабораторной работе№3</w:t>
      </w: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sz w:val="28"/>
          <w:szCs w:val="28"/>
        </w:rPr>
        <w:t>дисциплины: «Нейросистемы и генетические алгоритмы»</w:t>
      </w: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A" w:rsidRPr="00F43CC9" w:rsidRDefault="0060048A" w:rsidP="000011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sz w:val="28"/>
          <w:szCs w:val="28"/>
        </w:rPr>
        <w:t>Выполнила:</w:t>
      </w:r>
      <w:r w:rsidRPr="00F43CC9">
        <w:rPr>
          <w:rFonts w:ascii="Times New Roman" w:hAnsi="Times New Roman" w:cs="Times New Roman"/>
          <w:sz w:val="28"/>
          <w:szCs w:val="28"/>
        </w:rPr>
        <w:tab/>
      </w:r>
      <w:r w:rsidRPr="00F43CC9">
        <w:rPr>
          <w:rFonts w:ascii="Times New Roman" w:hAnsi="Times New Roman" w:cs="Times New Roman"/>
          <w:sz w:val="28"/>
          <w:szCs w:val="28"/>
        </w:rPr>
        <w:tab/>
      </w:r>
      <w:r w:rsidRPr="00F43CC9">
        <w:rPr>
          <w:rFonts w:ascii="Times New Roman" w:hAnsi="Times New Roman" w:cs="Times New Roman"/>
          <w:sz w:val="28"/>
          <w:szCs w:val="28"/>
        </w:rPr>
        <w:tab/>
      </w:r>
      <w:r w:rsidRPr="00F43CC9">
        <w:rPr>
          <w:rFonts w:ascii="Times New Roman" w:hAnsi="Times New Roman" w:cs="Times New Roman"/>
          <w:sz w:val="28"/>
          <w:szCs w:val="28"/>
        </w:rPr>
        <w:tab/>
      </w:r>
      <w:r w:rsidRPr="00F43CC9">
        <w:rPr>
          <w:rFonts w:ascii="Times New Roman" w:hAnsi="Times New Roman" w:cs="Times New Roman"/>
          <w:sz w:val="28"/>
          <w:szCs w:val="28"/>
        </w:rPr>
        <w:tab/>
      </w:r>
      <w:r w:rsidRPr="00F43CC9">
        <w:rPr>
          <w:rFonts w:ascii="Times New Roman" w:hAnsi="Times New Roman" w:cs="Times New Roman"/>
          <w:sz w:val="28"/>
          <w:szCs w:val="28"/>
        </w:rPr>
        <w:tab/>
      </w:r>
      <w:r w:rsidRPr="00F43CC9">
        <w:rPr>
          <w:rFonts w:ascii="Times New Roman" w:hAnsi="Times New Roman" w:cs="Times New Roman"/>
          <w:sz w:val="28"/>
          <w:szCs w:val="28"/>
        </w:rPr>
        <w:tab/>
      </w:r>
      <w:r w:rsidRPr="00F43CC9">
        <w:rPr>
          <w:rFonts w:ascii="Times New Roman" w:hAnsi="Times New Roman" w:cs="Times New Roman"/>
          <w:sz w:val="28"/>
          <w:szCs w:val="28"/>
        </w:rPr>
        <w:tab/>
      </w:r>
      <w:r w:rsidRPr="00F43CC9">
        <w:rPr>
          <w:rFonts w:ascii="Times New Roman" w:hAnsi="Times New Roman" w:cs="Times New Roman"/>
          <w:sz w:val="28"/>
          <w:szCs w:val="28"/>
        </w:rPr>
        <w:tab/>
        <w:t>Проверила:</w:t>
      </w:r>
    </w:p>
    <w:p w:rsidR="0060048A" w:rsidRPr="00F43CC9" w:rsidRDefault="0060048A" w:rsidP="000011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sz w:val="28"/>
          <w:szCs w:val="28"/>
        </w:rPr>
        <w:t>Ст.гр.КСУАм-15-1</w:t>
      </w:r>
      <w:r w:rsidRPr="00F43CC9">
        <w:rPr>
          <w:rFonts w:ascii="Times New Roman" w:hAnsi="Times New Roman" w:cs="Times New Roman"/>
          <w:sz w:val="28"/>
          <w:szCs w:val="28"/>
        </w:rPr>
        <w:tab/>
      </w:r>
      <w:r w:rsidRPr="00F43CC9">
        <w:rPr>
          <w:rFonts w:ascii="Times New Roman" w:hAnsi="Times New Roman" w:cs="Times New Roman"/>
          <w:sz w:val="28"/>
          <w:szCs w:val="28"/>
        </w:rPr>
        <w:tab/>
      </w:r>
      <w:r w:rsidRPr="00F43CC9">
        <w:rPr>
          <w:rFonts w:ascii="Times New Roman" w:hAnsi="Times New Roman" w:cs="Times New Roman"/>
          <w:sz w:val="28"/>
          <w:szCs w:val="28"/>
        </w:rPr>
        <w:tab/>
      </w:r>
      <w:r w:rsidRPr="00F43CC9">
        <w:rPr>
          <w:rFonts w:ascii="Times New Roman" w:hAnsi="Times New Roman" w:cs="Times New Roman"/>
          <w:sz w:val="28"/>
          <w:szCs w:val="28"/>
        </w:rPr>
        <w:tab/>
      </w:r>
      <w:r w:rsidRPr="00F43CC9">
        <w:rPr>
          <w:rFonts w:ascii="Times New Roman" w:hAnsi="Times New Roman" w:cs="Times New Roman"/>
          <w:sz w:val="28"/>
          <w:szCs w:val="28"/>
        </w:rPr>
        <w:tab/>
        <w:t xml:space="preserve"> доц. каф. СТ Имангулова З.А.</w:t>
      </w:r>
    </w:p>
    <w:p w:rsidR="0060048A" w:rsidRPr="00F43CC9" w:rsidRDefault="0060048A" w:rsidP="000011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sz w:val="28"/>
          <w:szCs w:val="28"/>
        </w:rPr>
        <w:t>Труманидзе В.В.</w:t>
      </w:r>
    </w:p>
    <w:p w:rsidR="0060048A" w:rsidRPr="00F43CC9" w:rsidRDefault="0060048A" w:rsidP="000011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0048A" w:rsidRPr="00F43CC9" w:rsidRDefault="0060048A" w:rsidP="000011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0048A" w:rsidRPr="00F43CC9" w:rsidRDefault="0060048A" w:rsidP="000011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0048A" w:rsidRPr="00F43CC9" w:rsidRDefault="0060048A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sz w:val="28"/>
          <w:szCs w:val="28"/>
        </w:rPr>
        <w:t>Харьков 2016</w:t>
      </w:r>
    </w:p>
    <w:p w:rsidR="0060048A" w:rsidRDefault="006A77BE" w:rsidP="00001119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3 </w:t>
      </w:r>
      <w:r w:rsidR="00F43CC9">
        <w:rPr>
          <w:rFonts w:ascii="Times New Roman" w:hAnsi="Times New Roman" w:cs="Times New Roman"/>
          <w:noProof/>
          <w:sz w:val="28"/>
          <w:szCs w:val="28"/>
          <w:lang w:eastAsia="ru-RU"/>
        </w:rPr>
        <w:t>МОДЕЛИ НЕЙРОННЫЙ СЕТЕЙ ДЛЯ АВТОАССОЦИАЦИИ ОБРАЗОВ</w:t>
      </w:r>
    </w:p>
    <w:p w:rsidR="00F43CC9" w:rsidRDefault="00F43CC9" w:rsidP="00001119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43CC9" w:rsidRDefault="006A77BE" w:rsidP="00001119">
      <w:pPr>
        <w:spacing w:line="276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3.1 Цель работы</w:t>
      </w:r>
    </w:p>
    <w:p w:rsidR="006A77BE" w:rsidRDefault="006A77BE" w:rsidP="00001119">
      <w:pPr>
        <w:spacing w:line="276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Изучение особенностей структурной организации сетей Хопфилда и Хэмминга</w:t>
      </w:r>
      <w:r w:rsidR="008723C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алгоритмов их обучения. Приобретение</w:t>
      </w:r>
      <w:r w:rsidR="00FD73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навыков решения задачи распознавания образов с помощью сетей Хопфилда и Хэмминга.</w:t>
      </w:r>
    </w:p>
    <w:p w:rsidR="00EB2433" w:rsidRDefault="00EB2433" w:rsidP="00001119">
      <w:pPr>
        <w:spacing w:line="276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D73C4" w:rsidRDefault="000C3E01" w:rsidP="00001119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3.2 Ход работы</w:t>
      </w:r>
    </w:p>
    <w:p w:rsidR="00372A7C" w:rsidRDefault="00372A7C" w:rsidP="00001119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C3E01" w:rsidRDefault="000C3E01" w:rsidP="00001119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В программном продукте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NeutralNets</w:t>
      </w:r>
      <w:r w:rsidRPr="000C3E0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создали новую сеть и задали эталонные образы (Рисунок 3.1-3.3).</w:t>
      </w:r>
    </w:p>
    <w:p w:rsidR="00B95902" w:rsidRPr="00F43CC9" w:rsidRDefault="00714A52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B4AD5F" wp14:editId="40B29D93">
            <wp:extent cx="307657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3B" w:rsidRPr="00C91FA4" w:rsidRDefault="00C91FA4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Первый эталонный образ сети</w:t>
      </w:r>
    </w:p>
    <w:p w:rsidR="00865233" w:rsidRPr="00F43CC9" w:rsidRDefault="00714A52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69CA52" wp14:editId="4DDA6CA5">
            <wp:extent cx="3095625" cy="1162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A4" w:rsidRPr="00C91FA4" w:rsidRDefault="00C91FA4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эталонный образ сети</w:t>
      </w:r>
    </w:p>
    <w:p w:rsidR="00865233" w:rsidRPr="00C91FA4" w:rsidRDefault="0053724D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4F6EDB" wp14:editId="03D33356">
            <wp:extent cx="3124200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A4" w:rsidRDefault="00C91FA4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Третий </w:t>
      </w:r>
      <w:r>
        <w:rPr>
          <w:rFonts w:ascii="Times New Roman" w:hAnsi="Times New Roman" w:cs="Times New Roman"/>
          <w:sz w:val="28"/>
          <w:szCs w:val="28"/>
        </w:rPr>
        <w:t>эталонный образ сети</w:t>
      </w:r>
    </w:p>
    <w:p w:rsidR="00106116" w:rsidRPr="00C91FA4" w:rsidRDefault="00106116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693B" w:rsidRPr="00C91FA4" w:rsidRDefault="00106116" w:rsidP="0000111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Протестировали сеть Хопфилда введя перекрученные образы. Результаты теста изображены на рисунках 3.4-3.6.</w:t>
      </w:r>
    </w:p>
    <w:p w:rsidR="001D5E3E" w:rsidRPr="00C91FA4" w:rsidRDefault="001D5E3E" w:rsidP="000011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D5E3E" w:rsidRDefault="001D5E3E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DD63D5" wp14:editId="52A66E29">
            <wp:extent cx="4210050" cy="232070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499" cy="23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06" w:rsidRDefault="00295506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Первый тест сети Хопфилда</w:t>
      </w:r>
    </w:p>
    <w:p w:rsidR="00CE2B6B" w:rsidRPr="00C91FA4" w:rsidRDefault="00CE2B6B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5E3E" w:rsidRPr="00F43CC9" w:rsidRDefault="00DC1B8D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E247F7" wp14:editId="5BFF0BD7">
            <wp:extent cx="4305790" cy="2409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080" cy="24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1B" w:rsidRPr="00C91FA4" w:rsidRDefault="00FC2B1B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тест сети Хопфилда</w:t>
      </w:r>
    </w:p>
    <w:p w:rsidR="00756A93" w:rsidRDefault="00756A93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3147B4" wp14:editId="17E70C6D">
            <wp:extent cx="4336601" cy="24003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646" cy="240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1B" w:rsidRDefault="00FC2B1B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</w:t>
      </w:r>
      <w:r>
        <w:rPr>
          <w:rFonts w:ascii="Times New Roman" w:hAnsi="Times New Roman" w:cs="Times New Roman"/>
          <w:sz w:val="28"/>
          <w:szCs w:val="28"/>
        </w:rPr>
        <w:t xml:space="preserve"> тест сети Хопфилда</w:t>
      </w:r>
    </w:p>
    <w:p w:rsidR="00CE2B6B" w:rsidRDefault="00CE2B6B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104A" w:rsidRDefault="0076104A" w:rsidP="0000111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Протестировали сеть Хэмминга, где </w:t>
      </w:r>
      <w:r w:rsidRPr="0076104A">
        <w:rPr>
          <w:rFonts w:ascii="Times New Roman" w:hAnsi="Times New Roman" w:cs="Times New Roman"/>
          <w:sz w:val="28"/>
          <w:lang w:val="en-US"/>
        </w:rPr>
        <w:t>F</w:t>
      </w:r>
      <w:r w:rsidRPr="0076104A">
        <w:rPr>
          <w:rFonts w:ascii="Times New Roman" w:hAnsi="Times New Roman" w:cs="Times New Roman"/>
          <w:sz w:val="28"/>
        </w:rPr>
        <w:t xml:space="preserve">=900, </w:t>
      </w:r>
      <w:r w:rsidRPr="0076104A">
        <w:rPr>
          <w:rFonts w:ascii="Times New Roman" w:hAnsi="Times New Roman" w:cs="Times New Roman"/>
          <w:sz w:val="28"/>
          <w:szCs w:val="28"/>
        </w:rPr>
        <w:sym w:font="Symbol" w:char="F065"/>
      </w:r>
      <w:r w:rsidRPr="0076104A">
        <w:rPr>
          <w:rFonts w:ascii="Times New Roman" w:hAnsi="Times New Roman" w:cs="Times New Roman"/>
          <w:sz w:val="28"/>
          <w:szCs w:val="28"/>
        </w:rPr>
        <w:t>=0.01</w:t>
      </w:r>
      <w:r>
        <w:rPr>
          <w:rFonts w:ascii="Times New Roman" w:hAnsi="Times New Roman" w:cs="Times New Roman"/>
          <w:sz w:val="28"/>
          <w:szCs w:val="28"/>
        </w:rPr>
        <w:t>,</w:t>
      </w:r>
      <w:r w:rsidR="00356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введя перекрученные образы, результаты теста изображены на рисунках 3.7-3.9.</w:t>
      </w:r>
    </w:p>
    <w:p w:rsidR="00356FCB" w:rsidRDefault="00356FCB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172" w:rsidRDefault="00D41172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17FB0C" wp14:editId="53ADC9DF">
            <wp:extent cx="4276725" cy="241051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1539" cy="24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CB" w:rsidRPr="00F43CC9" w:rsidRDefault="00356FCB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3.7–</w:t>
      </w:r>
      <w:r w:rsidR="00B67983">
        <w:rPr>
          <w:rFonts w:ascii="Times New Roman" w:hAnsi="Times New Roman" w:cs="Times New Roman"/>
          <w:sz w:val="28"/>
          <w:szCs w:val="28"/>
        </w:rPr>
        <w:t xml:space="preserve"> Первый тест сети Хэмминга</w:t>
      </w:r>
    </w:p>
    <w:p w:rsidR="00D41172" w:rsidRDefault="00D41172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D09604" wp14:editId="6E9107A6">
            <wp:extent cx="4305300" cy="24006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665" cy="240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F1" w:rsidRPr="00F43CC9" w:rsidRDefault="004274F1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тест сети Хэмминга</w:t>
      </w:r>
    </w:p>
    <w:p w:rsidR="004274F1" w:rsidRPr="00F43CC9" w:rsidRDefault="004274F1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2FD0" w:rsidRPr="00F43CC9" w:rsidRDefault="00DE2FD0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C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42C93E" wp14:editId="3CF113EE">
            <wp:extent cx="4314825" cy="241878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705" cy="24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8E" w:rsidRPr="00F43CC9" w:rsidRDefault="005F258E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3.9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Третий</w:t>
      </w:r>
      <w:r>
        <w:rPr>
          <w:rFonts w:ascii="Times New Roman" w:hAnsi="Times New Roman" w:cs="Times New Roman"/>
          <w:sz w:val="28"/>
          <w:szCs w:val="28"/>
        </w:rPr>
        <w:t xml:space="preserve"> тест сети Хэмминга</w:t>
      </w:r>
    </w:p>
    <w:p w:rsidR="00770A79" w:rsidRPr="00F43CC9" w:rsidRDefault="009F5F44" w:rsidP="00001119">
      <w:pPr>
        <w:tabs>
          <w:tab w:val="left" w:pos="0"/>
        </w:tabs>
        <w:spacing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Структура сетей Хэмминга и Хопфилда изображена на рисунках 3.9- 3.10.</w:t>
      </w:r>
    </w:p>
    <w:p w:rsidR="00770A79" w:rsidRPr="00F43CC9" w:rsidRDefault="00770A79" w:rsidP="00001119">
      <w:pPr>
        <w:tabs>
          <w:tab w:val="left" w:pos="0"/>
        </w:tabs>
        <w:spacing w:line="276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63153" w:rsidRPr="00F43CC9" w:rsidRDefault="00770A79" w:rsidP="00001119">
      <w:pPr>
        <w:tabs>
          <w:tab w:val="left" w:pos="0"/>
        </w:tabs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C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3638" cy="3191320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53" w:rsidRPr="00F43CC9" w:rsidRDefault="00963153" w:rsidP="00001119">
      <w:pPr>
        <w:tabs>
          <w:tab w:val="left" w:pos="0"/>
        </w:tabs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63153" w:rsidRPr="00F43CC9" w:rsidRDefault="00963153" w:rsidP="00001119">
      <w:pPr>
        <w:tabs>
          <w:tab w:val="left" w:pos="0"/>
        </w:tabs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CC9">
        <w:rPr>
          <w:rFonts w:ascii="Times New Roman" w:hAnsi="Times New Roman" w:cs="Times New Roman"/>
          <w:sz w:val="28"/>
          <w:szCs w:val="28"/>
          <w:lang w:val="uk-UA"/>
        </w:rPr>
        <w:t>Рисунок 3.10</w:t>
      </w:r>
      <w:r w:rsidRPr="00F43CC9">
        <w:rPr>
          <w:rFonts w:ascii="Times New Roman" w:hAnsi="Times New Roman" w:cs="Times New Roman"/>
          <w:sz w:val="28"/>
          <w:szCs w:val="28"/>
        </w:rPr>
        <w:t xml:space="preserve"> – </w:t>
      </w:r>
      <w:r w:rsidR="00770A79" w:rsidRPr="00F43CC9">
        <w:rPr>
          <w:rFonts w:ascii="Times New Roman" w:hAnsi="Times New Roman" w:cs="Times New Roman"/>
          <w:sz w:val="28"/>
          <w:szCs w:val="28"/>
          <w:lang w:val="uk-UA"/>
        </w:rPr>
        <w:t>Структура сети Хопфилда</w:t>
      </w:r>
    </w:p>
    <w:p w:rsidR="00963153" w:rsidRPr="00F43CC9" w:rsidRDefault="00963153" w:rsidP="00001119">
      <w:pPr>
        <w:tabs>
          <w:tab w:val="left" w:pos="0"/>
        </w:tabs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63153" w:rsidRPr="00F43CC9" w:rsidRDefault="00B711E0" w:rsidP="00001119">
      <w:pPr>
        <w:tabs>
          <w:tab w:val="left" w:pos="0"/>
        </w:tabs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C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05425" cy="2796929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Безымянный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578" cy="27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53" w:rsidRPr="00F43CC9" w:rsidRDefault="00963153" w:rsidP="00001119">
      <w:pPr>
        <w:tabs>
          <w:tab w:val="left" w:pos="0"/>
        </w:tabs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CC9">
        <w:rPr>
          <w:rFonts w:ascii="Times New Roman" w:hAnsi="Times New Roman" w:cs="Times New Roman"/>
          <w:sz w:val="28"/>
          <w:szCs w:val="28"/>
          <w:lang w:val="uk-UA"/>
        </w:rPr>
        <w:t xml:space="preserve">Рисунок 3.11 – Структура </w:t>
      </w:r>
      <w:r w:rsidR="00B711E0" w:rsidRPr="00F43CC9">
        <w:rPr>
          <w:rFonts w:ascii="Times New Roman" w:hAnsi="Times New Roman" w:cs="Times New Roman"/>
          <w:sz w:val="28"/>
          <w:szCs w:val="28"/>
          <w:lang w:val="uk-UA"/>
        </w:rPr>
        <w:t>сети Хэмминга</w:t>
      </w:r>
    </w:p>
    <w:p w:rsidR="00963153" w:rsidRDefault="00963153" w:rsidP="000011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F5F44" w:rsidRDefault="009F5F44" w:rsidP="000011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F5F44" w:rsidRDefault="009F5F44" w:rsidP="000011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F5F44" w:rsidRDefault="009F5F44" w:rsidP="000011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F5F44" w:rsidRDefault="009F5F44" w:rsidP="000011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67656" w:rsidRDefault="00867656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7656" w:rsidRDefault="00867656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7656" w:rsidRDefault="00867656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7656" w:rsidRDefault="00867656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7656" w:rsidRDefault="00867656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7656" w:rsidRDefault="00867656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7656" w:rsidRDefault="00867656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7656" w:rsidRDefault="00867656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7656" w:rsidRDefault="00867656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7656" w:rsidRDefault="00867656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7656" w:rsidRDefault="00867656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7656" w:rsidRDefault="00867656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7656" w:rsidRDefault="00867656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F44" w:rsidRDefault="009F5F44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9F5F44" w:rsidRDefault="009F5F44" w:rsidP="000011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F44" w:rsidRPr="00F43CC9" w:rsidRDefault="0081573D" w:rsidP="0000111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 лабораторной работы изучили </w:t>
      </w:r>
      <w:r w:rsidR="000536DD">
        <w:rPr>
          <w:rFonts w:ascii="Times New Roman" w:hAnsi="Times New Roman" w:cs="Times New Roman"/>
          <w:sz w:val="28"/>
          <w:szCs w:val="28"/>
        </w:rPr>
        <w:t xml:space="preserve">особенности структурных сетей Хопфилда и Хэмминга и алгоритмов их обучения. </w:t>
      </w:r>
      <w:r w:rsidR="000536DD">
        <w:rPr>
          <w:rFonts w:ascii="Times New Roman" w:hAnsi="Times New Roman" w:cs="Times New Roman"/>
          <w:noProof/>
          <w:sz w:val="28"/>
          <w:szCs w:val="28"/>
          <w:lang w:eastAsia="ru-RU"/>
        </w:rPr>
        <w:t>Приобре</w:t>
      </w:r>
      <w:r w:rsidR="000536DD">
        <w:rPr>
          <w:rFonts w:ascii="Times New Roman" w:hAnsi="Times New Roman" w:cs="Times New Roman"/>
          <w:noProof/>
          <w:sz w:val="28"/>
          <w:szCs w:val="28"/>
          <w:lang w:eastAsia="ru-RU"/>
        </w:rPr>
        <w:t>ли</w:t>
      </w:r>
      <w:r w:rsidR="000536D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навык</w:t>
      </w:r>
      <w:r w:rsidR="000536D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0536DD">
        <w:rPr>
          <w:rFonts w:ascii="Times New Roman" w:hAnsi="Times New Roman" w:cs="Times New Roman"/>
          <w:noProof/>
          <w:sz w:val="28"/>
          <w:szCs w:val="28"/>
          <w:lang w:eastAsia="ru-RU"/>
        </w:rPr>
        <w:t>решения задачи распознавания образов с помощью сетей Хопфилда и Хэмминга.</w:t>
      </w:r>
    </w:p>
    <w:sectPr w:rsidR="009F5F44" w:rsidRPr="00F4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3B"/>
    <w:rsid w:val="00001119"/>
    <w:rsid w:val="000536DD"/>
    <w:rsid w:val="000C3E01"/>
    <w:rsid w:val="00106116"/>
    <w:rsid w:val="001D5E3E"/>
    <w:rsid w:val="00295506"/>
    <w:rsid w:val="00356FCB"/>
    <w:rsid w:val="00372A7C"/>
    <w:rsid w:val="0041384E"/>
    <w:rsid w:val="004274F1"/>
    <w:rsid w:val="00461B7F"/>
    <w:rsid w:val="0053724D"/>
    <w:rsid w:val="005F258E"/>
    <w:rsid w:val="0060048A"/>
    <w:rsid w:val="0064397C"/>
    <w:rsid w:val="006A77BE"/>
    <w:rsid w:val="00714A52"/>
    <w:rsid w:val="00756A93"/>
    <w:rsid w:val="0076104A"/>
    <w:rsid w:val="00770A79"/>
    <w:rsid w:val="0081573D"/>
    <w:rsid w:val="00865233"/>
    <w:rsid w:val="00867656"/>
    <w:rsid w:val="008723C7"/>
    <w:rsid w:val="00963153"/>
    <w:rsid w:val="009F5F44"/>
    <w:rsid w:val="00A80DDC"/>
    <w:rsid w:val="00AD58CC"/>
    <w:rsid w:val="00B5157E"/>
    <w:rsid w:val="00B67983"/>
    <w:rsid w:val="00B711E0"/>
    <w:rsid w:val="00B95902"/>
    <w:rsid w:val="00C91FA4"/>
    <w:rsid w:val="00CB2260"/>
    <w:rsid w:val="00CE2B6B"/>
    <w:rsid w:val="00D41172"/>
    <w:rsid w:val="00DC1B8D"/>
    <w:rsid w:val="00DE2FD0"/>
    <w:rsid w:val="00E10068"/>
    <w:rsid w:val="00EB2433"/>
    <w:rsid w:val="00F2693B"/>
    <w:rsid w:val="00F43CC9"/>
    <w:rsid w:val="00FC2B1B"/>
    <w:rsid w:val="00FD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ED4D2-7C86-4642-A0BB-C23C2382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43</cp:revision>
  <dcterms:created xsi:type="dcterms:W3CDTF">2016-05-15T14:58:00Z</dcterms:created>
  <dcterms:modified xsi:type="dcterms:W3CDTF">2016-05-15T16:18:00Z</dcterms:modified>
</cp:coreProperties>
</file>