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Вопросы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контрольной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работе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курсу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«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Нейросистемы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генетические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алгоритмы»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230789">
      <w:pPr>
        <w:numPr>
          <w:ilvl w:val="0"/>
          <w:numId w:val="12"/>
        </w:numPr>
        <w:spacing w:line="240" w:lineRule="atLeast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Искусственный нейрон. Виды функции активации.</w:t>
      </w:r>
    </w:p>
    <w:p w:rsidR="00230789" w:rsidRDefault="00230789" w:rsidP="00230789">
      <w:pPr>
        <w:spacing w:line="240" w:lineRule="atLeast"/>
        <w:ind w:firstLine="709"/>
        <w:jc w:val="both"/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</w:pP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того,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чтобы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определиться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условными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обозначениями,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приведем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ниже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следующую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модель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нейрона: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2C75866" wp14:editId="5496F7C0">
            <wp:extent cx="3933825" cy="2092960"/>
            <wp:effectExtent l="0" t="0" r="0" b="0"/>
            <wp:docPr id="173" name="image294.png" descr="Модель нейрона: синапс, сумматор и функция активац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4.png" descr="Модель нейрона: синапс, сумматор и функция активации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092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активации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(активационная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возбуждения)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вычисляющая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сигнал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искусственного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нейрона.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качестве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аргумента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принимает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сигнал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EAB7184" wp14:editId="522EBCF4">
            <wp:extent cx="161925" cy="189230"/>
            <wp:effectExtent l="0" t="0" r="0" b="0"/>
            <wp:docPr id="175" name="image296.png" descr="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6.png" descr="Y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получаемый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сумматора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613BAF9" wp14:editId="1DF8D699">
            <wp:extent cx="134620" cy="189230"/>
            <wp:effectExtent l="0" t="0" r="0" b="0"/>
            <wp:docPr id="174" name="image295.png" descr="Sigm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5.png" descr="Sigma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Наиболее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часто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используются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следующие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активации.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1.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Единичный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скачок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жесткая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пороговая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Простая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кусочно-линейная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Если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входное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меньше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порогового,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активации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равно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минимальному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допустимому,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иначе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максимально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допустимому.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E4D73E3" wp14:editId="2C63B02C">
            <wp:extent cx="1525270" cy="1453515"/>
            <wp:effectExtent l="0" t="0" r="0" b="0"/>
            <wp:docPr id="177" name="image298.png" descr="Функция активации. Жесткая пороговая функ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8.png" descr="Функция активации. Жесткая пороговая функция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1453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2.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Линейный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порог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гистерезис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Несложная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кусочно-линейная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Имеет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два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линейных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участка,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где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активации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тождественно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равна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минимально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допустимому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максимально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допустимому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есть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участок,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котором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строго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монотонно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возрастает.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76A4042" wp14:editId="122FE744">
            <wp:extent cx="1553210" cy="1478280"/>
            <wp:effectExtent l="0" t="0" r="0" b="0"/>
            <wp:docPr id="176" name="image297.png" descr="Функция активации. Линейный пор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7.png" descr="Функция активации. Линейный порог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1478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3.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Сигмоидальная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сигмоид</w:t>
      </w:r>
      <w:proofErr w:type="spellEnd"/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lastRenderedPageBreak/>
        <w:t>Монотонно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возрастающая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всюду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дифференцируемая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2C7D386" wp14:editId="570AA1E1">
            <wp:extent cx="134620" cy="189230"/>
            <wp:effectExtent l="0" t="0" r="0" b="0"/>
            <wp:docPr id="179" name="image300.png" descr="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0.png" descr="S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-образная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нелинейная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насыщением.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Сигмоид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позволяет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усиливать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слабые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сигналы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насыщаться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сильных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сигналов.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Гроссберг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(1973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год)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обнаружил,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подобная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нелинейная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активации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решает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поставленную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дилемму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шумового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насыщения.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Слабые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сигналы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нуждаются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большом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сетевом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усилении,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чтобы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дать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пригодный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использованию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выходной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сигнал.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Однако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усилительные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каскады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большими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коэффициентами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усиления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могут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привести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насыщению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выхода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шумами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усилителей,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которые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присутствуют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любой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физически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реализованной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сети.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Сильные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входные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сигналы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свою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очередь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также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будут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приводить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насыщению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усилительных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каскадов,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исключая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возможность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полезного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использования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выхода.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Каким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образом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одна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та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же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сеть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может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обрабатывать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как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слабые,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так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сильные</w:t>
      </w:r>
      <w:r>
        <w:rPr>
          <w:rFonts w:ascii="Times New Roman" w:eastAsia="Courier New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ourier New" w:hAnsi="Times New Roman" w:cs="Times New Roman"/>
          <w:color w:val="auto"/>
          <w:sz w:val="28"/>
          <w:szCs w:val="28"/>
        </w:rPr>
        <w:t>сигналы?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Примером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сигмоидальной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активации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может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служить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логистическая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задаваемая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следующим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выражением: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DF12BA6" wp14:editId="38246343">
            <wp:extent cx="1371600" cy="389255"/>
            <wp:effectExtent l="0" t="0" r="0" b="0"/>
            <wp:docPr id="178" name="image299.png" descr="OUT~=~{1}/{1~+~exp(- alpha Y)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9.png" descr="OUT~=~{1}/{1~+~exp(- alpha Y)}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89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где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700C0A7" wp14:editId="22EBB32B">
            <wp:extent cx="134620" cy="189230"/>
            <wp:effectExtent l="0" t="0" r="0" b="0"/>
            <wp:docPr id="181" name="image302.png" descr="alph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2.png" descr="alpha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параметр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наклона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сигмоидальной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активации.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Изменяя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параметр,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можно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построить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различной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крутизной.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7452CB2" wp14:editId="43D08BB8">
            <wp:extent cx="1451610" cy="1379220"/>
            <wp:effectExtent l="0" t="0" r="0" b="0"/>
            <wp:docPr id="180" name="image301.png" descr="Функция активации. Логистическая функ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1.png" descr="Функция активации. Логистическая функция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1379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Еще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одним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примером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сигмоидальной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активации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является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гиперболический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тангенс,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задаваемая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следующим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выражением: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28CF0A1" wp14:editId="63F821B5">
            <wp:extent cx="1028700" cy="416560"/>
            <wp:effectExtent l="0" t="0" r="0" b="0"/>
            <wp:docPr id="184" name="image305.png" descr="OUT~=~th{(~~Y/alpha)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5.png" descr="OUT~=~th{(~~Y/alpha)}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16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где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132190F" wp14:editId="39F83B67">
            <wp:extent cx="134620" cy="189230"/>
            <wp:effectExtent l="0" t="0" r="0" b="0"/>
            <wp:docPr id="182" name="image303.png" descr="alph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3.png" descr="alpha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также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параметр,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влияющий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наклон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сигмоидальной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30BA7ED" wp14:editId="7135E9D7">
            <wp:extent cx="1525270" cy="1450975"/>
            <wp:effectExtent l="0" t="0" r="0" b="0"/>
            <wp:docPr id="183" name="image304.png" descr="Функция активации. Гиперболический танген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4.png" descr="Функция активации. Гиперболический тангенс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145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заключение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отметим,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активации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типа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единичного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скачка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линейного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порога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встречаются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очень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редко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правило,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используются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учебных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примерах.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gram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практических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задач</w:t>
      </w:r>
      <w:proofErr w:type="gram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почти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всегда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применяется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сигмоидальная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активации.</w:t>
      </w:r>
    </w:p>
    <w:p w:rsidR="00230789" w:rsidRDefault="00230789">
      <w:pPr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:rsidR="00D86590" w:rsidRPr="00230789" w:rsidRDefault="00230789" w:rsidP="00230789">
      <w:pPr>
        <w:numPr>
          <w:ilvl w:val="0"/>
          <w:numId w:val="12"/>
        </w:numPr>
        <w:spacing w:line="240" w:lineRule="atLeast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Персептрон. Обучение однослойного персептрона.</w:t>
      </w:r>
    </w:p>
    <w:p w:rsidR="00230789" w:rsidRPr="00230789" w:rsidRDefault="00230789" w:rsidP="00230789">
      <w:pPr>
        <w:spacing w:line="240" w:lineRule="atLeast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качестве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научного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предмета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искусственные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нейронные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впервые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заявили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себе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40-е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годы.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Стремясь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воспроизвести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человеческого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мозга,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исследователи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создали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простые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аппаратные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(а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позже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программные)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модели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биологического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системы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соединений,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которые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получили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название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персептроны.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Когда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нейрофизиологи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достигли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более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глубокого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понимания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нервной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системы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человека,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ранние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попытки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стали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восприниматься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весьма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грубые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аппроксимации.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менее,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именно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персептронах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были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достигнуты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первые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впечатляющие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результаты,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стимулировавшие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дальнейшие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исследования,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приведшие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созданию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более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изощренных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сетей.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Первое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систематическое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изучение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искусственных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сетей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было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предпринято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Маккалокком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Питтсом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1943г.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Простая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модель,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показанная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рисунке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ниже,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использовалась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большей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части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работы.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поступает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только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двоичный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сигнал,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т.е.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либо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C58C688" wp14:editId="34C52FB1">
            <wp:extent cx="96520" cy="189230"/>
            <wp:effectExtent l="0" t="0" r="0" b="0"/>
            <wp:docPr id="185" name="image306.png" descr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6.png" descr="0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либо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BC35C71" wp14:editId="60BE04EF">
            <wp:extent cx="85090" cy="189230"/>
            <wp:effectExtent l="0" t="0" r="0" b="0"/>
            <wp:docPr id="186" name="image307.png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7.png" descr="1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Элемент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74D03344" wp14:editId="724BADDD">
            <wp:extent cx="134620" cy="189230"/>
            <wp:effectExtent l="0" t="0" r="0" b="0"/>
            <wp:docPr id="187" name="image308.png" descr="Sigm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8.png" descr="Sigma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умножает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каждый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C59E25B" wp14:editId="7F4DACA0">
            <wp:extent cx="258445" cy="276860"/>
            <wp:effectExtent l="0" t="0" r="0" b="0"/>
            <wp:docPr id="188" name="image309.png" descr="x_{N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9.png" descr="x_{N}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445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1E461B8" wp14:editId="1185C9C1">
            <wp:extent cx="296545" cy="276860"/>
            <wp:effectExtent l="0" t="0" r="0" b="0"/>
            <wp:docPr id="189" name="image310.png" descr="w_{N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0.png" descr="w_{N}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суммирует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взвешенные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входы.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Если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сумма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больше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заданного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порогового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значения,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равен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единице,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противном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случае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нулю.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499B8E5" wp14:editId="2857037B">
            <wp:extent cx="3275965" cy="1821180"/>
            <wp:effectExtent l="0" t="0" r="0" b="0"/>
            <wp:docPr id="190" name="image311.png" descr="Персептро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1.png" descr="Персептрон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821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Именно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системы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множество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подобных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называются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персептронами.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состоят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(т.е.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количество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слоев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между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D2D5ACE" wp14:editId="40015180">
            <wp:extent cx="173355" cy="189230"/>
            <wp:effectExtent l="0" t="0" r="0" b="0"/>
            <wp:docPr id="191" name="image312.png" descr="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2.png" descr="X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DA06BFA" wp14:editId="5E5B0C71">
            <wp:extent cx="400685" cy="189230"/>
            <wp:effectExtent l="0" t="0" r="0" b="0"/>
            <wp:docPr id="192" name="image313.png" descr="O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3.png" descr="OUT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68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равно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одному)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искусственных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нейронов,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соединенных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помощью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весовых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коэффициентов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множеством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(см.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рис.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ниже).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5F934D9" wp14:editId="246D54F5">
            <wp:extent cx="3220720" cy="2520950"/>
            <wp:effectExtent l="0" t="0" r="0" b="0"/>
            <wp:docPr id="163" name="image283.png" descr="Персептрон со многими выход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3.png" descr="Персептрон со многими выходами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252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lastRenderedPageBreak/>
        <w:t>Вершины-круги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левой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части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рисунка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служат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лишь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распределения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сигналов.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Они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выполняют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каких-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либо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вычислений,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поэтому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считаются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слоем.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причине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они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обозначены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виде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круга,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чтобы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отличать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вычисляющих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(сумматоров),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обозначенных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квадратами.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60-е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годы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вызвали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большой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интерес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оптимизм.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Розенблатт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доказал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замечательную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теорему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обучении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персептронов.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Уидроу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дал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ряд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убедительных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демонстраций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систем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персептронного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типа,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исследователи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всем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мире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стремились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изучить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возможности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систем.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Первоначальная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эйфория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сменилась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разочарованием,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когда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оказалось,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способны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обучиться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решению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ряда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простых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задач.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Минский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строго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проанализировал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проблему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показал,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имеются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жесткие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ограничения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могут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выполнять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однослойные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персептроны,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следовательно,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чему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они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могут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обучаться.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время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методы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сетей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были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известны,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исследователи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перешли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более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многообещающие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области,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исследования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однослойных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пришли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упадок.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Недавнее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открытие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методов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сетей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большей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степени,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какой-либо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фактор,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повлияло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возрождение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интереса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исследовательских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усилий.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Работа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Минского,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возможно,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охладила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пыл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энтузиастов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персептрона,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обеспечила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время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необходимой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консолидации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развития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лежащей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основе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теории.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Важно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отметить,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анализ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Минского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был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опровергнут.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остается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важным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исследованием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должен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изучаться,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чтобы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ошибки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60-х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годов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повторились.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Теория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является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основой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других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типов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искусственных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сетей,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сами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являются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логической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исходной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точкой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изучения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искусственных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сетей.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230789">
      <w:pPr>
        <w:numPr>
          <w:ilvl w:val="0"/>
          <w:numId w:val="12"/>
        </w:numPr>
        <w:spacing w:line="240" w:lineRule="atLeast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Линейная разделимость. Проблема функции "исключающее или" (XOR).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Представляемость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персептрона.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Проблема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XOR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-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исключающего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ИЛИ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Доказательство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теоремы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показало,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способен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научиться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всему,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способен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представлять.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Важно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уметь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различать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представляемость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обучаемость.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Понятиепредставляемости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относится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способности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(или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другой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сети)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моделировать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определенную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функцию.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иллюстрации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проблемы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представляемости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допустим,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есть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множество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карт,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помеченных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цифрами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1160F29B" wp14:editId="4F47CF3E">
            <wp:extent cx="96520" cy="189230"/>
            <wp:effectExtent l="0" t="0" r="0" b="0"/>
            <wp:docPr id="164" name="image284.png" descr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4.png" descr="0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10E65A70" wp14:editId="70283727">
            <wp:extent cx="96520" cy="189230"/>
            <wp:effectExtent l="0" t="0" r="0" b="0"/>
            <wp:docPr id="165" name="image285.png" descr="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5.png" descr="9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Допустим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также,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существует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гипотетическая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машина,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способная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отличать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карты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нечетным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номером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карт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четным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номером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зажигающей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индикатор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своей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панели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предъявлении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карты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нечетным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номером.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Представима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машина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персептроном?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есть,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может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быть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сконструирован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настроены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(неважно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каким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образом)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чтобы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обладал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же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разделяющей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способностью?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Если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говорят,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способен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представлять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желаемую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машину.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Возможности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представления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однослойными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персептронами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lastRenderedPageBreak/>
        <w:t>весьма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ограниченны.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Имеется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простых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машин,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которые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могут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быть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представлены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независимо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того,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настраиваются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веса.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примера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рассмотрим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проблему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1D8C369" wp14:editId="03CD70E2">
            <wp:extent cx="439420" cy="189230"/>
            <wp:effectExtent l="0" t="0" r="0" b="0"/>
            <wp:docPr id="166" name="image286.png" descr="X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6.png" descr="XOR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2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исключающего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ИЛИ.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Проблема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XOR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исключающего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ИЛИ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Один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самых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пессимистических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результатов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Минского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показывает,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однослойный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может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воспроизвести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простую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функцию,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7B704A7E" wp14:editId="1DE6AD0D">
            <wp:extent cx="439420" cy="189230"/>
            <wp:effectExtent l="0" t="0" r="0" b="0"/>
            <wp:docPr id="167" name="image287.png" descr="X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7.png" descr="XOR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2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двух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аргументов,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каждый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которых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может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быть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нулем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единицей.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принимает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5898724" wp14:editId="78124B7D">
            <wp:extent cx="85090" cy="189230"/>
            <wp:effectExtent l="0" t="0" r="0" b="0"/>
            <wp:docPr id="168" name="image288.png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8.png" descr="1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когда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один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аргументов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равен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единице,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оба,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иначе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70E6EB53" wp14:editId="65DEC52A">
            <wp:extent cx="96520" cy="189230"/>
            <wp:effectExtent l="0" t="0" r="0" b="0"/>
            <wp:docPr id="169" name="image289.png" descr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9.png" descr="0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Проблему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можно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проиллюстрировать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помощью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однослойной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однонейронной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системы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двумя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входами,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показанной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рисунке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ниже.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E3EB965" wp14:editId="375B2910">
            <wp:extent cx="3086100" cy="1363345"/>
            <wp:effectExtent l="0" t="0" r="0" b="0"/>
            <wp:docPr id="170" name="image290.png" descr="Однонейронная систе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0.png" descr="Однонейронная система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63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Обозначим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один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через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F432EB1" wp14:editId="0F631B03">
            <wp:extent cx="189865" cy="276860"/>
            <wp:effectExtent l="0" t="0" r="0" b="0"/>
            <wp:docPr id="171" name="image291.png" descr="x_{1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1.png" descr="x_{1}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65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другой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через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8100C57" wp14:editId="4AB66608">
            <wp:extent cx="200660" cy="276860"/>
            <wp:effectExtent l="0" t="0" r="0" b="0"/>
            <wp:docPr id="172" name="image292.png" descr="x_{2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2.png" descr="x_{2}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тогда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все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возможные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комбинации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будут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состоять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четырех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точек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плоскости,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показано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рисунке.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275277B" wp14:editId="73788D12">
            <wp:extent cx="1533525" cy="1511300"/>
            <wp:effectExtent l="0" t="0" r="0" b="0"/>
            <wp:docPr id="32" name="image79.png" descr="Все четыре выхода функции XOR на плоскос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 descr="Все четыре выхода функции XOR на плоскости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Таблица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ниже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показывает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требуемую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связь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между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входами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выходом,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где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комбинации,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которые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должны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давать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нулевой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помечены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72C8E140" wp14:editId="1F763BE1">
            <wp:extent cx="238760" cy="276860"/>
            <wp:effectExtent l="0" t="0" r="0" b="0"/>
            <wp:docPr id="33" name="image80.png" descr="A_{0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 descr="A_{0}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760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15E3E24F" wp14:editId="626DB3AF">
            <wp:extent cx="219710" cy="276860"/>
            <wp:effectExtent l="0" t="0" r="0" b="0"/>
            <wp:docPr id="34" name="image81.png" descr="A_{1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 descr="A_{1}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единичный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5932940" wp14:editId="19A24C93">
            <wp:extent cx="247015" cy="276860"/>
            <wp:effectExtent l="0" t="0" r="0" b="0"/>
            <wp:docPr id="35" name="image82.png" descr="B_{0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 descr="B_{0}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015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2607275" wp14:editId="491397D1">
            <wp:extent cx="227965" cy="276860"/>
            <wp:effectExtent l="0" t="0" r="0" b="0"/>
            <wp:docPr id="36" name="image84.png" descr="B_{1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 descr="B_{1}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.</w:t>
      </w:r>
    </w:p>
    <w:tbl>
      <w:tblPr>
        <w:tblStyle w:val="a5"/>
        <w:tblW w:w="4725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795"/>
        <w:gridCol w:w="1380"/>
        <w:gridCol w:w="1380"/>
        <w:gridCol w:w="1170"/>
      </w:tblGrid>
      <w:tr w:rsidR="00CA71F4" w:rsidRPr="00230789">
        <w:trPr>
          <w:trHeight w:val="600"/>
          <w:jc w:val="center"/>
        </w:trPr>
        <w:tc>
          <w:tcPr>
            <w:tcW w:w="7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EEEEEE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>Точки</w:t>
            </w:r>
          </w:p>
        </w:tc>
        <w:tc>
          <w:tcPr>
            <w:tcW w:w="138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EEEEEE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>Значение</w:t>
            </w:r>
            <w:r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 xml:space="preserve"> </w:t>
            </w:r>
            <w:r w:rsidRPr="00230789"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drawing>
                <wp:inline distT="0" distB="0" distL="114300" distR="114300" wp14:anchorId="0FB4184E" wp14:editId="0B15179F">
                  <wp:extent cx="189865" cy="276860"/>
                  <wp:effectExtent l="0" t="0" r="0" b="0"/>
                  <wp:docPr id="37" name="image85.png" descr="x_{1}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5.png" descr="x_{1}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" cy="276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EEEEEE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>Значение</w:t>
            </w:r>
            <w:r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 xml:space="preserve"> </w:t>
            </w:r>
            <w:r w:rsidRPr="00230789"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drawing>
                <wp:inline distT="0" distB="0" distL="114300" distR="114300" wp14:anchorId="4337D37A" wp14:editId="4FB8C94F">
                  <wp:extent cx="200660" cy="276860"/>
                  <wp:effectExtent l="0" t="0" r="0" b="0"/>
                  <wp:docPr id="38" name="image86.png" descr="x_{2}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6.png" descr="x_{2}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" cy="276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EEEEEE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>Требуемый</w:t>
            </w:r>
            <w:r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 xml:space="preserve"> </w:t>
            </w:r>
            <w:r w:rsidRPr="00230789"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>выход</w:t>
            </w:r>
          </w:p>
        </w:tc>
      </w:tr>
      <w:tr w:rsidR="00CA71F4" w:rsidRPr="00230789">
        <w:trPr>
          <w:trHeight w:val="600"/>
          <w:jc w:val="center"/>
        </w:trPr>
        <w:tc>
          <w:tcPr>
            <w:tcW w:w="7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EEEEEE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drawing>
                <wp:inline distT="0" distB="0" distL="114300" distR="114300" wp14:anchorId="7F0FBB4E" wp14:editId="199196D9">
                  <wp:extent cx="238760" cy="276860"/>
                  <wp:effectExtent l="0" t="0" r="0" b="0"/>
                  <wp:docPr id="39" name="image87.png" descr="A_{0}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7.png" descr="A_{0}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60" cy="276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FAFAFA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>0</w:t>
            </w:r>
          </w:p>
        </w:tc>
        <w:tc>
          <w:tcPr>
            <w:tcW w:w="138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FAFAFA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FAFAFA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>0</w:t>
            </w:r>
          </w:p>
        </w:tc>
      </w:tr>
      <w:tr w:rsidR="00CA71F4" w:rsidRPr="00230789">
        <w:trPr>
          <w:trHeight w:val="600"/>
          <w:jc w:val="center"/>
        </w:trPr>
        <w:tc>
          <w:tcPr>
            <w:tcW w:w="7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EEEEEE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drawing>
                <wp:inline distT="0" distB="0" distL="114300" distR="114300" wp14:anchorId="0154D1E3" wp14:editId="2E0496C8">
                  <wp:extent cx="247015" cy="276860"/>
                  <wp:effectExtent l="0" t="0" r="0" b="0"/>
                  <wp:docPr id="40" name="image89.png" descr="B_{0}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9.png" descr="B_{0}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15" cy="276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FAFAFA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138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FAFAFA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FAFAFA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>1</w:t>
            </w:r>
          </w:p>
        </w:tc>
      </w:tr>
      <w:tr w:rsidR="00CA71F4" w:rsidRPr="00230789">
        <w:trPr>
          <w:trHeight w:val="600"/>
          <w:jc w:val="center"/>
        </w:trPr>
        <w:tc>
          <w:tcPr>
            <w:tcW w:w="7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EEEEEE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drawing>
                <wp:inline distT="0" distB="0" distL="114300" distR="114300" wp14:anchorId="01193BAC" wp14:editId="4012D943">
                  <wp:extent cx="227965" cy="276860"/>
                  <wp:effectExtent l="0" t="0" r="0" b="0"/>
                  <wp:docPr id="41" name="image90.png" descr="B_{1}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0.png" descr="B_{1}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65" cy="276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FAFAFA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>0</w:t>
            </w:r>
          </w:p>
        </w:tc>
        <w:tc>
          <w:tcPr>
            <w:tcW w:w="138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FAFAFA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117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FAFAFA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>1</w:t>
            </w:r>
          </w:p>
        </w:tc>
      </w:tr>
      <w:tr w:rsidR="00CA71F4" w:rsidRPr="00230789">
        <w:trPr>
          <w:trHeight w:val="600"/>
          <w:jc w:val="center"/>
        </w:trPr>
        <w:tc>
          <w:tcPr>
            <w:tcW w:w="7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EEEEEE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drawing>
                <wp:inline distT="0" distB="0" distL="114300" distR="114300" wp14:anchorId="2E25C223" wp14:editId="7995776D">
                  <wp:extent cx="219710" cy="276860"/>
                  <wp:effectExtent l="0" t="0" r="0" b="0"/>
                  <wp:docPr id="15" name="image58.png" descr="A_{1}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 descr="A_{1}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10" cy="276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FAFAFA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138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FAFAFA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117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FAFAFA"/>
            <w:tcMar>
              <w:left w:w="0" w:type="dxa"/>
              <w:right w:w="0" w:type="dxa"/>
            </w:tcMar>
            <w:vAlign w:val="center"/>
          </w:tcPr>
          <w:p w:rsidR="00D86590" w:rsidRPr="00230789" w:rsidRDefault="00230789" w:rsidP="00230789">
            <w:pPr>
              <w:spacing w:line="240" w:lineRule="atLeast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30789">
              <w:rPr>
                <w:rFonts w:ascii="Times New Roman" w:eastAsia="Tahoma" w:hAnsi="Times New Roman" w:cs="Times New Roman"/>
                <w:color w:val="auto"/>
                <w:sz w:val="28"/>
                <w:szCs w:val="28"/>
              </w:rPr>
              <w:t>0</w:t>
            </w:r>
          </w:p>
        </w:tc>
      </w:tr>
    </w:tbl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модели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приведенной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рисунке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выше,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качестве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активационной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применяется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обычная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пороговая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функция: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76139212" wp14:editId="67D7B7F2">
            <wp:extent cx="400685" cy="189230"/>
            <wp:effectExtent l="0" t="0" r="0" b="0"/>
            <wp:docPr id="16" name="image60.png" descr="O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 descr="OUT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68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принимает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lastRenderedPageBreak/>
        <w:t>ноль,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когда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9B89F0C" wp14:editId="1ABA6AED">
            <wp:extent cx="161925" cy="189230"/>
            <wp:effectExtent l="0" t="0" r="0" b="0"/>
            <wp:docPr id="17" name="image61.png" descr="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 descr="Y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меньше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7CA4B839" wp14:editId="563C5067">
            <wp:extent cx="238760" cy="189230"/>
            <wp:effectExtent l="0" t="0" r="0" b="0"/>
            <wp:docPr id="19" name="image63.png" descr="0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 descr="0.5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76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единица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случае,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когда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2E55642" wp14:editId="132B0FD3">
            <wp:extent cx="161925" cy="189230"/>
            <wp:effectExtent l="0" t="0" r="0" b="0"/>
            <wp:docPr id="21" name="image65.png" descr="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 descr="Y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больше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равно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760AD011" wp14:editId="17DD01C8">
            <wp:extent cx="258445" cy="189230"/>
            <wp:effectExtent l="0" t="0" r="0" b="0"/>
            <wp:docPr id="23" name="image67.png" descr="0,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 descr="0,5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44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выполняет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следующее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вычисление: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149A14D3" wp14:editId="761D9AD8">
            <wp:extent cx="1599565" cy="276860"/>
            <wp:effectExtent l="0" t="0" r="0" b="0"/>
            <wp:docPr id="25" name="image69.png" descr="x_{1}w_{1}~+~x_{2}w_{2}~=~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 descr="x_{1}w_{1}~+~x_{2}w_{2}~=~Y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Никакая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комбинация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двух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может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дать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соотношения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между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выходом,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заданного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таблице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выше.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Чтобы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понять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ограничение,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зафиксируем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8CA5983" wp14:editId="35D8D8F9">
            <wp:extent cx="161925" cy="189230"/>
            <wp:effectExtent l="0" t="0" r="0" b="0"/>
            <wp:docPr id="27" name="image71.png" descr="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 descr="Y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величине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порога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B088EE3" wp14:editId="725E90C6">
            <wp:extent cx="238760" cy="189230"/>
            <wp:effectExtent l="0" t="0" r="0" b="0"/>
            <wp:docPr id="28" name="image72.png" descr="0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 descr="0.5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76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случае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описывается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следующим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уравнением: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0E4F4DD" wp14:editId="5A92A2B7">
            <wp:extent cx="1676400" cy="276860"/>
            <wp:effectExtent l="0" t="0" r="0" b="0"/>
            <wp:docPr id="30" name="image76.png" descr="x_{1}w_{1}~+~x_{2}w_{2}~=~0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 descr="x_{1}w_{1}~+~x_{2}w_{2}~=~0.5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уравнение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линейно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6793DEB" wp14:editId="34492861">
            <wp:extent cx="189865" cy="276860"/>
            <wp:effectExtent l="0" t="0" r="0" b="0"/>
            <wp:docPr id="65" name="image124.png" descr="x_{1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 descr="x_{1}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65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759EDA11" wp14:editId="6A20AD4B">
            <wp:extent cx="200660" cy="276860"/>
            <wp:effectExtent l="0" t="0" r="0" b="0"/>
            <wp:docPr id="67" name="image126.png" descr="x_{2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 descr="x_{2}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все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2A4FE7A" wp14:editId="0EC334D6">
            <wp:extent cx="189865" cy="276860"/>
            <wp:effectExtent l="0" t="0" r="0" b="0"/>
            <wp:docPr id="69" name="image128.png" descr="x_{1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 descr="x_{1}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65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71CEB727" wp14:editId="225559F7">
            <wp:extent cx="200660" cy="276860"/>
            <wp:effectExtent l="0" t="0" r="0" b="0"/>
            <wp:docPr id="71" name="image133.png" descr="x_{2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 descr="x_{2}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удовлетворяющие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уравнению,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будут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лежать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некоторой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прямой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плоскости.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Любые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F6929E1" wp14:editId="40786BB7">
            <wp:extent cx="189865" cy="276860"/>
            <wp:effectExtent l="0" t="0" r="0" b="0"/>
            <wp:docPr id="73" name="image135.png" descr="x_{1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 descr="x_{1}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65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6C91030" wp14:editId="4A7EF0EE">
            <wp:extent cx="200660" cy="276860"/>
            <wp:effectExtent l="0" t="0" r="0" b="0"/>
            <wp:docPr id="75" name="image138.png" descr="x_{2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 descr="x_{2}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линии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будут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давать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пороговое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2EDBF18" wp14:editId="75C8AD05">
            <wp:extent cx="238760" cy="189230"/>
            <wp:effectExtent l="0" t="0" r="0" b="0"/>
            <wp:docPr id="77" name="image140.png" descr="0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 descr="0.5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76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Прямая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разделяет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плоскость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две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полуплоскости.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полуплоскости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обеспечат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EA28697" wp14:editId="2C121D4F">
            <wp:extent cx="104775" cy="189230"/>
            <wp:effectExtent l="0" t="0" r="0" b="0"/>
            <wp:docPr id="79" name="image149.png" descr="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9.png" descr="y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больше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порога,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следовательно,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DFB19FE" wp14:editId="35210B40">
            <wp:extent cx="770890" cy="200025"/>
            <wp:effectExtent l="0" t="0" r="0" b="0"/>
            <wp:docPr id="80" name="image150.png" descr="OUT~=~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 descr="OUT~=~1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890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второй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полуплоскости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обеспечат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FB97841" wp14:editId="194745EF">
            <wp:extent cx="161925" cy="189230"/>
            <wp:effectExtent l="0" t="0" r="0" b="0"/>
            <wp:docPr id="81" name="image153.png" descr="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3.png" descr="Y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меньше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порогового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значения,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делая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E52A003" wp14:editId="22D18A27">
            <wp:extent cx="782320" cy="200025"/>
            <wp:effectExtent l="0" t="0" r="0" b="0"/>
            <wp:docPr id="63" name="image122.png" descr="OUT~=~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 descr="OUT~=~0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2320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Изменения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BADC5B2" wp14:editId="34861B1A">
            <wp:extent cx="227965" cy="276860"/>
            <wp:effectExtent l="0" t="0" r="0" b="0"/>
            <wp:docPr id="46" name="image95.png" descr="w_{1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 descr="w_{1}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17CA7B55" wp14:editId="4DEA18E9">
            <wp:extent cx="238760" cy="276860"/>
            <wp:effectExtent l="0" t="0" r="0" b="0"/>
            <wp:docPr id="48" name="image98.png" descr="w_{2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 descr="w_{2}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760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порога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будут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менять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наклон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положение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прямой.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того,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чтобы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реализовала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8CA82DB" wp14:editId="7C0AC7B9">
            <wp:extent cx="439420" cy="189230"/>
            <wp:effectExtent l="0" t="0" r="0" b="0"/>
            <wp:docPr id="50" name="image102.png" descr="X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 descr="XOR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2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исключающего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ИЛИ,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заданную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таблицой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выше,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нужно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расположить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прямую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чтобы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точки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49CFEF1" wp14:editId="55ED2B68">
            <wp:extent cx="142875" cy="189230"/>
            <wp:effectExtent l="0" t="0" r="0" b="0"/>
            <wp:docPr id="52" name="image111.png" descr="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 descr="A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были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стороны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прямой,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точки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6A7160B" wp14:editId="53054EA1">
            <wp:extent cx="153670" cy="189230"/>
            <wp:effectExtent l="0" t="0" r="0" b="0"/>
            <wp:docPr id="54" name="image113.png" descr="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 descr="B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7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другой.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Попытавшись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нарисовать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прямую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рисунке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ниже,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убеждаемся,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невозможно.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означает,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какие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приписывались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весам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порогу,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неспособна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воспроизвести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соотношение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между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выходом,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требуемое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представления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DA65DE5" wp14:editId="426CC0C8">
            <wp:extent cx="439420" cy="189230"/>
            <wp:effectExtent l="0" t="0" r="0" b="0"/>
            <wp:docPr id="56" name="image115.png" descr="X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 descr="XOR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2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исключающего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ИЛИ.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12C8109" wp14:editId="035F21F2">
            <wp:extent cx="1892935" cy="1859280"/>
            <wp:effectExtent l="0" t="0" r="0" b="0"/>
            <wp:docPr id="58" name="image117.png" descr="Проблема XOR -исключающего ИЛ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 descr="Проблема XOR -исключающего ИЛИ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2935" cy="1859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230789">
      <w:pPr>
        <w:numPr>
          <w:ilvl w:val="0"/>
          <w:numId w:val="12"/>
        </w:numPr>
        <w:spacing w:line="240" w:lineRule="atLeast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Общий алгоритм решения задачи с помощью нейронной сети.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1)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определить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какой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смысл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вкладывается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компоненты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входного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вектора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(Х).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Входной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вектор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должен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содержать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всю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информацию,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необходимую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получения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ответа.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2)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выбрать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входной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вектор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gram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proofErr w:type="gram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т.о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чтобы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его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компоненты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содержали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полный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ответ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поставленной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задачи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3)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выбрать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вид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нелинейности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нейронах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4)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выбрать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число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слове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нейронов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каждом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слое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(задать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структуру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НС)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5)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задать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диапазон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изменения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входов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/выходов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весовых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коэффициентов,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учитывая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множество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значений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выбранной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активации)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6)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присвоить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начальные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значения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весовым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коэффициентам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7)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провести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(подобрать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параметры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так,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чтобы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решалась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наилучшим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образом).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окончанию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готова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решать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типа,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которым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обучена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8)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подобрать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вход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условия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виде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вектора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Х,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рассчитать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выходной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вектор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gram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proofErr w:type="gram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который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даст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формализованное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решение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задачи.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73A5F510" wp14:editId="40B750D6">
            <wp:extent cx="2677795" cy="4133850"/>
            <wp:effectExtent l="0" t="0" r="0" b="0"/>
            <wp:docPr id="60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413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230789">
      <w:pPr>
        <w:numPr>
          <w:ilvl w:val="0"/>
          <w:numId w:val="12"/>
        </w:numPr>
        <w:spacing w:line="240" w:lineRule="atLeast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Многослойный персептрон. Метод обратного распространения ошибки.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Многослойными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персептронами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называют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нейронные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прямого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распространения.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сигнал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сетях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распространяется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прямом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направлении,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слою.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общем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представлении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состоит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следующих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элементов:</w:t>
      </w:r>
    </w:p>
    <w:p w:rsidR="00D86590" w:rsidRPr="00230789" w:rsidRDefault="00230789" w:rsidP="00230789">
      <w:pPr>
        <w:numPr>
          <w:ilvl w:val="0"/>
          <w:numId w:val="13"/>
        </w:numPr>
        <w:spacing w:line="240" w:lineRule="atLeast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AFAFA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множества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узлов,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которые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образуют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слой;</w:t>
      </w:r>
    </w:p>
    <w:p w:rsidR="00D86590" w:rsidRPr="00230789" w:rsidRDefault="00230789" w:rsidP="00230789">
      <w:pPr>
        <w:numPr>
          <w:ilvl w:val="0"/>
          <w:numId w:val="13"/>
        </w:numPr>
        <w:spacing w:line="240" w:lineRule="atLeast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AFAFA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нескольких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скрытых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слоев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вычислительных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нейронов;</w:t>
      </w:r>
    </w:p>
    <w:p w:rsidR="00D86590" w:rsidRPr="00230789" w:rsidRDefault="00230789" w:rsidP="00230789">
      <w:pPr>
        <w:numPr>
          <w:ilvl w:val="0"/>
          <w:numId w:val="13"/>
        </w:numPr>
        <w:spacing w:line="240" w:lineRule="atLeast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AFAFA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нейронов.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представляет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собой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обобщение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однослойного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Розенблатта</w:t>
      </w:r>
      <w:proofErr w:type="spellEnd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Примером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является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следующая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модель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114300" distR="114300" wp14:anchorId="53A4FC7B" wp14:editId="7B76D33F">
            <wp:extent cx="5240020" cy="3999230"/>
            <wp:effectExtent l="0" t="0" r="0" b="0"/>
            <wp:docPr id="61" name="image120.png" descr="Многослойный персептро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 descr="Многослойный персептрон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99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Количество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элементов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определяется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условиями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задачи.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Сомнения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могут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возникнуть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отношении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того,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какие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использовать,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какие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нет.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Вопрос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том,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сколько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использовать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промежуточных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слоев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элементов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них,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пока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совершенно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неясен.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качестве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начального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приближения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можно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взять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один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промежуточный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слой,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число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элементов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положить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равным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полусумме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числа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элементов.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успешно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применяются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решения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разнообразных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сложных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задач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имеют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следующих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три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отличительных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признака.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Свойство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1.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Каждый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имеет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нелинейную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активации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Важно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подчеркнуть,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нелинейная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должна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быть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гладкой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(т.е.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всюду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дифференцируемой),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отличие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жесткой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пороговой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используемой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Розенблатта</w:t>
      </w:r>
      <w:proofErr w:type="spellEnd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Самой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популярной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формой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удовлетворяющей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требованию,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является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сигмоидальная.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Примером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сигмоидальной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может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служить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логистическая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задаваемая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следующим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выражением: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18930C8E" wp14:editId="5C555004">
            <wp:extent cx="1915160" cy="542925"/>
            <wp:effectExtent l="0" t="0" r="0" b="0"/>
            <wp:docPr id="43" name="image92.png" descr="OUT~=~{1}/{1~+~exp(- alpha Y)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 descr="OUT~=~{1}/{1~+~exp(- alpha Y)}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где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FEB9EA4" wp14:editId="1D31D6B7">
            <wp:extent cx="134620" cy="189230"/>
            <wp:effectExtent l="0" t="0" r="0" b="0"/>
            <wp:docPr id="44" name="image93.png" descr="alph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 descr="alpha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параметр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наклона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сигмоидальной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Изменяя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параметр,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можно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построить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различной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крутизной.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114300" distR="114300" wp14:anchorId="1C06FBDB" wp14:editId="52F8BE13">
            <wp:extent cx="2183765" cy="2078990"/>
            <wp:effectExtent l="0" t="0" r="0" b="0"/>
            <wp:docPr id="112" name="image195.png" descr="Функция активации. Логистическая функ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5.png" descr="Функция активации. Логистическая функция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2078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Наличие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нелинейности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играет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очень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важную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роль,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противном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случае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отображение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«вход-выход»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можно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свести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обычному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однослойному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персептрону.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Свойство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2.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Несколько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скрытых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слоев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содержит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один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несколько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слоев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скрытых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нейронов,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являющихся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частью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позволяют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обучаться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решению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сложных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задач,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последовательно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извлекая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наиболее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важные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признаки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образа.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Свойство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3.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Высокая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связность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обладает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высокой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степенью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связности,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реализуемой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посредством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синаптических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соединений.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Изменение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уровня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связности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требует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изменения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множества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синаптических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соединений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весовых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коэффициентов.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Комбинация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всех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свойств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наряду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способностью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обучению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собственном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опыте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обеспечивает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вычислительную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мощность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персептрона.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Однако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же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качества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являются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причиной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неполноты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современных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знаний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поведении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рода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сетей: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распределенная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форма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нелинейности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высокая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связность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существенно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усложняют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теоретический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анализ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персептрона.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Алгоритм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обратного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распространения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ошибки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Алгоритм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обратного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распространения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ошибки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является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одним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методов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сетей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прямого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распространения,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называемых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также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многослойными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персептронами.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успешно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применяются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решения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сложных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задач.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алгоритмом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обратного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распространения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ошибки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предполагает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два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прохода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всем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слоям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сети: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прямого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обратного.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прямом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проходе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вектор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подается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после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чего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распространяется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слою.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результате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генерируется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набор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сигналов,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который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является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фактической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реакцией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данный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образ.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время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прямого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прохода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все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синаптические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фиксированы.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время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обратного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прохода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все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синаптические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настраиваются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соответствии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правилом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коррекции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ошибок,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именно: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фактический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вычитается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желаемого,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результате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чего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формируется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сигнал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ошибки.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сигнал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впоследствии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распространяется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направлении,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обратном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направлению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синаптических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связей.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Отсюда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lastRenderedPageBreak/>
        <w:t>название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алгоритм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обратного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распространения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ошибки.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Синаптические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настраиваются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целью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максимального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приближения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сигнала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желаемому.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Рассмотрим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работу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алгоритма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подробней.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Допустим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необходимо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обучить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следующую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нейронную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сеть,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применив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алгоритм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обратного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распространения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ошибки: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BA0BD9D" wp14:editId="5096FA4A">
            <wp:extent cx="3980815" cy="3039110"/>
            <wp:effectExtent l="0" t="0" r="0" b="0"/>
            <wp:docPr id="114" name="image197.png" descr="Пример двухслойной нейронной сети прямого распростран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7.png" descr="Пример двухслойной нейронной сети прямого распространения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303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приведенном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рисунке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использованы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следующие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условные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обозначения:</w:t>
      </w:r>
    </w:p>
    <w:p w:rsidR="00D86590" w:rsidRPr="00230789" w:rsidRDefault="00230789" w:rsidP="00230789">
      <w:pPr>
        <w:numPr>
          <w:ilvl w:val="0"/>
          <w:numId w:val="15"/>
        </w:numPr>
        <w:spacing w:line="240" w:lineRule="atLeast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AFAFA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каждому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соответствует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своя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буква,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например: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входному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соответствует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буква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B0CC2F2" wp14:editId="439FA47E">
            <wp:extent cx="142875" cy="189230"/>
            <wp:effectExtent l="0" t="0" r="0" b="0"/>
            <wp:docPr id="116" name="image200.png" descr="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0.png" descr="A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выходному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E7642CC" wp14:editId="79ED81D2">
            <wp:extent cx="161925" cy="189230"/>
            <wp:effectExtent l="0" t="0" r="0" b="0"/>
            <wp:docPr id="118" name="image203.png" descr="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3.png" descr="C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;</w:t>
      </w:r>
    </w:p>
    <w:p w:rsidR="00D86590" w:rsidRPr="00230789" w:rsidRDefault="00230789" w:rsidP="00230789">
      <w:pPr>
        <w:numPr>
          <w:ilvl w:val="0"/>
          <w:numId w:val="15"/>
        </w:numPr>
        <w:spacing w:line="240" w:lineRule="atLeast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AFAFA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все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каждого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пронумерованы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арабскими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цифрами;</w:t>
      </w:r>
    </w:p>
    <w:p w:rsidR="00D86590" w:rsidRPr="00230789" w:rsidRDefault="00230789" w:rsidP="00230789">
      <w:pPr>
        <w:numPr>
          <w:ilvl w:val="0"/>
          <w:numId w:val="15"/>
        </w:numPr>
        <w:spacing w:line="240" w:lineRule="atLeast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AFAFA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79A3CD7" wp14:editId="631CDF24">
            <wp:extent cx="589915" cy="276860"/>
            <wp:effectExtent l="0" t="0" r="0" b="0"/>
            <wp:docPr id="120" name="image206.png" descr="w_{A1-B1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6.png" descr="w_{A1-B1}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915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синаптический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между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нейронами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5A95C84" wp14:editId="2D4F1822">
            <wp:extent cx="219710" cy="189230"/>
            <wp:effectExtent l="0" t="0" r="0" b="0"/>
            <wp:docPr id="122" name="image209.png" descr="A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9.png" descr="A1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E5DA492" wp14:editId="797F552B">
            <wp:extent cx="227965" cy="189230"/>
            <wp:effectExtent l="0" t="0" r="0" b="0"/>
            <wp:docPr id="124" name="image213.png" descr="B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3.png" descr="B1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;</w:t>
      </w:r>
    </w:p>
    <w:p w:rsidR="00D86590" w:rsidRPr="00230789" w:rsidRDefault="00230789" w:rsidP="00230789">
      <w:pPr>
        <w:numPr>
          <w:ilvl w:val="0"/>
          <w:numId w:val="15"/>
        </w:numPr>
        <w:spacing w:line="240" w:lineRule="atLeast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AFAFA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4F3548C" wp14:editId="25FF5780">
            <wp:extent cx="581660" cy="276860"/>
            <wp:effectExtent l="0" t="0" r="0" b="0"/>
            <wp:docPr id="126" name="image216.png" descr="OUT_{A1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6.png" descr="OUT_{A1}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660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FCC9EC5" wp14:editId="77F3BA2A">
            <wp:extent cx="219710" cy="189230"/>
            <wp:effectExtent l="0" t="0" r="0" b="0"/>
            <wp:docPr id="108" name="image190.png" descr="A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0.png" descr="A1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качестве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активационной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персептронах,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правило,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используется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сигмоидальная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активационная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частности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логистическая: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C39CBDA" wp14:editId="304E47EF">
            <wp:extent cx="1915160" cy="542925"/>
            <wp:effectExtent l="0" t="0" r="0" b="0"/>
            <wp:docPr id="109" name="image191.png" descr="OUT~=~1/{1~+~exp(- alpha Y)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1.png" descr="OUT~=~1/{1~+~exp(- alpha Y)}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где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62A5837" wp14:editId="61871F41">
            <wp:extent cx="134620" cy="189230"/>
            <wp:effectExtent l="0" t="0" r="0" b="0"/>
            <wp:docPr id="110" name="image192.png" descr="alph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2.png" descr="alpha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параметр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наклона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сигмоидальной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Изменяя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параметр,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можно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построить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различной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крутизной.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Оговоримся,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всех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последующих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рассуждений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будет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использоваться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именно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логистическая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активации,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представленная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только,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формулой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выше.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114300" distR="114300" wp14:anchorId="17C6E253" wp14:editId="43E5383C">
            <wp:extent cx="1835785" cy="1750060"/>
            <wp:effectExtent l="0" t="0" r="0" b="0"/>
            <wp:docPr id="93" name="image168.png" descr="Функция активации. Логистическая функ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8.png" descr="Функция активации. Логистическая функция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1750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Сигмоид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сужает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диапазон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изменения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BAB2479" wp14:editId="7FA30527">
            <wp:extent cx="400685" cy="189230"/>
            <wp:effectExtent l="0" t="0" r="0" b="0"/>
            <wp:docPr id="95" name="image170.png" descr="O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0.png" descr="OUT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68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лежит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между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нулем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единицей.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нейронные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обладают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большей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представляющей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мощностью,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однослойные,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только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случае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присутствия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нелинейности.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Сжимающая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обеспечивает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требуемую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нелинейность.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действительности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имеется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множество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функций,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которые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могли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быть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использованы.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алгоритма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обратного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распространения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ошибки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требуется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лишь,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чтобы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была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всюду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дифференцируема.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Сигмоид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удовлетворяет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требованию.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дополнительное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преимущество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состоит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автоматическом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контроле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усиления.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слабых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сигналов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(т.е.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когда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C09A926" wp14:editId="09AAD393">
            <wp:extent cx="400685" cy="189230"/>
            <wp:effectExtent l="0" t="0" r="0" b="0"/>
            <wp:docPr id="97" name="image173.png" descr="O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3.png" descr="OUT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68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близко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нулю)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кривая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вход-выход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имеет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сильный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наклон,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дающий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большое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усиление.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Когда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величина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сигнала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становится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больше,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усиление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падает.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Таким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образом,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большие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сигналы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воспринимаются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сетью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без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насыщения,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слабые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сигналы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проходят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без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чрезмерного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ослабления.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Целью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алгоритмом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обратного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распространения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ошибки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является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подстройка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весов,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чтобы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приложение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некоторого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множества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приводило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требуемому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множеству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выходов.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краткости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множества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будут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называться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векторами.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обучении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предполагается,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каждого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вектора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существует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парный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ему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целевой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вектор,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задающий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требуемый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Вместе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они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называются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обучающей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парой.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обучается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парах.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Алгоритм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обратного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распространения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ошибки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следующий:</w:t>
      </w:r>
    </w:p>
    <w:p w:rsidR="00D86590" w:rsidRPr="00230789" w:rsidRDefault="00230789" w:rsidP="00230789">
      <w:pPr>
        <w:numPr>
          <w:ilvl w:val="0"/>
          <w:numId w:val="1"/>
        </w:numPr>
        <w:spacing w:line="240" w:lineRule="atLeast"/>
        <w:ind w:left="0" w:firstLine="709"/>
        <w:jc w:val="both"/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Инициализировать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синаптические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маленькими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случайными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значениями.</w:t>
      </w:r>
    </w:p>
    <w:p w:rsidR="00D86590" w:rsidRPr="00230789" w:rsidRDefault="00230789" w:rsidP="00230789">
      <w:pPr>
        <w:numPr>
          <w:ilvl w:val="0"/>
          <w:numId w:val="1"/>
        </w:numPr>
        <w:spacing w:line="240" w:lineRule="atLeast"/>
        <w:ind w:left="0" w:firstLine="709"/>
        <w:jc w:val="both"/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Выбрать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очередную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обучающую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пару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обучающего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множества;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подать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вектор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сети.</w:t>
      </w:r>
    </w:p>
    <w:p w:rsidR="00D86590" w:rsidRPr="00230789" w:rsidRDefault="00230789" w:rsidP="00230789">
      <w:pPr>
        <w:numPr>
          <w:ilvl w:val="0"/>
          <w:numId w:val="1"/>
        </w:numPr>
        <w:spacing w:line="240" w:lineRule="atLeast"/>
        <w:ind w:left="0" w:firstLine="709"/>
        <w:jc w:val="both"/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Вычислить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сети.</w:t>
      </w:r>
    </w:p>
    <w:p w:rsidR="00D86590" w:rsidRPr="00230789" w:rsidRDefault="00230789" w:rsidP="00230789">
      <w:pPr>
        <w:numPr>
          <w:ilvl w:val="0"/>
          <w:numId w:val="1"/>
        </w:numPr>
        <w:spacing w:line="240" w:lineRule="atLeast"/>
        <w:ind w:left="0" w:firstLine="709"/>
        <w:jc w:val="both"/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Вычислить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разность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между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требуемым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(целевым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вектором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обучающей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пары).</w:t>
      </w:r>
    </w:p>
    <w:p w:rsidR="00D86590" w:rsidRPr="00230789" w:rsidRDefault="00230789" w:rsidP="00230789">
      <w:pPr>
        <w:numPr>
          <w:ilvl w:val="0"/>
          <w:numId w:val="1"/>
        </w:numPr>
        <w:spacing w:line="240" w:lineRule="atLeast"/>
        <w:ind w:left="0" w:firstLine="709"/>
        <w:jc w:val="both"/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Подкорректировать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минимизации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ошибки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(как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см.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ниже).</w:t>
      </w:r>
    </w:p>
    <w:p w:rsidR="00D86590" w:rsidRPr="00230789" w:rsidRDefault="00230789" w:rsidP="00230789">
      <w:pPr>
        <w:numPr>
          <w:ilvl w:val="0"/>
          <w:numId w:val="1"/>
        </w:numPr>
        <w:spacing w:line="240" w:lineRule="atLeast"/>
        <w:ind w:left="0" w:firstLine="709"/>
        <w:jc w:val="both"/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Повторять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шаги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2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5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каждого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вектора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обучающего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множества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тех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пор,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пока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ошибка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всем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множестве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достигнет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приемлемого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уровня.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Операции,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выполняемые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шагами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2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3,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сходны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теми,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которые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выполняются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функционировании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уже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обученной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т.е.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подается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вектор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вычисляется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получающийся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Вычисления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выполняются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послойно.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рис.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1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сначала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вычисляются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79836DCA" wp14:editId="4217D1D9">
            <wp:extent cx="153670" cy="189230"/>
            <wp:effectExtent l="0" t="0" r="0" b="0"/>
            <wp:docPr id="99" name="image177.png" descr="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.png" descr="B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7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(слой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6DA483A" wp14:editId="1F119D1C">
            <wp:extent cx="142875" cy="189230"/>
            <wp:effectExtent l="0" t="0" r="0" b="0"/>
            <wp:docPr id="101" name="image179.png" descr="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9.png" descr="A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входной,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значит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никаких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вычислений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происходит),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затем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они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lastRenderedPageBreak/>
        <w:t>используются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качестве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1C4EBF4" wp14:editId="7A9CACA1">
            <wp:extent cx="161925" cy="189230"/>
            <wp:effectExtent l="0" t="0" r="0" b="0"/>
            <wp:docPr id="102" name="image180.png" descr="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0.png" descr="C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вычисляются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7979725" wp14:editId="3D8E648C">
            <wp:extent cx="647700" cy="276860"/>
            <wp:effectExtent l="0" t="0" r="0" b="0"/>
            <wp:docPr id="104" name="image182.png" descr="OUT_{CN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2.png" descr="OUT_{CN}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1AB41D3D" wp14:editId="0AD2607D">
            <wp:extent cx="161925" cy="189230"/>
            <wp:effectExtent l="0" t="0" r="0" b="0"/>
            <wp:docPr id="86" name="image158.png" descr="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8.png" descr="C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которые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образуют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вектор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3CC5F25" wp14:editId="126AF013">
            <wp:extent cx="400685" cy="189230"/>
            <wp:effectExtent l="0" t="0" r="0" b="0"/>
            <wp:docPr id="88" name="image160.png" descr="O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0.png" descr="OUT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68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Шаги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2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3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образуют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называемый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«проход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вперед»,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сигнал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распространяется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выходу.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Шаги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4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5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составляют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«обратный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проход»,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здесь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вычисляемый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сигнал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ошибки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распространяется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обратно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используется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подстройки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весов.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Рассмотрим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подробней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5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шаг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корректировка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Здесь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следует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выделить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два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нижеописанных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случая.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Случай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1.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Корректировка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синаптических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слоя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Например,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модели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рис.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1,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будут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имеющие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следующие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обозначения: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B88D661" wp14:editId="3B951A09">
            <wp:extent cx="589915" cy="276860"/>
            <wp:effectExtent l="0" t="0" r="0" b="0"/>
            <wp:docPr id="89" name="image161.png" descr="w_{B1-C1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png" descr="w_{B1-C1}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915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2149A18" wp14:editId="4B6867DB">
            <wp:extent cx="589915" cy="276860"/>
            <wp:effectExtent l="0" t="0" r="0" b="0"/>
            <wp:docPr id="91" name="image165.png" descr="w_{B2-C1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5.png" descr="w_{B2-C1}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915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Определимся,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индексом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7F650DED" wp14:editId="62D44757">
            <wp:extent cx="123825" cy="189230"/>
            <wp:effectExtent l="0" t="0" r="0" b="0"/>
            <wp:docPr id="142" name="image246.png" descr="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6.png" descr="p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будем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обозначать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которого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выходит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синаптический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4C1B365" wp14:editId="160BD48E">
            <wp:extent cx="104775" cy="189230"/>
            <wp:effectExtent l="0" t="0" r="0" b="0"/>
            <wp:docPr id="144" name="image248.png" descr="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8.png" descr="q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который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входит: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EE5FB2A" wp14:editId="37E16136">
            <wp:extent cx="3048000" cy="1294765"/>
            <wp:effectExtent l="0" t="0" r="0" b="0"/>
            <wp:docPr id="146" name="image255.png" descr="Корректировка синаптических весов выходного слоя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5.png" descr="Корректировка синаптических весов выходного слоя 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9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Введем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величину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C5B1E1F" wp14:editId="2E9F6C5F">
            <wp:extent cx="115570" cy="189230"/>
            <wp:effectExtent l="0" t="0" r="0" b="0"/>
            <wp:docPr id="148" name="image260.png" descr="delt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0.png" descr="delta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57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которая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равна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разности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между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требуемым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50D3B93" wp14:editId="57B33FAE">
            <wp:extent cx="227965" cy="276860"/>
            <wp:effectExtent l="0" t="0" r="0" b="0"/>
            <wp:docPr id="149" name="image268.png" descr="T_{q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8.png" descr="T_{q}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реальным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129EE8C8" wp14:editId="7554E9B7">
            <wp:extent cx="485775" cy="276860"/>
            <wp:effectExtent l="0" t="0" r="0" b="0"/>
            <wp:docPr id="150" name="image270.png" descr="OUT_{q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0.png" descr="OUT_{q}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выходами,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умноженной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производную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логистической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активации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(формулу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логистической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функции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активации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см.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выше):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5970000" wp14:editId="1CE7D6D8">
            <wp:extent cx="3228975" cy="600710"/>
            <wp:effectExtent l="0" t="0" r="0" b="0"/>
            <wp:docPr id="160" name="image280.png" descr="delta_{q}~=~OUT_{q}(1~-~OUT_{q})(T_{q}~-~OUT_{q}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0.png" descr="delta_{q}~=~OUT_{q}(1~-~OUT_{q})(T_{q}~-~OUT_{q})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00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Тогда,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после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коррекции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будут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равны: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529E3F4" wp14:editId="331AC60F">
            <wp:extent cx="2943860" cy="334645"/>
            <wp:effectExtent l="0" t="0" r="0" b="0"/>
            <wp:docPr id="159" name="image279.png" descr="w_{p-q}(i+1)~=~w_{p-q}(i)~+~eta delta_{q}OUT_{p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9.png" descr="w_{p-q}(i+1)~=~w_{p-q}(i)~+~eta delta_{q}OUT_{p}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334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где:</w:t>
      </w:r>
    </w:p>
    <w:p w:rsidR="00D86590" w:rsidRPr="00230789" w:rsidRDefault="00230789" w:rsidP="00230789">
      <w:pPr>
        <w:numPr>
          <w:ilvl w:val="0"/>
          <w:numId w:val="2"/>
        </w:numPr>
        <w:spacing w:line="240" w:lineRule="atLeast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AFAFA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52CECB1" wp14:editId="47810177">
            <wp:extent cx="85090" cy="189230"/>
            <wp:effectExtent l="0" t="0" r="0" b="0"/>
            <wp:docPr id="162" name="image282.png" descr="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2.png" descr="i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номер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текущей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итерации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обучения;</w:t>
      </w:r>
    </w:p>
    <w:p w:rsidR="00D86590" w:rsidRPr="00230789" w:rsidRDefault="00230789" w:rsidP="00230789">
      <w:pPr>
        <w:numPr>
          <w:ilvl w:val="0"/>
          <w:numId w:val="2"/>
        </w:numPr>
        <w:spacing w:line="240" w:lineRule="atLeast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AFAFA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B2210CA" wp14:editId="24EAF811">
            <wp:extent cx="419735" cy="276860"/>
            <wp:effectExtent l="0" t="0" r="0" b="0"/>
            <wp:docPr id="161" name="image281.png" descr="w_{p-q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1.png" descr="w_{p-q}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735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величина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синаптического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веса,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соединяющего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53B601E" wp14:editId="31E344BA">
            <wp:extent cx="123825" cy="189230"/>
            <wp:effectExtent l="0" t="0" r="0" b="0"/>
            <wp:docPr id="156" name="image276.png" descr="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6.png" descr="p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76D067A3" wp14:editId="3424D0C7">
            <wp:extent cx="104775" cy="189230"/>
            <wp:effectExtent l="0" t="0" r="0" b="0"/>
            <wp:docPr id="155" name="image275.png" descr="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5.png" descr="q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;</w:t>
      </w:r>
    </w:p>
    <w:p w:rsidR="00D86590" w:rsidRPr="00230789" w:rsidRDefault="00230789" w:rsidP="00230789">
      <w:pPr>
        <w:numPr>
          <w:ilvl w:val="0"/>
          <w:numId w:val="2"/>
        </w:numPr>
        <w:spacing w:line="240" w:lineRule="atLeast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AFAFA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36A1FD0" wp14:editId="195326E9">
            <wp:extent cx="115570" cy="189230"/>
            <wp:effectExtent l="0" t="0" r="0" b="0"/>
            <wp:docPr id="158" name="image278.png" descr="et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8.png" descr="eta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57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(греческая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буква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«эта»)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коэффициент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«скорости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обучения»,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позволяет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управлять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средней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величиной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изменения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весов;</w:t>
      </w:r>
    </w:p>
    <w:p w:rsidR="00D86590" w:rsidRPr="00230789" w:rsidRDefault="00230789" w:rsidP="00230789">
      <w:pPr>
        <w:numPr>
          <w:ilvl w:val="0"/>
          <w:numId w:val="2"/>
        </w:numPr>
        <w:spacing w:line="240" w:lineRule="atLeast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AFAFA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60882E6" wp14:editId="2F928B9F">
            <wp:extent cx="504825" cy="276860"/>
            <wp:effectExtent l="0" t="0" r="0" b="0"/>
            <wp:docPr id="157" name="image277.png" descr="OUT_{p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7.png" descr="OUT_{p}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40312FA" wp14:editId="24FBCDD9">
            <wp:extent cx="123825" cy="189230"/>
            <wp:effectExtent l="0" t="0" r="0" b="0"/>
            <wp:docPr id="154" name="image274.png" descr="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4.png" descr="p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Приведем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пример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вычислений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синаптического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B14CD2E" wp14:editId="18104544">
            <wp:extent cx="589915" cy="276860"/>
            <wp:effectExtent l="0" t="0" r="0" b="0"/>
            <wp:docPr id="153" name="image273.png" descr="w_{B1-C1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3.png" descr="w_{B1-C1}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915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33DF661" wp14:editId="3B21B550">
            <wp:extent cx="3602355" cy="600710"/>
            <wp:effectExtent l="0" t="0" r="0" b="0"/>
            <wp:docPr id="136" name="image239.png" descr="delta_{C1}~=~OUT_{C1}(1~-~OUT_{C1})(T_{1}~-~OUT_{C1}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9.png" descr="delta_{C1}~=~OUT_{C1}(1~-~OUT_{C1})(T_{1}~-~OUT_{C1})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600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1735A23F" wp14:editId="7F9DF8BD">
            <wp:extent cx="3456940" cy="334645"/>
            <wp:effectExtent l="0" t="0" r="0" b="0"/>
            <wp:docPr id="133" name="image227.png" descr="w_{B1-C1}(i+1)~=~w_{B1-C1}(i)~+~eta delta_{C1}OUT_{B1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7.png" descr="w_{B1-C1}(i+1)~=~w_{B1-C1}(i)~+~eta delta_{C1}OUT_{B1}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334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Случай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2.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Корректировка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синаптических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весов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скрытого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слоя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lastRenderedPageBreak/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модели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рис.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1,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будут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соответствующие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слоям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A5C7127" wp14:editId="776DE72A">
            <wp:extent cx="142875" cy="189230"/>
            <wp:effectExtent l="0" t="0" r="0" b="0"/>
            <wp:docPr id="132" name="image226.png" descr="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6.png" descr="A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E4A3C14" wp14:editId="10EFB4FE">
            <wp:extent cx="153670" cy="189230"/>
            <wp:effectExtent l="0" t="0" r="0" b="0"/>
            <wp:docPr id="135" name="image229.png" descr="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9.png" descr="B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7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Определимся,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индексом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6FF3310" wp14:editId="1756CEE5">
            <wp:extent cx="123825" cy="189230"/>
            <wp:effectExtent l="0" t="0" r="0" b="0"/>
            <wp:docPr id="134" name="image228.png" descr="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8.png" descr="p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будем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обозначать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из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которого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выходит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синаптический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784BF81C" wp14:editId="157A50F9">
            <wp:extent cx="104775" cy="189230"/>
            <wp:effectExtent l="0" t="0" r="0" b="0"/>
            <wp:docPr id="129" name="image223.png" descr="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3.png" descr="q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который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входит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(обратите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внимание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появление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новой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переменной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10810B3F" wp14:editId="41991880">
            <wp:extent cx="104775" cy="189230"/>
            <wp:effectExtent l="0" t="0" r="0" b="0"/>
            <wp:docPr id="128" name="image222.png" descr="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2.png" descr="k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):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94DAB36" wp14:editId="23ADFFC0">
            <wp:extent cx="3009900" cy="2435860"/>
            <wp:effectExtent l="0" t="0" r="0" b="0"/>
            <wp:docPr id="131" name="image225.png" descr="Корректировка синаптических весов скрытых слое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5.png" descr="Корректировка синаптических весов скрытых слоев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35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Введем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величину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5392703" wp14:editId="5C9A9C1E">
            <wp:extent cx="115570" cy="189230"/>
            <wp:effectExtent l="0" t="0" r="0" b="0"/>
            <wp:docPr id="130" name="image224.png" descr="delt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4.png" descr="delta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57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которая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равна: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26418AB" wp14:editId="451335EE">
            <wp:extent cx="2962910" cy="600710"/>
            <wp:effectExtent l="0" t="0" r="0" b="0"/>
            <wp:docPr id="127" name="image219.png" descr="delta_{q}~=~OUT_{q}(1~-~OUT_{q})sum{k=1}{M}{delta_{k}w_{q-k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9.png" descr="delta_{q}~=~OUT_{q}(1~-~OUT_{q})sum{k=1}{M}{delta_{k}w_{q-k}}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600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где:</w:t>
      </w:r>
    </w:p>
    <w:p w:rsidR="00D86590" w:rsidRPr="00230789" w:rsidRDefault="00230789" w:rsidP="00230789">
      <w:pPr>
        <w:numPr>
          <w:ilvl w:val="0"/>
          <w:numId w:val="3"/>
        </w:numPr>
        <w:spacing w:line="240" w:lineRule="atLeast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AFAFA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D08D530" wp14:editId="26E7513B">
            <wp:extent cx="315595" cy="523875"/>
            <wp:effectExtent l="0" t="0" r="0" b="0"/>
            <wp:docPr id="152" name="image272.png" descr="sum{k=1}{N}{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2.png" descr="sum{k=1}{N}{}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59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–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сумма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13240028" wp14:editId="6726A917">
            <wp:extent cx="85090" cy="189230"/>
            <wp:effectExtent l="0" t="0" r="0" b="0"/>
            <wp:docPr id="151" name="image271.png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1.png" descr="1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131B7CA" wp14:editId="7B649174">
            <wp:extent cx="173355" cy="189230"/>
            <wp:effectExtent l="0" t="0" r="0" b="0"/>
            <wp:docPr id="143" name="image247.png" descr="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7.png" descr="N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Тогда,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скрытых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слоев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после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коррекции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будут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равны: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C2CFD82" wp14:editId="4506537F">
            <wp:extent cx="2943860" cy="334645"/>
            <wp:effectExtent l="0" t="0" r="0" b="0"/>
            <wp:docPr id="141" name="image245.png" descr="w_{p-q}(i+1)~=~w_{p-q}(i)~+~eta delta_{q}OUT_{p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5.png" descr="w_{p-q}(i+1)~=~w_{p-q}(i)~+~eta delta_{q}OUT_{p}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334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Приведем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пример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вычислений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синаптического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1EBDFEDD" wp14:editId="79E721F3">
            <wp:extent cx="589915" cy="276860"/>
            <wp:effectExtent l="0" t="0" r="0" b="0"/>
            <wp:docPr id="147" name="image258.png" descr="w_{A1-B1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8.png" descr="w_{A1-B1}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915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30E53ED" wp14:editId="47B66D42">
            <wp:extent cx="2315845" cy="600710"/>
            <wp:effectExtent l="0" t="0" r="0" b="0"/>
            <wp:docPr id="145" name="image251.png" descr="delta_{B1}~=~OUT_{B1}(1~-~OUT_{B1})(delta_{C1}w_{B1-C1}~+~...~+~delta_{CN}w_{B1-CN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1.png" descr="delta_{B1}~=~OUT_{B1}(1~-~OUT_{B1})(delta_{C1}w_{B1-C1}~+~...~+~delta_{CN}w_{B1-CN}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600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C8A65BA" wp14:editId="246D67DD">
            <wp:extent cx="3456940" cy="334645"/>
            <wp:effectExtent l="0" t="0" r="0" b="0"/>
            <wp:docPr id="138" name="image241.png" descr="w_{A1-B1}(i+1)~=~w_{A1-B1}(i)~+~eta delta_{B1}OUT_{A1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1.png" descr="w_{A1-B1}(i+1)~=~w_{A1-B1}(i)~+~eta delta_{B1}OUT_{A1}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334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каждого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скрытом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должно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быть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вычислено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14365437" wp14:editId="03498E09">
            <wp:extent cx="115570" cy="189230"/>
            <wp:effectExtent l="0" t="0" r="0" b="0"/>
            <wp:docPr id="137" name="image240.png" descr="delt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0.png" descr="delta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570" cy="18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подстроены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все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веса,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ассоциированные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этим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слоем.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Этот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процесс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повторяется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слоем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направлению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входу,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пока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все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будут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подкорректированы.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Появление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алгоритма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обратного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распространения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ошибки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стало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знаковым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событием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области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развития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нейронных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сетей,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так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как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реализует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вычислительно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эффективный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метод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персептрона.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Будет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неправильно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утверждать,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алгоритм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обратного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распространения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ошибки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предлагает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действительно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оптимальное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решение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всех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потенциально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разрешимым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проблем,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однако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он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развеял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пессимизм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относительно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обучения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многослойных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машин,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воцарившийся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результате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публикации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Минского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1969</w:t>
      </w:r>
      <w:r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  <w:shd w:val="clear" w:color="auto" w:fill="FAFAFA"/>
        </w:rPr>
        <w:t>году.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Default="00230789" w:rsidP="00230789">
      <w:pPr>
        <w:numPr>
          <w:ilvl w:val="0"/>
          <w:numId w:val="12"/>
        </w:numPr>
        <w:spacing w:line="240" w:lineRule="atLeast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Алгоритмы обучения однонаправленных многослойных нейронных сетей (</w:t>
      </w:r>
      <w:proofErr w:type="spellStart"/>
      <w:r w:rsidRPr="0023078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детерменированные</w:t>
      </w:r>
      <w:proofErr w:type="spellEnd"/>
      <w:r w:rsidRPr="0023078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)</w:t>
      </w:r>
    </w:p>
    <w:p w:rsidR="00230789" w:rsidRPr="00230789" w:rsidRDefault="00230789" w:rsidP="00230789">
      <w:pPr>
        <w:spacing w:line="240" w:lineRule="atLeast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h.gjdgxs" w:colFirst="0" w:colLast="0"/>
      <w:bookmarkEnd w:id="0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Детерминистский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метод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шаг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за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шагом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осуществляет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процедуру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коррекции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весов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сети,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основанную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использовании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текущих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значений,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также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величин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входов,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фактических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выходов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желаемых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выходов.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персептрона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является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примером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подобного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детерминистского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метода.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Представленные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ранее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выражения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E(W)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характеризуются,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во-первых,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аналитическим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видом,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во-вторых,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дважды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дифференцируемостью.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Это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дает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возможность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использовать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отыскания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минимума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E(W)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практически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весь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арсенал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универсальных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поисковой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оптимизации.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Кроме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того,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специально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целей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ИНС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разработаны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модификации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"канонических"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методов.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Среди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универсальных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сетей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наибольшее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распространение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получили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следующие.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градиента.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Очередное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приближение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оптимальному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решению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определяется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формуле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k+1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=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-nu*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gradE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),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88"/>
        </w:rPr>
        <w:t>где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8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88"/>
        </w:rPr>
        <w:t>nu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8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88"/>
        </w:rPr>
        <w:t>-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8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88"/>
        </w:rPr>
        <w:t>коэффициент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8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88"/>
        </w:rPr>
        <w:t>обучения,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8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88"/>
        </w:rPr>
        <w:t>адаптивно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подбираемый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ходе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поиска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так,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чтобы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E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k+1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&lt;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E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наискорейшего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спуска.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k+1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=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-nu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*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gradE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),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где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коэффициент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nu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каждом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шаге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поиска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таков,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что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гарантированно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обеспечивает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достижение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минимума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E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k+1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направлении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gradE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Расчет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оптимального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значения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nu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реализуется,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как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правило,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полиномиальной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аппроксимации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(одномерная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оптимизация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gram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антиградиентом</w:t>
      </w:r>
      <w:proofErr w:type="gram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направлении).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сопряженных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градиентов.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k+1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=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+nu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*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p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br/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p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=-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gradE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)+b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k-1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*p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k-1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этом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направление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поиска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текущем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шаге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определяется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как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градиентом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точке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так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направлением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поиска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предыдущем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шаге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p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k-1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умноженном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коэффициент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сопряжения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b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k-1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Существуют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различные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правила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расчета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b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k-1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например,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популярно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такое: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b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k-1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=(gradE(W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)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T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*(gradE(W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)-gradE(W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k-1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)))/(gradE(W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k-</w:t>
      </w:r>
      <w:proofErr w:type="gram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1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)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T</w:t>
      </w:r>
      <w:proofErr w:type="gram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*gradE(W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k-1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)).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Ньютоноподобные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методы.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Напомним,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формула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Ньютона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имеет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следующий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вид: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k+1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=W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k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-H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-1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)*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gradE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),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где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H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-1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матрица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Гессе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(матрица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вторых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производных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функции).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силу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трудоемкости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рассчета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матрицы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Гессе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Ньютона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как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таковой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практике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используется,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служит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прототипом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ряда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весьма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эффективных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методов,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предлагающих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экономичные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способы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расчета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приближенных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эквивалентов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матрицы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Гессе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вектора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градиента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каждом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шаге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поиска.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Специализированным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(минимизации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E(W)),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широко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используемым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практике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ИНС,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следует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считать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обратного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распространения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ошибки,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описываемый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ниже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отдельном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разделе.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Примером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эвристического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адгоритма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демонстрирующего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неплохие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результаты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подборе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весовых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коэффициентов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ИНС,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служит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алгоритм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RPROP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Resilent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back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PROPagation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формула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которого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имеет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следующий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вид: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ij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k+1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=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ij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-nu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ij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*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sign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дE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)/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ij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)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этом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алгоритме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используется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только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знак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производной.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Коэффициент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nu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ij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индивидуален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каждого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ij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выбирается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следующим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образом:</w:t>
      </w:r>
    </w:p>
    <w:p w:rsidR="00783B45" w:rsidRPr="00783B45" w:rsidRDefault="00230789" w:rsidP="00783B45">
      <w:pPr>
        <w:spacing w:line="240" w:lineRule="atLeast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proofErr w:type="spellStart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nu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  <w:lang w:val="en-US"/>
        </w:rPr>
        <w:t>ij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k</w:t>
      </w:r>
      <w:proofErr w:type="spellEnd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=</w:t>
      </w:r>
      <w:proofErr w:type="gramStart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min(</w:t>
      </w:r>
      <w:proofErr w:type="gramEnd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a*nu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  <w:lang w:val="en-US"/>
        </w:rPr>
        <w:t>ij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k-1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,</w:t>
      </w:r>
      <w:r w:rsidR="00783B45"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nu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  <w:lang w:val="en-US"/>
        </w:rPr>
        <w:t>max</w:t>
      </w:r>
      <w:proofErr w:type="spellEnd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),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если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g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  <w:lang w:val="en-US"/>
        </w:rPr>
        <w:t>ij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k</w:t>
      </w:r>
      <w:proofErr w:type="spellEnd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*g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  <w:lang w:val="en-US"/>
        </w:rPr>
        <w:t>ij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k-1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&gt;0;</w:t>
      </w:r>
    </w:p>
    <w:p w:rsidR="00783B45" w:rsidRPr="00783B45" w:rsidRDefault="00230789" w:rsidP="00230789">
      <w:pPr>
        <w:spacing w:line="240" w:lineRule="atLeast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proofErr w:type="spellStart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nu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  <w:lang w:val="en-US"/>
        </w:rPr>
        <w:t>ij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k</w:t>
      </w:r>
      <w:proofErr w:type="spellEnd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=</w:t>
      </w:r>
      <w:proofErr w:type="gramStart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max(</w:t>
      </w:r>
      <w:proofErr w:type="gramEnd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b*nu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  <w:lang w:val="en-US"/>
        </w:rPr>
        <w:t>ij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k-1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, </w:t>
      </w:r>
      <w:proofErr w:type="spellStart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nu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  <w:lang w:val="en-US"/>
        </w:rPr>
        <w:t>min</w:t>
      </w:r>
      <w:proofErr w:type="spellEnd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),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если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g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  <w:lang w:val="en-US"/>
        </w:rPr>
        <w:t>ij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k</w:t>
      </w:r>
      <w:proofErr w:type="spellEnd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*g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  <w:lang w:val="en-US"/>
        </w:rPr>
        <w:t>ij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k-1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&lt;0;</w:t>
      </w:r>
    </w:p>
    <w:p w:rsidR="00D86590" w:rsidRPr="00783B45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proofErr w:type="spellStart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nu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  <w:lang w:val="en-US"/>
        </w:rPr>
        <w:t>ij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k</w:t>
      </w:r>
      <w:proofErr w:type="spellEnd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=nu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  <w:lang w:val="en-US"/>
        </w:rPr>
        <w:t>ij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k-1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остальных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случаях</w:t>
      </w: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Здесь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g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ij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=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дE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)/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ij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a=1,2,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b=0,5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эмпирически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подобранные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константы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изменения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коэффициента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обучения;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минимальное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максимальной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допустимые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значения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коэффициента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выбраны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так: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nu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min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=10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-6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nu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max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=50.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Явное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достоинтство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алгоритма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ускоренное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пологих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участках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(там,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где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величина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градиента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мала).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Существует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много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других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эвристических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алгоритмов,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предложенных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разных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типов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сетей,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классов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решаемых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задач,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предметных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proofErr w:type="gram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областей.Однако</w:t>
      </w:r>
      <w:proofErr w:type="spellEnd"/>
      <w:proofErr w:type="gram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необходимо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всегда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учитывать,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что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эвристические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строгого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теоретического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обоснования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имеют.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задач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ИНС,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как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задач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параметрической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оптимизации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целом,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актуальной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является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проблема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полимодальности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целевых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следовательно,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отыскания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глобальных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экстремумов.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сожалению,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все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упоминавшиеся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ранее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это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локального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поиска,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они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способны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отыскать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только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локальный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экстремум,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область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притяжения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которого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попадает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начальный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вектор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весов.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Среди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глобального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поиска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перспективными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точки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зрения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ИНС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считаются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имитации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отжига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генетические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алгоритмы.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Многие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упоминавшихся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выше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допускают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функционирование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двух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режимах: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online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offline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первом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режиме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("онлайн")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уточнение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весов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осуществляется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после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предъявления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каждой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обучающей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выборки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использовании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вида: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E(W)=(1/</w:t>
      </w:r>
      <w:proofErr w:type="gram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2)*</w:t>
      </w:r>
      <w:proofErr w:type="gram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sum[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=1:M]((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y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  <w:lang w:val="en-US"/>
        </w:rPr>
        <w:t>i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-d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  <w:lang w:val="en-US"/>
        </w:rPr>
        <w:t>i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)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2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).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Второй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режим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("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оффлайн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")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подразумевает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корректировку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весов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только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после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обработки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всех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пар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&lt;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X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D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обучающей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последовательности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использование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виде: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E(W)=(1/</w:t>
      </w:r>
      <w:proofErr w:type="gram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2)*</w:t>
      </w:r>
      <w:proofErr w:type="gram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sum[k=1:p](sum[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=1:M]((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y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  <w:lang w:val="en-US"/>
        </w:rPr>
        <w:t>i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-d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  <w:lang w:val="en-US"/>
        </w:rPr>
        <w:t>i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)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  <w:lang w:val="en-US"/>
        </w:rPr>
        <w:t>2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)).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Многие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многослойного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персептрона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могут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быть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приспособлены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сетей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других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типов.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эффективность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процесса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ИНС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оказывает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влияние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только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подбора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весовых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коэффициентов,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начальные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значения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этих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коэффициентов.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Понятно,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что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лучшем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случае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начальные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значения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ij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должны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располагаться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области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притяжения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глобального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минимума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целефой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E(W).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сожалению,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большинстве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реальных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задач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такой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значений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ij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невозможен.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Поэтому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практических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реализациях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ИНС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чаще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всего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используется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случайный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весов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равномерным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распределением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значений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заданном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интервале.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Выбор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этого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диапазона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слишком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широким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может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привести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чрезмерно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большим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значениям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u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i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=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sum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[j](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w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ij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*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x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j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что,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свою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очередь,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вызовет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глубокое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насыщение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сигмоидальной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DD"/>
        </w:rPr>
        <w:t>функции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DD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DD"/>
        </w:rPr>
        <w:t>нейрона,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DD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DD"/>
        </w:rPr>
        <w:t>что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DD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DD"/>
        </w:rPr>
        <w:t>скажется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DD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DD"/>
        </w:rPr>
        <w:t>либо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DD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DD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продолжительности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обучения,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либо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"умертвит"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нейрон.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Предлагаются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различные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оценки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диапазона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начальных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значений,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все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они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лежат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пределах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(по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абсолютной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величине)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(0,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1).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Одна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таких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оценок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такова: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всех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нейронов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должны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выбираться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диапазоне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(-2/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sqrt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N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in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2/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sqrt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N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in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)),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где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N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in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количество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входов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нейрона;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поляризации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нейронов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выходного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слоя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нулевые;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поляризации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всех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остальных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слоев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выбираются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диапазоне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(-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sqrt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N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in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)/2,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sqrt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N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in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)/2).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сих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процесс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рассматривался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как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процесс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минимизации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погрешности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E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L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определяемой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множестве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эталонных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пар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&lt;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X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D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perscript"/>
        </w:rPr>
        <w:t>k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&gt;,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k=1,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2,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...,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p.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Однако,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необходимо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понимать,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что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истинная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придание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способности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адекватно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реагировать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все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множество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данных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R,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"типичным"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подмножеством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которого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является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множество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L.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Такая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способность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называется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способностью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обощению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оценки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возможности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обобщению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используется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тестовое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подмножество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(см.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ниже)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определенная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погрешности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обобщения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E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  <w:vertAlign w:val="subscript"/>
        </w:rPr>
        <w:t>G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7DAB0C2" wp14:editId="5BBBD2E0">
            <wp:extent cx="2505075" cy="2465705"/>
            <wp:effectExtent l="0" t="0" r="0" b="0"/>
            <wp:docPr id="140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3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465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Показано,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что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погрешность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обощения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зависит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мощности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множества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(количества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обучающих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выборок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p)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сложности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ИНС.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Однако,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строго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мера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сложности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определена,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качестве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ее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приближения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предлагается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использовать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просто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общее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количество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весовых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коэффициентов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сети.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Разнообразные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численные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эксперименты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показали,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что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достижения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сетью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приемлемого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уровня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способности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обобщению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необходимо,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чтобы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количество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обучающих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выборок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несколько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раз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превышало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общее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количество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весов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сети.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Действительно,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обретения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способности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обобщать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информацию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должна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тренероваться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избыточном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множестве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данных,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поскольку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тогда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будут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адаптироваться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уникальным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выборкам,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усредненным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совокупностям.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783B45" w:rsidRDefault="00783B45">
      <w:pPr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br w:type="page"/>
      </w:r>
    </w:p>
    <w:p w:rsidR="00D86590" w:rsidRPr="00783B45" w:rsidRDefault="00230789" w:rsidP="00230789">
      <w:pPr>
        <w:numPr>
          <w:ilvl w:val="0"/>
          <w:numId w:val="12"/>
        </w:numPr>
        <w:spacing w:line="240" w:lineRule="atLeast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783B4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Стохастические методы обучения</w:t>
      </w:r>
      <w:r w:rsidR="00783B45" w:rsidRPr="00783B4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Pr="00783B4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нейронных сетей (обучение Больцмана, обучение Коши).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h.30j0zll" w:colFirst="0" w:colLast="0"/>
      <w:bookmarkEnd w:id="1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Стохастические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методы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выполняют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псевдослучайные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величин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весов,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сохраняя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изменения,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которые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ведут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улучшениям.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Чтобы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показать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это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наглядно,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рассмотрим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hyperlink r:id="rId78" w:anchor="image.7.1">
        <w:r w:rsidRPr="00230789">
          <w:rPr>
            <w:rFonts w:ascii="Times New Roman" w:eastAsia="Tahoma" w:hAnsi="Times New Roman" w:cs="Times New Roman"/>
            <w:color w:val="auto"/>
            <w:sz w:val="28"/>
            <w:szCs w:val="28"/>
          </w:rPr>
          <w:t>рис.</w:t>
        </w:r>
        <w:r>
          <w:rPr>
            <w:rFonts w:ascii="Times New Roman" w:eastAsia="Tahoma" w:hAnsi="Times New Roman" w:cs="Times New Roman"/>
            <w:color w:val="auto"/>
            <w:sz w:val="28"/>
            <w:szCs w:val="28"/>
          </w:rPr>
          <w:t xml:space="preserve"> </w:t>
        </w:r>
        <w:r w:rsidRPr="00230789">
          <w:rPr>
            <w:rFonts w:ascii="Times New Roman" w:eastAsia="Tahoma" w:hAnsi="Times New Roman" w:cs="Times New Roman"/>
            <w:color w:val="auto"/>
            <w:sz w:val="28"/>
            <w:szCs w:val="28"/>
          </w:rPr>
          <w:t>7.1</w:t>
        </w:r>
      </w:hyperlink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котором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изображена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типичная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сеть,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где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нейроны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соединены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помощью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весов.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Выход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нейрона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является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здесь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взвешенной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суммой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его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входов,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которая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преобразована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помощью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нелинейной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функции.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могут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быть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использованы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следующие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процедуры:</w:t>
      </w:r>
    </w:p>
    <w:p w:rsidR="00D86590" w:rsidRPr="00230789" w:rsidRDefault="00230789" w:rsidP="00230789">
      <w:pPr>
        <w:numPr>
          <w:ilvl w:val="0"/>
          <w:numId w:val="4"/>
        </w:numPr>
        <w:spacing w:line="240" w:lineRule="atLeast"/>
        <w:ind w:left="0" w:firstLine="709"/>
        <w:jc w:val="both"/>
        <w:rPr>
          <w:rFonts w:ascii="Times New Roman" w:eastAsia="Tahoma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Выбрать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случайным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образом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подкорректировать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его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небольшое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случайное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число.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Предъявить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множество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входов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вычислить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получающиеся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выходы.</w:t>
      </w:r>
    </w:p>
    <w:p w:rsidR="00D86590" w:rsidRPr="00230789" w:rsidRDefault="00230789" w:rsidP="00230789">
      <w:pPr>
        <w:numPr>
          <w:ilvl w:val="0"/>
          <w:numId w:val="4"/>
        </w:numPr>
        <w:spacing w:line="240" w:lineRule="atLeast"/>
        <w:ind w:left="0" w:firstLine="709"/>
        <w:jc w:val="both"/>
        <w:rPr>
          <w:rFonts w:ascii="Times New Roman" w:eastAsia="Tahoma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Сравнить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эти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выходы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желаемыми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выходами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вычислить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величину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разности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между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ними.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Общепринятый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метод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состоит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нахождении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разности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между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фактическим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желаемым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выходами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каждого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элемента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обучаемой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пары,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возведение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разностей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квадрат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нахождение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суммы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этих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квадратов.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Целью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является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минимизация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этой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разности,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часто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называемой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функцией.</w:t>
      </w:r>
    </w:p>
    <w:p w:rsidR="00D86590" w:rsidRPr="00230789" w:rsidRDefault="00230789" w:rsidP="00230789">
      <w:pPr>
        <w:numPr>
          <w:ilvl w:val="0"/>
          <w:numId w:val="4"/>
        </w:numPr>
        <w:spacing w:line="240" w:lineRule="atLeast"/>
        <w:ind w:left="0" w:firstLine="709"/>
        <w:jc w:val="both"/>
        <w:rPr>
          <w:rFonts w:ascii="Times New Roman" w:eastAsia="Tahoma" w:hAnsi="Times New Roman" w:cs="Times New Roman"/>
          <w:color w:val="auto"/>
          <w:sz w:val="28"/>
          <w:szCs w:val="28"/>
        </w:rPr>
      </w:pPr>
      <w:bookmarkStart w:id="2" w:name="h.1fob9te" w:colFirst="0" w:colLast="0"/>
      <w:bookmarkEnd w:id="2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Выбрать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случайным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образом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подкорректировать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его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небольшое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случайное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значение.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Если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коррекция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помогает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(уменьшает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целевую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функцию),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сохранить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ее,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противном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случае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вернуться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первоначальному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значению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веса.</w:t>
      </w:r>
    </w:p>
    <w:p w:rsidR="00D86590" w:rsidRPr="00230789" w:rsidRDefault="00230789" w:rsidP="00230789">
      <w:pPr>
        <w:numPr>
          <w:ilvl w:val="0"/>
          <w:numId w:val="4"/>
        </w:numPr>
        <w:spacing w:line="240" w:lineRule="atLeast"/>
        <w:ind w:left="0" w:firstLine="709"/>
        <w:jc w:val="both"/>
        <w:rPr>
          <w:rFonts w:ascii="Times New Roman" w:eastAsia="Tahoma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Повторять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шаги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1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3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тех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пор,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пока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сеть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будет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обучена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достаточной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степени.</w:t>
      </w:r>
    </w:p>
    <w:p w:rsidR="00D86590" w:rsidRPr="00230789" w:rsidRDefault="00230789" w:rsidP="00230789">
      <w:pPr>
        <w:keepNext/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Больцмановское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обучение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h.3znysh7" w:colFirst="0" w:colLast="0"/>
      <w:bookmarkEnd w:id="3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Этот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стохастический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метод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непосредственно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применим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обучению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искусственных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нейронных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сетей:</w:t>
      </w:r>
    </w:p>
    <w:p w:rsidR="00D86590" w:rsidRPr="00230789" w:rsidRDefault="00230789" w:rsidP="00230789">
      <w:pPr>
        <w:numPr>
          <w:ilvl w:val="0"/>
          <w:numId w:val="6"/>
        </w:numPr>
        <w:spacing w:line="240" w:lineRule="atLeast"/>
        <w:ind w:left="0" w:firstLine="709"/>
        <w:jc w:val="both"/>
        <w:rPr>
          <w:rFonts w:ascii="Times New Roman" w:eastAsia="Tahoma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Определить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переменную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F95C865" wp14:editId="4035AF8C">
            <wp:extent cx="189865" cy="172720"/>
            <wp:effectExtent l="0" t="0" r="0" b="0"/>
            <wp:docPr id="139" name="image242.png" descr="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2.png" descr="T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65" cy="17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представляющую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искусственную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температуру.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Придать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69C5411" wp14:editId="1651F196">
            <wp:extent cx="189865" cy="172720"/>
            <wp:effectExtent l="0" t="0" r="0" b="0"/>
            <wp:docPr id="100" name="image178.png" descr="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8.png" descr="T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65" cy="17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большое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начальное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значение.</w:t>
      </w:r>
    </w:p>
    <w:p w:rsidR="00D86590" w:rsidRPr="00230789" w:rsidRDefault="00230789" w:rsidP="00230789">
      <w:pPr>
        <w:numPr>
          <w:ilvl w:val="0"/>
          <w:numId w:val="6"/>
        </w:numPr>
        <w:spacing w:line="240" w:lineRule="atLeast"/>
        <w:ind w:left="0" w:firstLine="709"/>
        <w:jc w:val="both"/>
        <w:rPr>
          <w:rFonts w:ascii="Times New Roman" w:eastAsia="Tahoma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Предъявить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множество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входов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вычислить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выходы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целевую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функцию.</w:t>
      </w:r>
    </w:p>
    <w:p w:rsidR="00D86590" w:rsidRPr="00230789" w:rsidRDefault="00230789" w:rsidP="00230789">
      <w:pPr>
        <w:numPr>
          <w:ilvl w:val="0"/>
          <w:numId w:val="6"/>
        </w:numPr>
        <w:spacing w:line="240" w:lineRule="atLeast"/>
        <w:ind w:left="0" w:firstLine="709"/>
        <w:jc w:val="both"/>
        <w:rPr>
          <w:rFonts w:ascii="Times New Roman" w:eastAsia="Tahoma" w:hAnsi="Times New Roman" w:cs="Times New Roman"/>
          <w:color w:val="auto"/>
          <w:sz w:val="28"/>
          <w:szCs w:val="28"/>
        </w:rPr>
      </w:pPr>
      <w:bookmarkStart w:id="4" w:name="h.2et92p0" w:colFirst="0" w:colLast="0"/>
      <w:bookmarkEnd w:id="4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Дать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случайное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весу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пересчитать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выход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соответствии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сделанным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изменением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веса.</w:t>
      </w:r>
    </w:p>
    <w:p w:rsidR="00D86590" w:rsidRPr="00230789" w:rsidRDefault="00230789" w:rsidP="00230789">
      <w:pPr>
        <w:numPr>
          <w:ilvl w:val="0"/>
          <w:numId w:val="6"/>
        </w:numPr>
        <w:spacing w:line="240" w:lineRule="atLeast"/>
        <w:ind w:left="0" w:firstLine="709"/>
        <w:jc w:val="both"/>
        <w:rPr>
          <w:rFonts w:ascii="Times New Roman" w:eastAsia="Tahoma" w:hAnsi="Times New Roman" w:cs="Times New Roman"/>
          <w:color w:val="auto"/>
          <w:sz w:val="28"/>
          <w:szCs w:val="28"/>
        </w:rPr>
      </w:pPr>
      <w:bookmarkStart w:id="5" w:name="h.tyjcwt" w:colFirst="0" w:colLast="0"/>
      <w:bookmarkEnd w:id="5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Если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целевая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функция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уменьшилась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(улучшилась),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сохранить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веса.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h.3dy6vkm" w:colFirst="0" w:colLast="0"/>
      <w:bookmarkEnd w:id="6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Если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приводит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увеличению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функции,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вероятность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сохранения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этого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вычисляется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помощью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распределения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Больцмана: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0ADC010" wp14:editId="04AE04FA">
            <wp:extent cx="1887855" cy="246380"/>
            <wp:effectExtent l="0" t="0" r="0" b="0"/>
            <wp:docPr id="105" name="image187.png" descr="P(c)=\exp(-c/kT),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7.png" descr="P(c)=\exp(-c/kT),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24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h.1t3h5sf" w:colFirst="0" w:colLast="0"/>
      <w:bookmarkEnd w:id="7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где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3019229" wp14:editId="0E50F03C">
            <wp:extent cx="439420" cy="246380"/>
            <wp:effectExtent l="0" t="0" r="0" b="0"/>
            <wp:docPr id="103" name="image181.png" descr="P(c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1.png" descr="P(c)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20" cy="24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—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вероятность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21CF042" wp14:editId="3B39F23D">
            <wp:extent cx="134620" cy="114935"/>
            <wp:effectExtent l="0" t="0" r="0" b="0"/>
            <wp:docPr id="94" name="image169.png" descr="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9.png" descr="c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14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функции;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90ED4F8" wp14:editId="090CFA86">
            <wp:extent cx="173355" cy="180975"/>
            <wp:effectExtent l="0" t="0" r="0" b="0"/>
            <wp:docPr id="92" name="image167.png" descr="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7.png" descr="k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—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константа,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аналогичная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константе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Больцмана,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выбираемая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зависимости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задачи;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1F3A4A5" wp14:editId="0B00301A">
            <wp:extent cx="189865" cy="172720"/>
            <wp:effectExtent l="0" t="0" r="0" b="0"/>
            <wp:docPr id="98" name="image174.png" descr="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4.png" descr="T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65" cy="17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—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искусственная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температура.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h.4d34og8" w:colFirst="0" w:colLast="0"/>
      <w:bookmarkEnd w:id="8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Выбирается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случайное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число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14206FA" wp14:editId="7D125AC4">
            <wp:extent cx="153670" cy="114935"/>
            <wp:effectExtent l="0" t="0" r="0" b="0"/>
            <wp:docPr id="96" name="image171.png" descr="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1.png" descr="r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70" cy="114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равномерного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распределения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нуля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единицы.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Если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4310903" wp14:editId="2833A304">
            <wp:extent cx="439420" cy="246380"/>
            <wp:effectExtent l="0" t="0" r="0" b="0"/>
            <wp:docPr id="87" name="image159.png" descr="P(c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9.png" descr="P(c)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20" cy="24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больше,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чем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0018BA5" wp14:editId="365725D0">
            <wp:extent cx="153670" cy="114935"/>
            <wp:effectExtent l="0" t="0" r="0" b="0"/>
            <wp:docPr id="85" name="image157.png" descr="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7.png" descr="r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70" cy="114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сохраняется,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противном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lastRenderedPageBreak/>
        <w:t>случае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величина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возвращается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предыдущему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значению.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Это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позволяет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системе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делать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случайный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шаг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направлении,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портящем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целевую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функцию,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дает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ей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тем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самым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возможность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вырываться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локальных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минимумов,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где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любой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малый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шаг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увеличивает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целевую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функцию.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h.2s8eyo1" w:colFirst="0" w:colLast="0"/>
      <w:bookmarkEnd w:id="9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завершения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больцмановского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повторяют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шаги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3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4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каждого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весов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сети,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постепенно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уменьшая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температуру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852737B" wp14:editId="1E250423">
            <wp:extent cx="189865" cy="172720"/>
            <wp:effectExtent l="0" t="0" r="0" b="0"/>
            <wp:docPr id="90" name="image163.png" descr="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3.png" descr="T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65" cy="17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пока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будет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достигнуто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допустимо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низкое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значение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функции.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этот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момент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предъявляется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другой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входной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вектор,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процесс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повторяется.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Сеть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обучается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всех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векторах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обучающего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множества,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возможным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повторением,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пока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целевая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функция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станет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допустимой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всех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них.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h.17dp8vu" w:colFirst="0" w:colLast="0"/>
      <w:bookmarkEnd w:id="10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Величина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случайного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шаге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3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может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определяться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различными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способами.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Например,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подобно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тепловой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системе,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весовое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D1C6D03" wp14:editId="168ECBB5">
            <wp:extent cx="200660" cy="114935"/>
            <wp:effectExtent l="0" t="0" r="0" b="0"/>
            <wp:docPr id="121" name="image208.png" descr="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8.png" descr="w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14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может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выбираться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соответствии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гауссовским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распределением: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7F299A65" wp14:editId="7A150501">
            <wp:extent cx="2065655" cy="266065"/>
            <wp:effectExtent l="0" t="0" r="0" b="0"/>
            <wp:docPr id="119" name="image204.png" descr="P(w)=\exp(-w^2/T^2),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4.png" descr="P(w)=\exp(-w^2/T^2),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266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h.3rdcrjn" w:colFirst="0" w:colLast="0"/>
      <w:bookmarkEnd w:id="11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где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136E025C" wp14:editId="7E5D34CC">
            <wp:extent cx="504825" cy="246380"/>
            <wp:effectExtent l="0" t="0" r="0" b="0"/>
            <wp:docPr id="125" name="image215.png" descr="P(w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5.png" descr="P(w)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4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—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вероятность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величину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8BF6AD9" wp14:editId="4272E0AC">
            <wp:extent cx="200660" cy="114935"/>
            <wp:effectExtent l="0" t="0" r="0" b="0"/>
            <wp:docPr id="123" name="image212.png" descr="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2.png" descr="w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14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C21F828" wp14:editId="4E39EFEC">
            <wp:extent cx="173355" cy="172720"/>
            <wp:effectExtent l="0" t="0" r="0" b="0"/>
            <wp:docPr id="113" name="image196.png" descr="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6.png" descr="Т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—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искусственная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температура.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h.26in1rg" w:colFirst="0" w:colLast="0"/>
      <w:bookmarkEnd w:id="12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Так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как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требуется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величина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1FB5FEF6" wp14:editId="2402EF1F">
            <wp:extent cx="370840" cy="172720"/>
            <wp:effectExtent l="0" t="0" r="0" b="0"/>
            <wp:docPr id="111" name="image194.png" descr="\Delta 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4.png" descr="\Delta w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17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вероятность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веса,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имеющего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величину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1F9C443E" wp14:editId="48F2B90B">
            <wp:extent cx="200660" cy="114935"/>
            <wp:effectExtent l="0" t="0" r="0" b="0"/>
            <wp:docPr id="117" name="image201.png" descr="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1.png" descr="w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14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метод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Монте-Карло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может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быть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использован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следующим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образом:</w:t>
      </w:r>
    </w:p>
    <w:p w:rsidR="00D86590" w:rsidRPr="00230789" w:rsidRDefault="00230789" w:rsidP="00230789">
      <w:pPr>
        <w:numPr>
          <w:ilvl w:val="0"/>
          <w:numId w:val="7"/>
        </w:numPr>
        <w:spacing w:line="240" w:lineRule="atLeast"/>
        <w:ind w:left="0" w:firstLine="709"/>
        <w:jc w:val="both"/>
        <w:rPr>
          <w:rFonts w:ascii="Times New Roman" w:eastAsia="Tahoma" w:hAnsi="Times New Roman" w:cs="Times New Roman"/>
          <w:color w:val="auto"/>
          <w:sz w:val="28"/>
          <w:szCs w:val="28"/>
        </w:rPr>
      </w:pPr>
      <w:bookmarkStart w:id="13" w:name="h.lnxbz9" w:colFirst="0" w:colLast="0"/>
      <w:bookmarkEnd w:id="13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Найти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кумулятивную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вероятность,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соответствующую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2B1AF84" wp14:editId="15A73099">
            <wp:extent cx="570865" cy="246380"/>
            <wp:effectExtent l="0" t="0" r="0" b="0"/>
            <wp:docPr id="115" name="image199.png" descr="P(w)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9.png" descr="P(w).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865" cy="24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Это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есть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интеграл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A0028A9" wp14:editId="0324B563">
            <wp:extent cx="504825" cy="246380"/>
            <wp:effectExtent l="0" t="0" r="0" b="0"/>
            <wp:docPr id="107" name="image189.png" descr="P(w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9.png" descr="P(w)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4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пределах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0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24F5036" wp14:editId="27C4F8C5">
            <wp:extent cx="247015" cy="114935"/>
            <wp:effectExtent l="0" t="0" r="0" b="0"/>
            <wp:docPr id="106" name="image188.png" descr="w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8.png" descr="w.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015" cy="114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Поскольку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данном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случае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A885D2E" wp14:editId="6C6B8FB7">
            <wp:extent cx="504825" cy="246380"/>
            <wp:effectExtent l="0" t="0" r="0" b="0"/>
            <wp:docPr id="62" name="image121.png" descr="P(w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 descr="P(w)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4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может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быть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проинтегрирована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аналитически,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должна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интегрироваться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численно,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результат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необходимо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затабулировать</w:t>
      </w:r>
      <w:proofErr w:type="spellEnd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.</w:t>
      </w:r>
    </w:p>
    <w:p w:rsidR="00D86590" w:rsidRPr="00230789" w:rsidRDefault="00230789" w:rsidP="00230789">
      <w:pPr>
        <w:numPr>
          <w:ilvl w:val="0"/>
          <w:numId w:val="7"/>
        </w:numPr>
        <w:spacing w:line="240" w:lineRule="atLeast"/>
        <w:ind w:left="0" w:firstLine="709"/>
        <w:jc w:val="both"/>
        <w:rPr>
          <w:rFonts w:ascii="Times New Roman" w:eastAsia="Tahoma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Выбрать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случайное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число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равномерного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распределения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интервале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(0,1).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Используя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эту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величину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качестве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значения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75754FCC" wp14:editId="308329BD">
            <wp:extent cx="504825" cy="246380"/>
            <wp:effectExtent l="0" t="0" r="0" b="0"/>
            <wp:docPr id="55" name="image114.png" descr="P(w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 descr="P(w)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4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найти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таблице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соответствующее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значение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величины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веса.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h.35nkun2" w:colFirst="0" w:colLast="0"/>
      <w:bookmarkEnd w:id="14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Свойства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машины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Больцмана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широко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изучены.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Скорость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уменьшения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температуры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должна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быть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обратно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пропорциональна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логарифму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времени,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чтобы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была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достигнута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сходимость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глобальному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минимуму.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Скорость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охлаждения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такой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системе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выражается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следующим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образом: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2E50F67" wp14:editId="188CB0CC">
            <wp:extent cx="1618615" cy="515620"/>
            <wp:effectExtent l="0" t="0" r="0" b="0"/>
            <wp:docPr id="53" name="image112.png" descr="T(t)=\frac{T_0}{\log(1+t)},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 descr="T(t)=\frac{T_0}{\log(1+t)},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515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h.1ksv4uv" w:colFirst="0" w:colLast="0"/>
      <w:bookmarkEnd w:id="15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где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867356F" wp14:editId="5A79CD6C">
            <wp:extent cx="408940" cy="246380"/>
            <wp:effectExtent l="0" t="0" r="0" b="0"/>
            <wp:docPr id="59" name="image118.png" descr="T(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 descr="T(t)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" cy="24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—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искусственная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температура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как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функция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времени;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DCA89DF" wp14:editId="2E17D720">
            <wp:extent cx="219710" cy="200025"/>
            <wp:effectExtent l="0" t="0" r="0" b="0"/>
            <wp:docPr id="57" name="image116.png" descr="T_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 descr="T_0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—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начальная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искусственная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температура;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3A4B96B" wp14:editId="416A330F">
            <wp:extent cx="134620" cy="161290"/>
            <wp:effectExtent l="0" t="0" r="0" b="0"/>
            <wp:docPr id="47" name="image96.png" descr="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 descr="t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61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—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искусственное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время.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h.44sinio" w:colFirst="0" w:colLast="0"/>
      <w:bookmarkEnd w:id="16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Этот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разочаровывающий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результат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предсказывает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очень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медленную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скорость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охлаждения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(и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вычислений).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Вывод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подтвержден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экспериментально.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Машины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Больцмана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часто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требуют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очень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большого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ресурса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времени.</w:t>
      </w:r>
    </w:p>
    <w:p w:rsidR="00D86590" w:rsidRPr="00230789" w:rsidRDefault="00230789" w:rsidP="00230789">
      <w:pPr>
        <w:keepNext/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h.2jxsxqh" w:colFirst="0" w:colLast="0"/>
      <w:bookmarkEnd w:id="17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lastRenderedPageBreak/>
        <w:t>Обучение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Коши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235A396" wp14:editId="7ED182DC">
            <wp:extent cx="2639060" cy="1094105"/>
            <wp:effectExtent l="0" t="0" r="0" b="0"/>
            <wp:docPr id="45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1094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br/>
        <w:t>Рис.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7.3.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h.z337ya" w:colFirst="0" w:colLast="0"/>
      <w:bookmarkEnd w:id="18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этом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методе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вычислении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величины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шага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распределение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Больцмана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заменяется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распределение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Коши.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Распределение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Кошиимеет</w:t>
      </w:r>
      <w:proofErr w:type="spellEnd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как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показано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hyperlink r:id="rId97" w:anchor="image.7.3">
        <w:r w:rsidRPr="00230789">
          <w:rPr>
            <w:rFonts w:ascii="Times New Roman" w:eastAsia="Tahoma" w:hAnsi="Times New Roman" w:cs="Times New Roman"/>
            <w:color w:val="auto"/>
            <w:sz w:val="28"/>
            <w:szCs w:val="28"/>
          </w:rPr>
          <w:t>рис.</w:t>
        </w:r>
        <w:r>
          <w:rPr>
            <w:rFonts w:ascii="Times New Roman" w:eastAsia="Tahoma" w:hAnsi="Times New Roman" w:cs="Times New Roman"/>
            <w:color w:val="auto"/>
            <w:sz w:val="28"/>
            <w:szCs w:val="28"/>
          </w:rPr>
          <w:t xml:space="preserve"> </w:t>
        </w:r>
        <w:r w:rsidRPr="00230789">
          <w:rPr>
            <w:rFonts w:ascii="Times New Roman" w:eastAsia="Tahoma" w:hAnsi="Times New Roman" w:cs="Times New Roman"/>
            <w:color w:val="auto"/>
            <w:sz w:val="28"/>
            <w:szCs w:val="28"/>
          </w:rPr>
          <w:t>7.3</w:t>
        </w:r>
      </w:hyperlink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более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длинные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"хвосты",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увеличивая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тем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самым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вероятность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больших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шагов.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proofErr w:type="spellStart"/>
      <w:proofErr w:type="gramStart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действительности,распределение</w:t>
      </w:r>
      <w:proofErr w:type="spellEnd"/>
      <w:proofErr w:type="gramEnd"/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Коши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имеет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бесконечную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(неопределенную)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дисперсию.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помощью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такого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простого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максимальная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скорость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уменьшения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температуры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становится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обратно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пропорциональной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линейной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величине,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логарифму,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как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алгоритма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Больцмана.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Это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резко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уменьшает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время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обучения.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Зависимость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может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быть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выражена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следующим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образом: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h.3j2qqm3" w:colFirst="0" w:colLast="0"/>
      <w:bookmarkEnd w:id="19"/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6963C2A" wp14:editId="0C8EF60C">
            <wp:extent cx="1218565" cy="476885"/>
            <wp:effectExtent l="0" t="0" r="0" b="0"/>
            <wp:docPr id="51" name="image108.png" descr="T(t)=\frac{T_0}{1+t}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 descr="T(t)=\frac{T_0}{1+t}.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8565" cy="476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Распределение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Коши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имеет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вид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381D537" wp14:editId="06DD9B4A">
            <wp:extent cx="1772285" cy="542925"/>
            <wp:effectExtent l="0" t="0" r="0" b="0"/>
            <wp:docPr id="49" name="image101.png" descr="P(x)=\frac{T(t)}{T(t)^2+x^2},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 descr="P(x)=\frac{T(t)}{T(t)^2+x^2},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228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h.1y810tw" w:colFirst="0" w:colLast="0"/>
      <w:bookmarkEnd w:id="20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где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7E9B2678" wp14:editId="211FB977">
            <wp:extent cx="466725" cy="246380"/>
            <wp:effectExtent l="0" t="0" r="0" b="0"/>
            <wp:docPr id="42" name="image91.png" descr="P(x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 descr="P(x)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4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есть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вероятность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шага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величины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91AC50C" wp14:editId="73064DC0">
            <wp:extent cx="208915" cy="114935"/>
            <wp:effectExtent l="0" t="0" r="0" b="0"/>
            <wp:docPr id="83" name="image155.png" descr="x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 descr="x.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915" cy="114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данном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уравнении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3E1AA45" wp14:editId="134E0C16">
            <wp:extent cx="466725" cy="246380"/>
            <wp:effectExtent l="0" t="0" r="0" b="0"/>
            <wp:docPr id="82" name="image154.png" descr="P(x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4.png" descr="P(x)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4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может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быть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проинтегрирована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стандартными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методами.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Решая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относительно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4325480" wp14:editId="09E0884C">
            <wp:extent cx="173355" cy="114935"/>
            <wp:effectExtent l="0" t="0" r="0" b="0"/>
            <wp:docPr id="74" name="image137.png" descr="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 descr="x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14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получаем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5D97E44" wp14:editId="03CDA217">
            <wp:extent cx="1876425" cy="246380"/>
            <wp:effectExtent l="0" t="0" r="0" b="0"/>
            <wp:docPr id="72" name="image134.png" descr="x_c=\rho T(t)\tg (P(x)),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 descr="x_c=\rho T(t)\tg (P(x)),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4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где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2D0065B" wp14:editId="019074CE">
            <wp:extent cx="173355" cy="161290"/>
            <wp:effectExtent l="0" t="0" r="0" b="0"/>
            <wp:docPr id="78" name="image147.png" descr="\rh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 descr="\rho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61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—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коэффициент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скорости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обучения;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1DDDA89B" wp14:editId="5B99FB66">
            <wp:extent cx="219710" cy="153035"/>
            <wp:effectExtent l="0" t="0" r="0" b="0"/>
            <wp:docPr id="76" name="image139.png" descr="x_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 descr="x_c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153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—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веса.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h.4i7ojhp" w:colFirst="0" w:colLast="0"/>
      <w:bookmarkEnd w:id="21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Теперь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применение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метода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Монте-Карло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становится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очень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простым.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нахождения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x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этом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случае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выбирается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случайное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число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равномерного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распределения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открытом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интервале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D4E4E7C" wp14:editId="0025C5B7">
            <wp:extent cx="1125220" cy="246380"/>
            <wp:effectExtent l="0" t="0" r="0" b="0"/>
            <wp:docPr id="66" name="image125.png" descr="(-\pi/2, \pi/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 descr="(-\pi/2, \pi/2)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5220" cy="24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(необходимо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ограничить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функцию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тангенса).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Оно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подставляется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формулу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выше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качестве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441EA8B7" wp14:editId="673B46E7">
            <wp:extent cx="466725" cy="246380"/>
            <wp:effectExtent l="0" t="0" r="0" b="0"/>
            <wp:docPr id="64" name="image123.png" descr="P(x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 descr="P(x)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4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помощью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текущей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температуры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вычисляется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величина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шага.</w:t>
      </w:r>
    </w:p>
    <w:p w:rsidR="00D86590" w:rsidRPr="00230789" w:rsidRDefault="00230789" w:rsidP="00230789">
      <w:pPr>
        <w:keepNext/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Трудности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алгоритмом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Коши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h.2xcytpi" w:colFirst="0" w:colLast="0"/>
      <w:bookmarkEnd w:id="22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Несмотря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улучшение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скорости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обучения,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даваемое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машиной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Коши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сравнению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машиной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Больцмана,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время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сходимости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все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еще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может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100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раз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превышать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время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алгоритма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обратного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распространения.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Отметим,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сетевой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паралич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особенно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опасен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алгоритма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Коши,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особенности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сети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нелинейностью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типа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логистической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функции.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Бесконечная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дисперсияраспределения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Коши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приводит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изменениям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весов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неограниченных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величин.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Далее,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большие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весов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будут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иногда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приниматься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даже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тех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случаях,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когда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они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неблагоприятны,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часто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приводя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сильному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насыщению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сетевых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нейронов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вытекающим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отсюда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риском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паралича.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h.1ci93xb" w:colFirst="0" w:colLast="0"/>
      <w:bookmarkEnd w:id="23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lastRenderedPageBreak/>
        <w:t>Комбинирование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обратного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распространения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shape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обучением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Коши.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Коррекция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весов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комбинированном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алгоритме,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использующем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обратное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распространение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обучение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Коши,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состоит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двух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компонент: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(1)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направленной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компоненты,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вычисляемой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использованием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алгоритма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обратного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распространения,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(2)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случайной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компоненты,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определяемой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распределением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Коши.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Эти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компоненты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вычисляются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каждого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веса,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сумма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является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величиной,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которую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изменяется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Как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валгоритме</w:t>
      </w:r>
      <w:proofErr w:type="spellEnd"/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Коши,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после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вычисления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вычисляется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целевая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функция.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Если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происходит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улучшение,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сохраняется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безусловно.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противном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случае,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оно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сохраняется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вероятностью,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определяемой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распределением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Больцмана.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Коррекция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вычисляется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использованием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представленных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ранее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уравнений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каждого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алгоритмов: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681BECA6" wp14:editId="12528941">
            <wp:extent cx="5494655" cy="504190"/>
            <wp:effectExtent l="0" t="0" r="0" b="0"/>
            <wp:docPr id="70" name="image129.png" descr="w_{mn,k}(n+1) =w_{mn,k}(n) + \eta [\alpha \Delta w_{mn,k}(n) + (1 - \alpha) \delta_{n,k} OUT_{m,j}] + (1 - \eta) x_c,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 descr="w_{mn,k}(n+1) =w_{mn,k}(n) + \eta [\alpha \Delta w_{mn,k}(n) + (1 - \alpha) \delta_{n,k} OUT_{m,j}] + (1 - \eta) x_c,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504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где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3683A24" wp14:editId="508B1B0B">
            <wp:extent cx="161925" cy="161290"/>
            <wp:effectExtent l="0" t="0" r="0" b="0"/>
            <wp:docPr id="68" name="image127.png" descr="\et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 descr="\eta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—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коэффициент,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управляющий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относительными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величинами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Коши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обратного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распространения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компонентах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весового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шага.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Если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03995608" wp14:editId="2C862D00">
            <wp:extent cx="161925" cy="161290"/>
            <wp:effectExtent l="0" t="0" r="0" b="0"/>
            <wp:docPr id="26" name="image70.png" descr="\et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 descr="\eta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приравнивается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нулю,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система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становится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полностью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машиной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Коши.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Если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2792667" wp14:editId="6CC3093E">
            <wp:extent cx="161925" cy="161290"/>
            <wp:effectExtent l="0" t="0" r="0" b="0"/>
            <wp:docPr id="31" name="image78.png" descr="\et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 descr="\eta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приравнивается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единице,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система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становится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машиной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обратного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распространения.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Изменение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лишь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одного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весового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коэффициента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между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вычислениями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весовой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неэффективно.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Оказалось,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что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лучше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сразу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изменять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все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целого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слоя,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хотя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некоторых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задач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может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стать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выгоднее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иная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ahoma" w:hAnsi="Times New Roman" w:cs="Times New Roman"/>
          <w:color w:val="auto"/>
          <w:sz w:val="28"/>
          <w:szCs w:val="28"/>
        </w:rPr>
        <w:t>стратегия.</w:t>
      </w:r>
      <w:r>
        <w:rPr>
          <w:rFonts w:ascii="Times New Roman" w:eastAsia="Tahoma" w:hAnsi="Times New Roman" w:cs="Times New Roman"/>
          <w:color w:val="auto"/>
          <w:sz w:val="28"/>
          <w:szCs w:val="28"/>
        </w:rPr>
        <w:t xml:space="preserve"> 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783B45" w:rsidRDefault="00230789" w:rsidP="00230789">
      <w:pPr>
        <w:numPr>
          <w:ilvl w:val="0"/>
          <w:numId w:val="12"/>
        </w:numPr>
        <w:spacing w:line="240" w:lineRule="atLeast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783B4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Самоорганизующаяся карта признаков </w:t>
      </w:r>
      <w:proofErr w:type="spellStart"/>
      <w:r w:rsidRPr="00783B4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Кохонена</w:t>
      </w:r>
      <w:proofErr w:type="spellEnd"/>
      <w:r w:rsidRPr="00783B4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(структура, обучение WTA, WTM).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Самоорганизующиеся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Кохонена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используются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решения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таких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задач,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моделирование,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прогнозирование,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выявление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наборов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независимых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признаков,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сжатие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информации,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также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поиска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закономерностей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больших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массивах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данных.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Наиболее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часто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описываемый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алгоритм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применяется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кластеризации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данных.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Самоорганизующаяся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состоит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компонентов,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называемых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узлами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или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нейронами.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количество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задаётся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hyperlink r:id="rId109">
        <w:r w:rsidRPr="00230789">
          <w:rPr>
            <w:rFonts w:ascii="Times New Roman" w:hAnsi="Times New Roman" w:cs="Times New Roman"/>
            <w:color w:val="auto"/>
            <w:sz w:val="28"/>
            <w:szCs w:val="28"/>
          </w:rPr>
          <w:t>аналитиком</w:t>
        </w:r>
      </w:hyperlink>
      <w:r w:rsidRPr="00230789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Каждый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узлов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описывается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двумя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векторами.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Первый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—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вектор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m,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имеющий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такую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же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размерность,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что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входные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данные.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Второй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—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вектор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r,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представляющий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собой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координаты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узла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карте.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Кохонена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визуально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отображается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помощью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ячеек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прямоугольной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или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шестиугольной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формы;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последняя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применяется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чаще,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поскольку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этом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случае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расстояния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между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центрами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смежных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ячеек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одинаковы,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что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повышает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корректность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визуализации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карты.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Изначально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известна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размерность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входных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данных,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некоторым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образом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строится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первоначальный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вариант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карты.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процессе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векторы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узлов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приближаются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входным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данным.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каждого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наблюдения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(семпла)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выбирается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наиболее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похожий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вектору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узел,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значение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его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вектора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приближается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наблюдению.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Также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наблюдению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приближаются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lastRenderedPageBreak/>
        <w:t>векторы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нескольких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узлов,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расположенных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рядом,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таким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образом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если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множестве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входных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данных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два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наблюдения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были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схожи,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будут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соответствовать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близкие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узлы.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Циклический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процесс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обучения,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перебирающий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входные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данные,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заканчивается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достижении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допустимой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(заранее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заданной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аналитиком)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погрешности,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или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совершении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заданного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количества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итераций.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Таким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образом,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результате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обучения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Кохонена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классифицирует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входные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данные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кластеры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визуально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отображает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многомерные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входные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данные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двумерной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плоскости,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распределяя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векторы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близких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признаков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соседние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ячейки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раскрашивая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зависимости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анализируемых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параметров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нейронов.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результате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работы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алгоритма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получаются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следующие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карты: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br/>
        <w:t>карта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входов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нейронов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—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визуализирует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внутреннюю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структуру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входных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данных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путем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подстройки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весов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нейронов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карты.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Обычно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используется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несколько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входов,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каждая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которых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отображает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один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них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раскрашивается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зависимости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нейрона.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одной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определенным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цветом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обозначают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область,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которую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включаются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приблизительно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одинаковые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входы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анализируемых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примеров.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br/>
        <w:t>карта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выходов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нейронов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—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визуализирует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модель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взаимного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расположения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входных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примеров.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Очерченные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области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представляют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собой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кластеры,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состоящие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нейронов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схожими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значениями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выходов.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br/>
        <w:t>специальные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—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это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кластеров,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полученных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результате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применения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алгоритма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самоорганизующейся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Кохонена</w:t>
      </w:r>
      <w:proofErr w:type="spellEnd"/>
      <w:r w:rsidRPr="00230789">
        <w:rPr>
          <w:rFonts w:ascii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также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другие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карты,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которые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характеризуют.</w:t>
      </w:r>
    </w:p>
    <w:p w:rsidR="00D86590" w:rsidRPr="00230789" w:rsidRDefault="00230789" w:rsidP="00230789">
      <w:pPr>
        <w:numPr>
          <w:ilvl w:val="0"/>
          <w:numId w:val="5"/>
        </w:numPr>
        <w:spacing w:line="240" w:lineRule="atLeast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Инициализация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карты,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есть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первоначальное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задание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векторов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узлов.</w:t>
      </w:r>
    </w:p>
    <w:p w:rsidR="00D86590" w:rsidRPr="00230789" w:rsidRDefault="00230789" w:rsidP="00230789">
      <w:pPr>
        <w:numPr>
          <w:ilvl w:val="0"/>
          <w:numId w:val="5"/>
        </w:numPr>
        <w:spacing w:line="240" w:lineRule="atLeast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Цикл:</w:t>
      </w:r>
    </w:p>
    <w:p w:rsidR="00D86590" w:rsidRPr="00230789" w:rsidRDefault="00230789" w:rsidP="00230789">
      <w:pPr>
        <w:numPr>
          <w:ilvl w:val="1"/>
          <w:numId w:val="5"/>
        </w:numPr>
        <w:spacing w:line="240" w:lineRule="atLeast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Выбор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следующего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наблюдения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(вектора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множества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входных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данных).</w:t>
      </w:r>
    </w:p>
    <w:p w:rsidR="00D86590" w:rsidRPr="00230789" w:rsidRDefault="00230789" w:rsidP="00230789">
      <w:pPr>
        <w:numPr>
          <w:ilvl w:val="1"/>
          <w:numId w:val="5"/>
        </w:numPr>
        <w:spacing w:line="240" w:lineRule="atLeast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Нахождение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лучшей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единицы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соответствия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(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best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matching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unit</w:t>
      </w:r>
      <w:proofErr w:type="spellEnd"/>
      <w:r w:rsidRPr="00230789">
        <w:rPr>
          <w:rFonts w:ascii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BMU,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или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Winner</w:t>
      </w:r>
      <w:proofErr w:type="spellEnd"/>
      <w:r w:rsidRPr="00230789">
        <w:rPr>
          <w:rFonts w:ascii="Times New Roman" w:hAnsi="Times New Roman" w:cs="Times New Roman"/>
          <w:color w:val="auto"/>
          <w:sz w:val="28"/>
          <w:szCs w:val="28"/>
        </w:rPr>
        <w:t>)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—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узла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карте,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вектор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которого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меньше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всего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отличается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наблюдения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(в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метрике,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задаваемой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аналитиком,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чаще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всего,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евклидовой).</w:t>
      </w:r>
    </w:p>
    <w:p w:rsidR="00D86590" w:rsidRPr="00230789" w:rsidRDefault="00230789" w:rsidP="00230789">
      <w:pPr>
        <w:numPr>
          <w:ilvl w:val="1"/>
          <w:numId w:val="5"/>
        </w:numPr>
        <w:spacing w:line="240" w:lineRule="atLeast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Определение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количества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соседей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BMU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обучение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—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изменение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векторов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веса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BMU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его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соседей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целью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приближения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наблюдению.</w:t>
      </w:r>
    </w:p>
    <w:p w:rsidR="00D86590" w:rsidRPr="00230789" w:rsidRDefault="00230789" w:rsidP="00230789">
      <w:pPr>
        <w:numPr>
          <w:ilvl w:val="1"/>
          <w:numId w:val="5"/>
        </w:numPr>
        <w:spacing w:line="240" w:lineRule="atLeast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Определение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ошибки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карты.</w:t>
      </w:r>
    </w:p>
    <w:p w:rsidR="00783B45" w:rsidRDefault="00783B45">
      <w:pPr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783B45" w:rsidRDefault="00230789" w:rsidP="00230789">
      <w:pPr>
        <w:numPr>
          <w:ilvl w:val="0"/>
          <w:numId w:val="12"/>
        </w:numPr>
        <w:spacing w:line="240" w:lineRule="atLeast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783B4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Нейронная сеть </w:t>
      </w:r>
      <w:proofErr w:type="spellStart"/>
      <w:r w:rsidRPr="00783B4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Хопфилда</w:t>
      </w:r>
      <w:proofErr w:type="spellEnd"/>
      <w:r w:rsidRPr="00783B4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(структура, функционирование, обучение).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783B45">
      <w:pPr>
        <w:spacing w:line="240" w:lineRule="atLeast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114688D6" wp14:editId="59FC3037">
            <wp:extent cx="6153150" cy="4210050"/>
            <wp:effectExtent l="0" t="0" r="0" b="0"/>
            <wp:docPr id="29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10"/>
                    <a:srcRect l="22230" t="15292" r="23078" b="18967"/>
                    <a:stretch>
                      <a:fillRect/>
                    </a:stretch>
                  </pic:blipFill>
                  <pic:spPr>
                    <a:xfrm>
                      <a:off x="0" y="0"/>
                      <a:ext cx="6181561" cy="4229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783B45">
      <w:pPr>
        <w:spacing w:line="240" w:lineRule="atLeast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3AD289D8" wp14:editId="39FEF178">
            <wp:extent cx="5857875" cy="2346325"/>
            <wp:effectExtent l="0" t="0" r="9525" b="0"/>
            <wp:docPr id="2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11"/>
                    <a:srcRect l="22258" t="15421" r="23435" b="4110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34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783B45">
      <w:pPr>
        <w:spacing w:line="240" w:lineRule="atLeast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114300" distR="114300" wp14:anchorId="048265CF" wp14:editId="1988682E">
            <wp:extent cx="5886450" cy="3048000"/>
            <wp:effectExtent l="0" t="0" r="0" b="0"/>
            <wp:docPr id="1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12"/>
                    <a:srcRect l="22652" t="27231" r="24024" b="2910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783B45" w:rsidRDefault="00230789" w:rsidP="00230789">
      <w:pPr>
        <w:numPr>
          <w:ilvl w:val="0"/>
          <w:numId w:val="12"/>
        </w:numPr>
        <w:spacing w:line="240" w:lineRule="atLeast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783B4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Нейронная сеть Хемминга (структура, функционирование, обучение). 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Нейронная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сеть,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состоящая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двух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слоев,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каждый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которых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содержит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число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нейронов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M,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равное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числу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хранящихся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образов.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Нейроны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первого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слоя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имеют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N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связей,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соединенными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входами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сети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(образующими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фиктивный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нулевой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слой).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Нейроны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второго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слоя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связаны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между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собой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отрицательными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обратными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связями.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Единственную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положительную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hyperlink r:id="rId113">
        <w:r w:rsidRPr="00230789">
          <w:rPr>
            <w:rFonts w:ascii="Times New Roman" w:hAnsi="Times New Roman" w:cs="Times New Roman"/>
            <w:color w:val="auto"/>
            <w:sz w:val="28"/>
            <w:szCs w:val="28"/>
          </w:rPr>
          <w:t>обратную</w:t>
        </w:r>
        <w:r>
          <w:rPr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230789">
          <w:rPr>
            <w:rFonts w:ascii="Times New Roman" w:hAnsi="Times New Roman" w:cs="Times New Roman"/>
            <w:color w:val="auto"/>
            <w:sz w:val="28"/>
            <w:szCs w:val="28"/>
          </w:rPr>
          <w:t>связь</w:t>
        </w:r>
      </w:hyperlink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каждый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нейрон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имеет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собственным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выходом.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2111661C" wp14:editId="3386F8E5">
            <wp:extent cx="2496820" cy="1371600"/>
            <wp:effectExtent l="0" t="0" r="0" b="0"/>
            <wp:docPr id="24" name="image68.png" descr="Нейронная сеть Хеммин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 descr="Нейронная сеть Хемминга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Нейронные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сети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Хемминга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можно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использовать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реализации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hyperlink r:id="rId115">
        <w:r w:rsidRPr="00230789">
          <w:rPr>
            <w:rFonts w:ascii="Times New Roman" w:hAnsi="Times New Roman" w:cs="Times New Roman"/>
            <w:color w:val="auto"/>
            <w:sz w:val="28"/>
            <w:szCs w:val="28"/>
          </w:rPr>
          <w:t>ассоциативной</w:t>
        </w:r>
        <w:r>
          <w:rPr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230789">
          <w:rPr>
            <w:rFonts w:ascii="Times New Roman" w:hAnsi="Times New Roman" w:cs="Times New Roman"/>
            <w:color w:val="auto"/>
            <w:sz w:val="28"/>
            <w:szCs w:val="28"/>
          </w:rPr>
          <w:t>памяти</w:t>
        </w:r>
      </w:hyperlink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тех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случаях,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когда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необходимости,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чтобы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сеть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выдавала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выходе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образ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явном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виде,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достаточно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только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его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номер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(или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код).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сравнению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сетью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Хопфилда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сеть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Хемминга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имеет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меньшие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затраты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память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объем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требуемых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вычислений.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Принцип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работы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сети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Хемминга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основан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вычислении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расстояния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Хемминга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входного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образа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всех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образов,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хранимых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сетью.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Под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расстоянием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Хемминга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понимается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число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различающихся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бит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двух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бинарных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векторах.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Сеть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должна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выбрать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образ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минимальным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хемминговым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расстоянием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входного.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этом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выходе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сети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формируется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сам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этот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образ,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выполняется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активизация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выхода,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ассоциированного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ним.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783B45" w:rsidRDefault="00783B45">
      <w:pPr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Default="00230789" w:rsidP="00230789">
      <w:pPr>
        <w:numPr>
          <w:ilvl w:val="0"/>
          <w:numId w:val="12"/>
        </w:numPr>
        <w:spacing w:line="240" w:lineRule="atLeast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783B4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Двунаправленная ассоциативная память.</w:t>
      </w:r>
    </w:p>
    <w:p w:rsidR="00783B45" w:rsidRPr="00783B45" w:rsidRDefault="00783B45" w:rsidP="00783B45">
      <w:pPr>
        <w:spacing w:line="240" w:lineRule="atLeast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</w:p>
    <w:p w:rsidR="00783B45" w:rsidRDefault="00783B45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noProof/>
          <w:color w:val="auto"/>
          <w:sz w:val="28"/>
          <w:szCs w:val="28"/>
        </w:rPr>
      </w:pPr>
    </w:p>
    <w:p w:rsidR="00D86590" w:rsidRDefault="00230789" w:rsidP="00783B45">
      <w:pPr>
        <w:spacing w:line="240" w:lineRule="atLeast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114300" distR="114300" wp14:anchorId="5C072FEC" wp14:editId="1AC65C8F">
            <wp:extent cx="4810125" cy="4676775"/>
            <wp:effectExtent l="0" t="0" r="9525" b="9525"/>
            <wp:docPr id="2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 rotWithShape="1">
                    <a:blip r:embed="rId116"/>
                    <a:srcRect l="27925" t="17247" r="24984" b="6748"/>
                    <a:stretch/>
                  </pic:blipFill>
                  <pic:spPr bwMode="auto">
                    <a:xfrm>
                      <a:off x="0" y="0"/>
                      <a:ext cx="4810125" cy="467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B45" w:rsidRPr="00230789" w:rsidRDefault="00783B45" w:rsidP="00783B45">
      <w:pPr>
        <w:spacing w:line="240" w:lineRule="atLeast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Default="00230789" w:rsidP="00230789">
      <w:pPr>
        <w:spacing w:line="240" w:lineRule="atLeast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783B4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12 ГА, основные понятия ГА (Хромосома, популяция и т.д.)</w:t>
      </w:r>
    </w:p>
    <w:p w:rsidR="00783B45" w:rsidRPr="00783B45" w:rsidRDefault="00783B45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Генети́чний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алгори́тм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(</w:t>
      </w:r>
      <w:hyperlink r:id="rId117">
        <w:r w:rsidRPr="00230789">
          <w:rPr>
            <w:rFonts w:ascii="Times New Roman" w:hAnsi="Times New Roman" w:cs="Times New Roman"/>
            <w:color w:val="auto"/>
            <w:sz w:val="28"/>
            <w:szCs w:val="28"/>
          </w:rPr>
          <w:t>англ.</w:t>
        </w:r>
      </w:hyperlink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genetic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algorithm</w:t>
      </w:r>
      <w:proofErr w:type="spellEnd"/>
      <w:r w:rsidRPr="00230789">
        <w:rPr>
          <w:rFonts w:ascii="Times New Roman" w:hAnsi="Times New Roman" w:cs="Times New Roman"/>
          <w:color w:val="auto"/>
          <w:sz w:val="28"/>
          <w:szCs w:val="28"/>
        </w:rPr>
        <w:t>)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—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це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hyperlink r:id="rId118">
        <w:proofErr w:type="spellStart"/>
        <w:r w:rsidRPr="00230789">
          <w:rPr>
            <w:rFonts w:ascii="Times New Roman" w:hAnsi="Times New Roman" w:cs="Times New Roman"/>
            <w:color w:val="auto"/>
            <w:sz w:val="28"/>
            <w:szCs w:val="28"/>
          </w:rPr>
          <w:t>еволюційний</w:t>
        </w:r>
        <w:proofErr w:type="spellEnd"/>
        <w:r>
          <w:rPr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230789">
          <w:rPr>
            <w:rFonts w:ascii="Times New Roman" w:hAnsi="Times New Roman" w:cs="Times New Roman"/>
            <w:color w:val="auto"/>
            <w:sz w:val="28"/>
            <w:szCs w:val="28"/>
          </w:rPr>
          <w:t>алгоритм</w:t>
        </w:r>
      </w:hyperlink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пошуку</w:t>
      </w:r>
      <w:proofErr w:type="spellEnd"/>
      <w:r w:rsidRPr="00230789">
        <w:rPr>
          <w:rFonts w:ascii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що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використовується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вирішення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задач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оптимізації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і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моделювання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шляхом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послідовного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підбору</w:t>
      </w:r>
      <w:proofErr w:type="spellEnd"/>
      <w:r w:rsidRPr="00230789">
        <w:rPr>
          <w:rFonts w:ascii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комбінування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і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варіації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шуканих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параметрів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використанням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механізмів</w:t>
      </w:r>
      <w:proofErr w:type="spellEnd"/>
      <w:r w:rsidRPr="00230789">
        <w:rPr>
          <w:rFonts w:ascii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що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нагадують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hyperlink r:id="rId119">
        <w:proofErr w:type="spellStart"/>
        <w:r w:rsidRPr="00230789">
          <w:rPr>
            <w:rFonts w:ascii="Times New Roman" w:hAnsi="Times New Roman" w:cs="Times New Roman"/>
            <w:color w:val="auto"/>
            <w:sz w:val="28"/>
            <w:szCs w:val="28"/>
          </w:rPr>
          <w:t>біологічну</w:t>
        </w:r>
        <w:proofErr w:type="spellEnd"/>
      </w:hyperlink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hyperlink r:id="rId120">
        <w:proofErr w:type="spellStart"/>
        <w:r w:rsidRPr="00230789">
          <w:rPr>
            <w:rFonts w:ascii="Times New Roman" w:hAnsi="Times New Roman" w:cs="Times New Roman"/>
            <w:color w:val="auto"/>
            <w:sz w:val="28"/>
            <w:szCs w:val="28"/>
          </w:rPr>
          <w:t>еволюцію</w:t>
        </w:r>
        <w:proofErr w:type="spellEnd"/>
      </w:hyperlink>
      <w:r w:rsidRPr="00230789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Особливістю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генетичного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алгоритму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є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акцент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використання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оператора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«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схрещення</w:t>
      </w:r>
      <w:proofErr w:type="spellEnd"/>
      <w:r w:rsidRPr="00230789">
        <w:rPr>
          <w:rFonts w:ascii="Times New Roman" w:hAnsi="Times New Roman" w:cs="Times New Roman"/>
          <w:color w:val="auto"/>
          <w:sz w:val="28"/>
          <w:szCs w:val="28"/>
        </w:rPr>
        <w:t>»,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який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виконує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операцію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рекомбінацію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рішень-кандидатів</w:t>
      </w:r>
      <w:proofErr w:type="spellEnd"/>
      <w:r w:rsidRPr="00230789">
        <w:rPr>
          <w:rFonts w:ascii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роль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якої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аналогічна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ролі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схрещення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живій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природі</w:t>
      </w:r>
      <w:proofErr w:type="spellEnd"/>
      <w:r w:rsidRPr="00230789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Популяція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-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набір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особей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Хромосома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r w:rsidR="00783B45">
        <w:rPr>
          <w:rFonts w:ascii="Times New Roman" w:eastAsia="Calibri" w:hAnsi="Times New Roman" w:cs="Times New Roman"/>
          <w:color w:val="auto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упорядковані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гени</w:t>
      </w:r>
      <w:proofErr w:type="spellEnd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Бітова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строка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Ген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-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отамарний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елемент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хромосоми</w:t>
      </w:r>
      <w:proofErr w:type="spellEnd"/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Генотип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-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набір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хомосом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даної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особи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Особи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популяці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-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генотип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Фенотип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-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набір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значення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віівідаючим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даному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генотипу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Алель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-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значення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гена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це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нулі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або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1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Локус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-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позиція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генів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хромосомі</w:t>
      </w:r>
      <w:proofErr w:type="spellEnd"/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Функція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пристосування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-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міра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якості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триманих</w:t>
      </w:r>
      <w:proofErr w:type="spellEnd"/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Calibri" w:hAnsi="Times New Roman" w:cs="Times New Roman"/>
          <w:color w:val="auto"/>
          <w:sz w:val="28"/>
          <w:szCs w:val="28"/>
        </w:rPr>
        <w:t>рішень</w:t>
      </w:r>
      <w:proofErr w:type="spellEnd"/>
    </w:p>
    <w:p w:rsidR="00783B45" w:rsidRDefault="00783B45">
      <w:pPr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:rsidR="00D86590" w:rsidRPr="00783B45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83B4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13 Классический ГА (Основные шаги, блок-схема)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Классический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генетический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алгоритм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(также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называемый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элементарным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или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простым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генетическим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алгоритмом)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состоит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следующих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шагов:</w:t>
      </w:r>
    </w:p>
    <w:p w:rsidR="00D86590" w:rsidRPr="00230789" w:rsidRDefault="00230789" w:rsidP="00230789">
      <w:pPr>
        <w:numPr>
          <w:ilvl w:val="0"/>
          <w:numId w:val="14"/>
        </w:numPr>
        <w:spacing w:line="24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инициализация,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или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исходной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популяции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хромосом;</w:t>
      </w:r>
    </w:p>
    <w:p w:rsidR="00D86590" w:rsidRPr="00230789" w:rsidRDefault="00230789" w:rsidP="00230789">
      <w:pPr>
        <w:numPr>
          <w:ilvl w:val="0"/>
          <w:numId w:val="14"/>
        </w:numPr>
        <w:spacing w:line="24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оценка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приспособленности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хромосом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популяции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расчет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приспособленности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каждой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хромосомы;</w:t>
      </w:r>
    </w:p>
    <w:p w:rsidR="00D86590" w:rsidRPr="00230789" w:rsidRDefault="00230789" w:rsidP="00230789">
      <w:pPr>
        <w:numPr>
          <w:ilvl w:val="0"/>
          <w:numId w:val="14"/>
        </w:numPr>
        <w:spacing w:line="24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проверка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условия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остановки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алгоритма;</w:t>
      </w:r>
    </w:p>
    <w:p w:rsidR="00D86590" w:rsidRPr="00230789" w:rsidRDefault="00230789" w:rsidP="00230789">
      <w:pPr>
        <w:numPr>
          <w:ilvl w:val="0"/>
          <w:numId w:val="14"/>
        </w:numPr>
        <w:spacing w:line="24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селекция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хромосом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тех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хромосом,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которые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будут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участвовать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создании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потомков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следующей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популяции;</w:t>
      </w:r>
    </w:p>
    <w:p w:rsidR="00D86590" w:rsidRPr="00230789" w:rsidRDefault="00230789" w:rsidP="00230789">
      <w:pPr>
        <w:numPr>
          <w:ilvl w:val="0"/>
          <w:numId w:val="14"/>
        </w:numPr>
        <w:spacing w:line="24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применение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генетических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операторов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мутации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скрещивания;</w:t>
      </w:r>
    </w:p>
    <w:p w:rsidR="00D86590" w:rsidRPr="00230789" w:rsidRDefault="00230789" w:rsidP="00230789">
      <w:pPr>
        <w:numPr>
          <w:ilvl w:val="0"/>
          <w:numId w:val="14"/>
        </w:numPr>
        <w:spacing w:line="24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формирование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новой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популяции;</w:t>
      </w:r>
    </w:p>
    <w:p w:rsidR="00D86590" w:rsidRPr="00230789" w:rsidRDefault="00230789" w:rsidP="00230789">
      <w:pPr>
        <w:numPr>
          <w:ilvl w:val="0"/>
          <w:numId w:val="14"/>
        </w:numPr>
        <w:spacing w:line="24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«наилучшей»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хромосомы.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114300" distB="114300" distL="114300" distR="114300" wp14:anchorId="46D99C09" wp14:editId="2543E70E">
            <wp:extent cx="4933950" cy="5067300"/>
            <wp:effectExtent l="0" t="0" r="0" b="0"/>
            <wp:docPr id="84" name="image1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6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3B45" w:rsidRDefault="00783B45">
      <w:pPr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br w:type="page"/>
      </w:r>
    </w:p>
    <w:p w:rsidR="00D86590" w:rsidRPr="00783B45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83B4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14. Кодирование параметров в задачи ГА</w:t>
      </w:r>
    </w:p>
    <w:p w:rsidR="00783B45" w:rsidRDefault="00783B45" w:rsidP="00783B45">
      <w:pPr>
        <w:spacing w:line="240" w:lineRule="atLeast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783B45" w:rsidP="00783B45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исходной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популяции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связан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представлением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параметров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форме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хромосом,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т.е.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так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называемым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хромосомным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представлением.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Это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представление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определяется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способом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кодирования.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классическом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генетическом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алгоритме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применяется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двоичное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кодирование,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т.е.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аллели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всех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генов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хромосоме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равны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или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Длина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хромосом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зависит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условий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задачи,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точнее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говоря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количества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точек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пространстве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поиска.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783B45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83B4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15. Операторы ГА, стратегии отбора родительских пар для скрещивания 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Генетический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оператор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аналогии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оператором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алгоритма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средство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отображения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одного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множества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другое.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Другими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словами,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это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конструкция,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представляющая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один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шаг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последовательности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действий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генетического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алгоритма.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Оператор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репродукции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(селекция)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это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процесс,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посредством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которого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хромосомы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(альтернативные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решения),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имеющие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более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высокое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значение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(с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«лучшими»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признаками),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получает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большую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возможность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воспроизводства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(репродукции)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потомков,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чем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«худшие»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хромосомы.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Элементы,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выбранные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репродукции,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обмениваются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генетическим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материалом,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создавая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аналогичных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или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различных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потомков.</w:t>
      </w:r>
    </w:p>
    <w:p w:rsidR="00783B45" w:rsidRDefault="00230789" w:rsidP="00230789">
      <w:pPr>
        <w:spacing w:line="240" w:lineRule="atLeast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Существует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большое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число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видов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операторов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репродукции.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ним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относятся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следующие:</w:t>
      </w:r>
    </w:p>
    <w:p w:rsidR="00783B45" w:rsidRDefault="00230789" w:rsidP="00230789">
      <w:pPr>
        <w:spacing w:line="240" w:lineRule="atLeast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Селекция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основе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рулетки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это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простой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широко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используемый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простом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генетическом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алгоритме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его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реализации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каждому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элементу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популяции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соответствует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зона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колесе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рулетки,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пропорционально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соразмерная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величиной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функции.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Тогда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повороте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колеса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рулетки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каждый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элемент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имеет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некоторую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вероятность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выбора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селекции.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Причем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элемент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большим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значением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имеет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большую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вероятность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выбора.</w:t>
      </w:r>
    </w:p>
    <w:p w:rsidR="00783B45" w:rsidRDefault="00230789" w:rsidP="00230789">
      <w:pPr>
        <w:spacing w:line="240" w:lineRule="atLeast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Селекция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основе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заданной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шкалы.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Здесь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популяция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предварительно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сортируется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«лучшей»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«худшей»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основе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заданного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критерия.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Каждому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элементу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назначается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определенное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число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тогда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селекция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выполняется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согласно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этому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числу.</w:t>
      </w:r>
      <w:r w:rsidR="00783B45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783B45" w:rsidRDefault="00230789" w:rsidP="00230789">
      <w:pPr>
        <w:spacing w:line="240" w:lineRule="atLeast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Элитная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селекция.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этом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случае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выбираются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лучшие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(элитные)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элементы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основе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сравнения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значений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функции.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Далее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они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вступают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различные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преобразования,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после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которых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снова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выбираются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элитные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элементы.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Процесс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продолжается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аналогично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тех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пор,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пока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продолжают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появляться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элитные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элементы.</w:t>
      </w:r>
    </w:p>
    <w:p w:rsidR="00783B45" w:rsidRDefault="00230789" w:rsidP="00230789">
      <w:pPr>
        <w:spacing w:line="240" w:lineRule="atLeast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Турнирная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селекция.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этом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некоторое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число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элементов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(согласно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размеру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«турнира»)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выбираются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случайно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или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направленно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популяции,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лучшие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элементы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этой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группе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основе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заданного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турнира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определяются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дальнейшего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эволюционного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поиска.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Оператор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репродукции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считается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эффективным,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если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он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создает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возможность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перехода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одной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подобласти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альтернативных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решений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области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поиска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другую.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Это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повышает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вероятность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нахождения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глобального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оптимума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целевой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функции.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Выделяют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два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основных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типа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реализации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оператора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репродукции: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случайный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хромосом;</w:t>
      </w:r>
      <w:r w:rsidR="00783B45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хромосом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основе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значений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функции.</w:t>
      </w:r>
    </w:p>
    <w:p w:rsidR="00783B45" w:rsidRDefault="00230789" w:rsidP="00230789">
      <w:pPr>
        <w:spacing w:line="240" w:lineRule="atLeast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Выбор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родителей:</w:t>
      </w:r>
    </w:p>
    <w:p w:rsidR="00783B45" w:rsidRDefault="00230789" w:rsidP="00230789">
      <w:pPr>
        <w:spacing w:line="240" w:lineRule="atLeast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Размножение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генетических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алгоритмах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обычно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половое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—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чтобы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произвести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потомка,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нужны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несколько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родителей,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обычно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два.</w:t>
      </w:r>
    </w:p>
    <w:p w:rsidR="00783B45" w:rsidRDefault="00230789" w:rsidP="00230789">
      <w:pPr>
        <w:spacing w:line="240" w:lineRule="atLeast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Можно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выделить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несколько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операторов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выбора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родителей:</w:t>
      </w:r>
    </w:p>
    <w:p w:rsidR="00783B45" w:rsidRPr="00783B45" w:rsidRDefault="00230789" w:rsidP="00783B45">
      <w:pPr>
        <w:pStyle w:val="a8"/>
        <w:numPr>
          <w:ilvl w:val="0"/>
          <w:numId w:val="18"/>
        </w:numPr>
        <w:spacing w:line="240" w:lineRule="atLeast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proofErr w:type="spellStart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</w:rPr>
        <w:t>Панмиксия</w:t>
      </w:r>
      <w:proofErr w:type="spellEnd"/>
      <w:r w:rsidRPr="00783B45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- оба родителя выбираются случайно, каждая особь популяции имеет равные шансы быть выбранной</w:t>
      </w:r>
    </w:p>
    <w:p w:rsidR="00783B45" w:rsidRPr="00783B45" w:rsidRDefault="00230789" w:rsidP="00783B45">
      <w:pPr>
        <w:pStyle w:val="a8"/>
        <w:numPr>
          <w:ilvl w:val="0"/>
          <w:numId w:val="18"/>
        </w:numPr>
        <w:spacing w:line="240" w:lineRule="atLeast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</w:rPr>
        <w:t>Инбридинг - первый родитель выбирается случайно, а вторым выбирается такой, который наиболее похож на первого родителя</w:t>
      </w:r>
    </w:p>
    <w:p w:rsidR="00783B45" w:rsidRPr="00783B45" w:rsidRDefault="00230789" w:rsidP="00783B45">
      <w:pPr>
        <w:pStyle w:val="a8"/>
        <w:numPr>
          <w:ilvl w:val="0"/>
          <w:numId w:val="18"/>
        </w:numPr>
        <w:spacing w:line="240" w:lineRule="atLeast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783B45">
        <w:rPr>
          <w:rFonts w:ascii="Times New Roman" w:eastAsia="Times New Roman" w:hAnsi="Times New Roman" w:cs="Times New Roman"/>
          <w:color w:val="auto"/>
          <w:sz w:val="28"/>
          <w:szCs w:val="28"/>
        </w:rPr>
        <w:t>Аутбридинг - первый родитель выбирается случайно, а вторым выбирается такой, который наиболее не похож на первого родителя</w:t>
      </w: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Инбридинг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аутбридинг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бывают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двух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формах: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фенотипной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генотипной</w:t>
      </w:r>
      <w:proofErr w:type="spellEnd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случае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фенотипной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формы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похожесть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измеряется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зависимости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значения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приспособленности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(чем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ближе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значения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функции,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тем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особи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похожее),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случае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генотипной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формы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похожесть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измеряется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зависимости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представления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генотипа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(чем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меньше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отличий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между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генотипами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особей,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тем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особи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eastAsia="Times New Roman" w:hAnsi="Times New Roman" w:cs="Times New Roman"/>
          <w:color w:val="auto"/>
          <w:sz w:val="28"/>
          <w:szCs w:val="28"/>
        </w:rPr>
        <w:t>похожее).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6590" w:rsidRPr="00783B45" w:rsidRDefault="00230789" w:rsidP="00230789">
      <w:pPr>
        <w:spacing w:line="240" w:lineRule="atLeast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783B4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16. </w:t>
      </w:r>
      <w:proofErr w:type="spellStart"/>
      <w:r w:rsidRPr="00783B4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Парасетры</w:t>
      </w:r>
      <w:proofErr w:type="spellEnd"/>
      <w:r w:rsidRPr="00783B4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ГА. Способы отбора особей в новую популяцию.</w:t>
      </w:r>
    </w:p>
    <w:p w:rsidR="00230789" w:rsidRDefault="00230789" w:rsidP="00230789">
      <w:pPr>
        <w:spacing w:line="240" w:lineRule="atLeast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:rsidR="00D86590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ГА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представляет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себя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итерационный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процесс,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котором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сначала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отбираются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скрещивания,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потом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скрещиваются,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затем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потомков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формируется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новое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поколение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все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начинается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сначала.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Стратегии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отбора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являются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составной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частью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определяют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"достойных"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скрещивания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особей.</w:t>
      </w:r>
    </w:p>
    <w:p w:rsidR="00D86590" w:rsidRPr="00230789" w:rsidRDefault="00230789" w:rsidP="00230789">
      <w:pPr>
        <w:numPr>
          <w:ilvl w:val="0"/>
          <w:numId w:val="11"/>
        </w:numPr>
        <w:spacing w:line="240" w:lineRule="atLeast"/>
        <w:ind w:left="0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Турнирная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селекция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сначала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случайно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выбирается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установленное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количество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особей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(обычно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две),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затем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них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выбирается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лучшим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значением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приспособленности</w:t>
      </w:r>
    </w:p>
    <w:p w:rsidR="00D86590" w:rsidRPr="00230789" w:rsidRDefault="00230789" w:rsidP="00230789">
      <w:pPr>
        <w:numPr>
          <w:ilvl w:val="0"/>
          <w:numId w:val="11"/>
        </w:numPr>
        <w:spacing w:line="240" w:lineRule="atLeast"/>
        <w:ind w:left="0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Метод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рулетки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вероятность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выбора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тем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вероятнее,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чем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лучше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её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значение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приспособленности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A71F4"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>
            <wp:extent cx="966564" cy="457200"/>
            <wp:effectExtent l="0" t="0" r="5080" b="0"/>
            <wp:docPr id="196" name="Рисунок 196" descr="C:\Users\zvegi\Downloads\3c235239b61acbc634a860205997de43776e25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vegi\Downloads\3c235239b61acbc634a860205997de43776e2575.jp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39" cy="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где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Pi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вероятность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выбора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i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особи,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f</w:t>
      </w:r>
      <w:r w:rsidRPr="00230789">
        <w:rPr>
          <w:rFonts w:ascii="Times New Roman" w:hAnsi="Times New Roman" w:cs="Times New Roman"/>
          <w:color w:val="auto"/>
          <w:sz w:val="28"/>
          <w:szCs w:val="28"/>
          <w:vertAlign w:val="subscript"/>
          <w:lang w:val="en-US"/>
        </w:rPr>
        <w:t>i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значение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приспособленности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i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особи,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количество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особей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популяции</w:t>
      </w:r>
    </w:p>
    <w:p w:rsidR="00D86590" w:rsidRPr="00230789" w:rsidRDefault="00230789" w:rsidP="00230789">
      <w:pPr>
        <w:numPr>
          <w:ilvl w:val="0"/>
          <w:numId w:val="11"/>
        </w:numPr>
        <w:spacing w:line="240" w:lineRule="atLeast"/>
        <w:ind w:left="0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Метод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ранжирования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вероятность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выбора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зависит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места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списке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особей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отсортированном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значению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приспособленности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>
            <wp:extent cx="1554524" cy="269875"/>
            <wp:effectExtent l="0" t="0" r="7620" b="0"/>
            <wp:docPr id="197" name="Рисунок 197" descr="C:\Users\zvegi\Downloads\ca4e233f1d83c8fae2bafc8ab72aae35034ac4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vegi\Downloads\ca4e233f1d83c8fae2bafc8ab72aae35034ac47d.jp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544" cy="30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где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uk-UA"/>
        </w:rPr>
        <w:t>є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[1,2],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=2-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–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порядковый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номер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списке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особей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отсортированном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значению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приспособленности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(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т.е.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>
            <wp:extent cx="1057275" cy="137289"/>
            <wp:effectExtent l="0" t="0" r="0" b="0"/>
            <wp:docPr id="198" name="Рисунок 198" descr="C:\Users\zvegi\Downloads\b68fe0560a6ca0ba307557bbdc2277475d78d2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vegi\Downloads\b68fe0560a6ca0ba307557bbdc2277475d78d2d3.jpg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655" cy="16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если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минимизируем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значение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приспособленности)</w:t>
      </w:r>
    </w:p>
    <w:p w:rsidR="00D86590" w:rsidRPr="00230789" w:rsidRDefault="00230789" w:rsidP="00230789">
      <w:pPr>
        <w:numPr>
          <w:ilvl w:val="0"/>
          <w:numId w:val="11"/>
        </w:numPr>
        <w:spacing w:line="240" w:lineRule="atLeast"/>
        <w:ind w:left="0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Равномерное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ранжирование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вероятность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выбора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определяется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выражением: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>
            <wp:extent cx="1200150" cy="299826"/>
            <wp:effectExtent l="0" t="0" r="0" b="5080"/>
            <wp:docPr id="199" name="Рисунок 199" descr="C:\Users\zvegi\Downloads\47d09d4151a05d40d9a94317ff4753bdf73018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vegi\Downloads\47d09d4151a05d40d9a94317ff4753bdf73018ea.jpg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073" cy="30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где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>
            <wp:extent cx="473874" cy="152400"/>
            <wp:effectExtent l="0" t="0" r="2540" b="0"/>
            <wp:docPr id="200" name="Рисунок 200" descr="C:\Users\zvegi\Downloads\ebbe149aa9e438d5aa5859eacc4a87df493eea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vegi\Downloads\ebbe149aa9e438d5aa5859eacc4a87df493eea40.jpg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08" cy="16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параметр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метода</w:t>
      </w:r>
    </w:p>
    <w:p w:rsidR="00D86590" w:rsidRDefault="00230789" w:rsidP="00230789">
      <w:pPr>
        <w:numPr>
          <w:ilvl w:val="0"/>
          <w:numId w:val="11"/>
        </w:numPr>
        <w:spacing w:line="240" w:lineRule="atLeast"/>
        <w:ind w:left="0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Сигма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отсечение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предотвращения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преждевременной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сходимости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генетического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алгоритма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используются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методы,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масштабирующие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lastRenderedPageBreak/>
        <w:t>значение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функции.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Вероятность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выбора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тем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больше,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чем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оптимальнее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значение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масштабируемой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>
            <wp:extent cx="657225" cy="294534"/>
            <wp:effectExtent l="0" t="0" r="0" b="0"/>
            <wp:docPr id="201" name="Рисунок 201" descr="C:\Users\zvegi\Downloads\3aa4b7ba3e5a68f2e0c83bd4a36f1dab4d34ed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vegi\Downloads\3aa4b7ba3e5a68f2e0c83bd4a36f1dab4d34edd9.jp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581" cy="30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где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>
            <wp:extent cx="857250" cy="240175"/>
            <wp:effectExtent l="0" t="0" r="0" b="7620"/>
            <wp:docPr id="202" name="Рисунок 202" descr="C:\Users\zvegi\Downloads\93f77ad17707dba52ff39ddb15f6fa7defd2d8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vegi\Downloads\93f77ad17707dba52ff39ddb15f6fa7defd2d8c4.jpg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711" cy="25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–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среднее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значение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всей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популяции,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среднеквадратичное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отклонение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значения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целевой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функции</w:t>
      </w:r>
    </w:p>
    <w:p w:rsidR="00E91DED" w:rsidRPr="00230789" w:rsidRDefault="00E91DED" w:rsidP="00E91DED">
      <w:pPr>
        <w:spacing w:line="240" w:lineRule="atLeast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230789" w:rsidRPr="00E91DED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E91DED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17. </w:t>
      </w:r>
      <w:r w:rsidRPr="00E91DED">
        <w:rPr>
          <w:rFonts w:ascii="Times New Roman" w:hAnsi="Times New Roman" w:cs="Times New Roman"/>
          <w:b/>
          <w:color w:val="auto"/>
          <w:sz w:val="28"/>
          <w:szCs w:val="28"/>
        </w:rPr>
        <w:t>Модели</w:t>
      </w:r>
      <w:r w:rsidRPr="00E91DED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E91DED">
        <w:rPr>
          <w:rFonts w:ascii="Times New Roman" w:hAnsi="Times New Roman" w:cs="Times New Roman"/>
          <w:b/>
          <w:color w:val="auto"/>
          <w:sz w:val="28"/>
          <w:szCs w:val="28"/>
        </w:rPr>
        <w:t>ГА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Canonical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GA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(J.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Holland)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Данная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модель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алгоритма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является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классической.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была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предложена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Джоном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Холландом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его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знаменитой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работе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"Адаптация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природных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исусственных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средах"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(1975).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Часто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можно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встретить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простого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(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Simple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GA,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D.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Goldberg</w:t>
      </w:r>
      <w:proofErr w:type="spellEnd"/>
      <w:r w:rsidRPr="00230789">
        <w:rPr>
          <w:rFonts w:ascii="Times New Roman" w:hAnsi="Times New Roman" w:cs="Times New Roman"/>
          <w:color w:val="auto"/>
          <w:sz w:val="28"/>
          <w:szCs w:val="28"/>
        </w:rPr>
        <w:t>),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он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отличается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канонического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тем,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что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использует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либо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рулеточный,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либо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турнирный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отбор.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Модель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канонического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имеет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следующие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характеристики: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Фиксированный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размер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популяции.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Фиксированная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разрядность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генов.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Пропорциональный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отбор.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Особи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скрещивания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выбираются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случайным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образом.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Одноточечный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кроссовер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одноточечная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мутация.</w:t>
      </w:r>
    </w:p>
    <w:p w:rsid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Следующее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поколение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формируется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потомков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текущего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поколения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без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"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элитизма</w:t>
      </w:r>
      <w:proofErr w:type="spellEnd"/>
      <w:r w:rsidRPr="00230789">
        <w:rPr>
          <w:rFonts w:ascii="Times New Roman" w:hAnsi="Times New Roman" w:cs="Times New Roman"/>
          <w:color w:val="auto"/>
          <w:sz w:val="28"/>
          <w:szCs w:val="28"/>
        </w:rPr>
        <w:t>".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Потомки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занимают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места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своих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родителей.</w:t>
      </w:r>
    </w:p>
    <w:p w:rsidR="00E91DED" w:rsidRPr="00230789" w:rsidRDefault="00E91DED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GoBack"/>
      <w:bookmarkEnd w:id="24"/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2.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Genitor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(D.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Whitley</w:t>
      </w:r>
      <w:proofErr w:type="spellEnd"/>
      <w:r w:rsidRPr="00230789">
        <w:rPr>
          <w:rFonts w:ascii="Times New Roman" w:hAnsi="Times New Roman" w:cs="Times New Roman"/>
          <w:color w:val="auto"/>
          <w:sz w:val="28"/>
          <w:szCs w:val="28"/>
        </w:rPr>
        <w:t>)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данной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используется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специфичная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стратегия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отбора.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Вначале,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полагается,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популяция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инициализируется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её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оцениваются.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Затем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выбираются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случайным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образом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две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особи,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скрещиваются,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причем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получается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только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один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потомок,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который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оценивается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занимает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место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наименее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приспособленной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особи.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После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этого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снова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случайным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образом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выбираются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особи,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потомок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занимает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место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самой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низкой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приспособленностью.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Таким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образом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каждом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шаге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популяции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обновляется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только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одна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особь.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Подводя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итоги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можно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выделить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следующие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характерные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особенности: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Фиксированный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размер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популяции.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Фиксированная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разрядность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генов.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Особи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скрещивания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выбираются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случайным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образом.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Ограничений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тип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кроссовера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мутации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нет.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</w:r>
      <w:proofErr w:type="gram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результате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скрещивания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особей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получается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один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потомок,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который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занимает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место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наименее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приспособленной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особи.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3.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Hybrid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algorithm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(L.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"Dave"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Davis)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Использование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гибридного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алгоритма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позволяет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объединить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преимущества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преимуществами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классических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методов.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Дело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том,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что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являются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робастными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алгоритмами,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т.е.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они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позволяют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находить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хорошее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решение,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нахождение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оптимального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решения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зачастую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оказывается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намного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более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трудной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задачей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силу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стохастичности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принципов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работы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алгоритма.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Поэтому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возникла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идея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использовать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начальном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этапе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эффективного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lastRenderedPageBreak/>
        <w:t>сужения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пространства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поиска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вокруг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глобального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экстремума,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затем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взяв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лучшую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особь,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применить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один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"классических"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методов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оптимизации.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алгоритма: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Фиксированный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размер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популяции.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Фиксированная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разрядность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генов.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Любые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комбинации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стратегий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отбора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формирования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следующего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поколения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Ограничений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тип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кроссовера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мутации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нет.</w:t>
      </w:r>
    </w:p>
    <w:p w:rsid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ГА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применяется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начальном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этапе,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затем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работу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включается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классический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метод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оптимизации.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4.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Island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Model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GA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Представим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себе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следующую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ситуацию.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некотором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океане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есть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группа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близкорасположенных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островов,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которых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живут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популяции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особей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одного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вида.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Эти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популяции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развиваются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независимо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только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изредка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происходит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обмен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представителями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между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популяциями.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Островная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модель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использует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описанный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принцип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поиска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решения.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Вариант,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безусловно,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интересный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является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одной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разновидностей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параллельных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ГА.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Данная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модель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генетического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алгоритма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обладает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следующими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свойствами: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Наличие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нескольких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популяций,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правило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одинакового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фиксированного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размера.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Фиксированная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разрядность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генов.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Любые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комбинации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стратегий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отбора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формирования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следующего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поколения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каждой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популяции.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Можно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сделать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так,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что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разных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популяциях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будут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использоваться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разные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комбинации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стратегий,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хотя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даже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один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вариант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дает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разнообразные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решения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различных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"островах".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Ограничений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тип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кроссовера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мутации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нет.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Случайный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обмен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особями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между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"островами".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Если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миграция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будет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слишком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активной,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особенности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островной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будут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gramStart"/>
      <w:r w:rsidRPr="00230789">
        <w:rPr>
          <w:rFonts w:ascii="Times New Roman" w:hAnsi="Times New Roman" w:cs="Times New Roman"/>
          <w:color w:val="auto"/>
          <w:sz w:val="28"/>
          <w:szCs w:val="28"/>
        </w:rPr>
        <w:t>сглажены</w:t>
      </w:r>
      <w:proofErr w:type="gram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будет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очень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сильно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отличаться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моделей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без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параллелизма.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5.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CHC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Eshelman</w:t>
      </w:r>
      <w:proofErr w:type="spellEnd"/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)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CHC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расшифровывается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как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Cross-population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selection,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Heterogenous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recombination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and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Cataclysmic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  <w:lang w:val="en-US"/>
        </w:rPr>
        <w:t>mutation.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Данный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алгоритм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довольно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быстро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сходится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из-за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того,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что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мутаций,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используются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популяции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небольшого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размера,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отбор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особей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следующее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поколение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ведется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между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родительскими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особями,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между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потомками.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силу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этого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после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нахождения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некоторого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решения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алгоритм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перезапускается,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причемлучшая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копируется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новую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популяцию,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оставшиеся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являются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сильной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мутацией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(мутирует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примерно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треть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битов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хромосоме)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существующих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поиск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повторяется.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Ещу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одной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специфичной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чертой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является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стратегия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скрещивания: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все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разбиваются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пары,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причем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скрещиваются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только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пары,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которых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хромосомы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особей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существенно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различны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(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хэммингово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расстояние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больше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некоторого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порогового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плюс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возможны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ограничения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минимальное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расстояние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между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крайними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различающимися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битами).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скрещивании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используется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так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называемый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HUX-оператор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(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Half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Uniform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Crossover</w:t>
      </w:r>
      <w:proofErr w:type="spellEnd"/>
      <w:r w:rsidRPr="00230789">
        <w:rPr>
          <w:rFonts w:ascii="Times New Roman" w:hAnsi="Times New Roman" w:cs="Times New Roman"/>
          <w:color w:val="auto"/>
          <w:sz w:val="28"/>
          <w:szCs w:val="28"/>
        </w:rPr>
        <w:t>)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это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разновидность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однородного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кроссовера</w:t>
      </w:r>
      <w:proofErr w:type="spellEnd"/>
      <w:r w:rsidRPr="00230789">
        <w:rPr>
          <w:rFonts w:ascii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нем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каждому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потомку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попадает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ровно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половина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битов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хромосомы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каждого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родителя.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Таким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образом,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модель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обладает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следующими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свойствами: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Фиксированный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размер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популяции.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Фиксированная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разрядность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генов.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Перезапуск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алгоритма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после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нахождения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решения.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Небольшая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популяция.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Особи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скрещивания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разбиваются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на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пары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скрещиваются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условии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существенных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отличий.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Отбор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следующее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поколение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проводится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между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родительскими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особями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потомками.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  <w:t>Используется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половинный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однородный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кроссовер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(HUX).</w:t>
      </w:r>
    </w:p>
    <w:p w:rsidR="00230789" w:rsidRPr="00230789" w:rsidRDefault="00230789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30789">
        <w:rPr>
          <w:rFonts w:ascii="Times New Roman" w:hAnsi="Times New Roman" w:cs="Times New Roman"/>
          <w:color w:val="auto"/>
          <w:sz w:val="28"/>
          <w:szCs w:val="28"/>
        </w:rPr>
        <w:t>●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ab/>
      </w:r>
      <w:proofErr w:type="spellStart"/>
      <w:r w:rsidRPr="00230789">
        <w:rPr>
          <w:rFonts w:ascii="Times New Roman" w:hAnsi="Times New Roman" w:cs="Times New Roman"/>
          <w:color w:val="auto"/>
          <w:sz w:val="28"/>
          <w:szCs w:val="28"/>
        </w:rPr>
        <w:t>Макромутация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при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30789">
        <w:rPr>
          <w:rFonts w:ascii="Times New Roman" w:hAnsi="Times New Roman" w:cs="Times New Roman"/>
          <w:color w:val="auto"/>
          <w:sz w:val="28"/>
          <w:szCs w:val="28"/>
        </w:rPr>
        <w:t>перезапуске.</w:t>
      </w:r>
    </w:p>
    <w:p w:rsidR="00D86590" w:rsidRPr="00230789" w:rsidRDefault="00D86590" w:rsidP="00230789">
      <w:pPr>
        <w:spacing w:line="240" w:lineRule="atLeas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sectPr w:rsidR="00D86590" w:rsidRPr="00230789">
      <w:pgSz w:w="11906" w:h="16838"/>
      <w:pgMar w:top="850" w:right="709" w:bottom="850" w:left="709" w:header="720" w:footer="720" w:gutter="0"/>
      <w:pgNumType w:start="1"/>
      <w:cols w:space="720" w:equalWidth="0">
        <w:col w:w="968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B5023"/>
    <w:multiLevelType w:val="multilevel"/>
    <w:tmpl w:val="4D90F8F8"/>
    <w:lvl w:ilvl="0">
      <w:start w:val="1"/>
      <w:numFmt w:val="bullet"/>
      <w:lvlText w:val="▪"/>
      <w:lvlJc w:val="left"/>
      <w:pPr>
        <w:ind w:left="720" w:firstLine="360"/>
      </w:pPr>
      <w:rPr>
        <w:rFonts w:ascii="Arial" w:eastAsia="Arial" w:hAnsi="Arial" w:cs="Arial"/>
        <w:sz w:val="20"/>
        <w:szCs w:val="20"/>
        <w:vertAlign w:val="baseline"/>
      </w:rPr>
    </w:lvl>
    <w:lvl w:ilvl="1">
      <w:start w:val="1"/>
      <w:numFmt w:val="bullet"/>
      <w:lvlText w:val="▪"/>
      <w:lvlJc w:val="left"/>
      <w:pPr>
        <w:ind w:left="1440" w:firstLine="1080"/>
      </w:pPr>
      <w:rPr>
        <w:rFonts w:ascii="Arial" w:eastAsia="Arial" w:hAnsi="Arial" w:cs="Arial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  <w:vertAlign w:val="baseline"/>
      </w:rPr>
    </w:lvl>
  </w:abstractNum>
  <w:abstractNum w:abstractNumId="1" w15:restartNumberingAfterBreak="0">
    <w:nsid w:val="113C59C6"/>
    <w:multiLevelType w:val="multilevel"/>
    <w:tmpl w:val="A3766A0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  <w:vertAlign w:val="baseline"/>
      </w:r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sz w:val="20"/>
        <w:szCs w:val="20"/>
        <w:vertAlign w:val="baseline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eastAsia="Arial" w:hAnsi="Arial" w:cs="Arial"/>
        <w:sz w:val="20"/>
        <w:szCs w:val="20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sz w:val="20"/>
        <w:szCs w:val="20"/>
        <w:vertAlign w:val="baseline"/>
      </w:rPr>
    </w:lvl>
    <w:lvl w:ilvl="4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sz w:val="20"/>
        <w:szCs w:val="20"/>
        <w:vertAlign w:val="baseline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eastAsia="Arial" w:hAnsi="Arial" w:cs="Arial"/>
        <w:sz w:val="20"/>
        <w:szCs w:val="20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sz w:val="20"/>
        <w:szCs w:val="20"/>
        <w:vertAlign w:val="baseli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sz w:val="20"/>
        <w:szCs w:val="20"/>
        <w:vertAlign w:val="baseline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eastAsia="Arial" w:hAnsi="Arial" w:cs="Arial"/>
        <w:sz w:val="20"/>
        <w:szCs w:val="20"/>
        <w:vertAlign w:val="baseline"/>
      </w:rPr>
    </w:lvl>
  </w:abstractNum>
  <w:abstractNum w:abstractNumId="2" w15:restartNumberingAfterBreak="0">
    <w:nsid w:val="1D1725B5"/>
    <w:multiLevelType w:val="multilevel"/>
    <w:tmpl w:val="8DA8F624"/>
    <w:lvl w:ilvl="0">
      <w:start w:val="1"/>
      <w:numFmt w:val="bullet"/>
      <w:lvlText w:val="●"/>
      <w:lvlJc w:val="left"/>
      <w:pPr>
        <w:ind w:left="720" w:firstLine="360"/>
      </w:pPr>
      <w:rPr>
        <w:u w:val="none"/>
        <w:shd w:val="clear" w:color="auto" w:fill="F0F8FF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20F80A5F"/>
    <w:multiLevelType w:val="multilevel"/>
    <w:tmpl w:val="1AF8ED8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color w:val="252525"/>
        <w:sz w:val="32"/>
        <w:szCs w:val="32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2D9726CA"/>
    <w:multiLevelType w:val="multilevel"/>
    <w:tmpl w:val="9A16A45A"/>
    <w:lvl w:ilvl="0">
      <w:start w:val="1"/>
      <w:numFmt w:val="bullet"/>
      <w:lvlText w:val="●"/>
      <w:lvlJc w:val="left"/>
      <w:pPr>
        <w:ind w:left="720" w:firstLine="360"/>
      </w:pPr>
      <w:rPr>
        <w:u w:val="none"/>
        <w:shd w:val="clear" w:color="auto" w:fill="F0F8FF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2EE555AD"/>
    <w:multiLevelType w:val="multilevel"/>
    <w:tmpl w:val="3C3C3C5C"/>
    <w:lvl w:ilvl="0">
      <w:start w:val="1"/>
      <w:numFmt w:val="decimal"/>
      <w:lvlText w:val="%1."/>
      <w:lvlJc w:val="left"/>
      <w:pPr>
        <w:ind w:left="502" w:firstLine="142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6" w15:restartNumberingAfterBreak="0">
    <w:nsid w:val="3BEF7EC3"/>
    <w:multiLevelType w:val="hybridMultilevel"/>
    <w:tmpl w:val="A70C24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DC4488D"/>
    <w:multiLevelType w:val="multilevel"/>
    <w:tmpl w:val="2FF2C548"/>
    <w:lvl w:ilvl="0">
      <w:start w:val="1"/>
      <w:numFmt w:val="bullet"/>
      <w:lvlText w:val="●"/>
      <w:lvlJc w:val="left"/>
      <w:pPr>
        <w:ind w:left="720" w:firstLine="360"/>
      </w:pPr>
      <w:rPr>
        <w:u w:val="none"/>
        <w:shd w:val="clear" w:color="auto" w:fill="F0F8FF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4DEB6821"/>
    <w:multiLevelType w:val="multilevel"/>
    <w:tmpl w:val="10A04A5C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vertAlign w:val="baseline"/>
      </w:rPr>
    </w:lvl>
  </w:abstractNum>
  <w:abstractNum w:abstractNumId="9" w15:restartNumberingAfterBreak="0">
    <w:nsid w:val="528B66AF"/>
    <w:multiLevelType w:val="multilevel"/>
    <w:tmpl w:val="413889C6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vertAlign w:val="baseline"/>
      </w:rPr>
    </w:lvl>
  </w:abstractNum>
  <w:abstractNum w:abstractNumId="10" w15:restartNumberingAfterBreak="0">
    <w:nsid w:val="53756676"/>
    <w:multiLevelType w:val="multilevel"/>
    <w:tmpl w:val="EE1E8726"/>
    <w:lvl w:ilvl="0">
      <w:start w:val="1"/>
      <w:numFmt w:val="bullet"/>
      <w:lvlText w:val="●"/>
      <w:lvlJc w:val="left"/>
      <w:pPr>
        <w:ind w:left="720" w:firstLine="360"/>
      </w:pPr>
      <w:rPr>
        <w:u w:val="none"/>
        <w:shd w:val="clear" w:color="auto" w:fill="F0F8FF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 w15:restartNumberingAfterBreak="0">
    <w:nsid w:val="5B1B5D28"/>
    <w:multiLevelType w:val="multilevel"/>
    <w:tmpl w:val="42ECBF62"/>
    <w:lvl w:ilvl="0">
      <w:start w:val="1"/>
      <w:numFmt w:val="bullet"/>
      <w:lvlText w:val="▪"/>
      <w:lvlJc w:val="left"/>
      <w:pPr>
        <w:ind w:left="720" w:firstLine="360"/>
      </w:pPr>
      <w:rPr>
        <w:rFonts w:ascii="Arial" w:eastAsia="Arial" w:hAnsi="Arial" w:cs="Arial"/>
        <w:sz w:val="20"/>
        <w:szCs w:val="20"/>
        <w:vertAlign w:val="baseline"/>
      </w:rPr>
    </w:lvl>
    <w:lvl w:ilvl="1">
      <w:start w:val="1"/>
      <w:numFmt w:val="bullet"/>
      <w:lvlText w:val="▪"/>
      <w:lvlJc w:val="left"/>
      <w:pPr>
        <w:ind w:left="1440" w:firstLine="1080"/>
      </w:pPr>
      <w:rPr>
        <w:rFonts w:ascii="Arial" w:eastAsia="Arial" w:hAnsi="Arial" w:cs="Arial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  <w:vertAlign w:val="baseline"/>
      </w:rPr>
    </w:lvl>
  </w:abstractNum>
  <w:abstractNum w:abstractNumId="12" w15:restartNumberingAfterBreak="0">
    <w:nsid w:val="5EEB2C8A"/>
    <w:multiLevelType w:val="multilevel"/>
    <w:tmpl w:val="D500FD14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vertAlign w:val="baseline"/>
      </w:rPr>
    </w:lvl>
  </w:abstractNum>
  <w:abstractNum w:abstractNumId="13" w15:restartNumberingAfterBreak="0">
    <w:nsid w:val="63B3236D"/>
    <w:multiLevelType w:val="multilevel"/>
    <w:tmpl w:val="7CB0E3AA"/>
    <w:lvl w:ilvl="0">
      <w:start w:val="1"/>
      <w:numFmt w:val="bullet"/>
      <w:lvlText w:val="●"/>
      <w:lvlJc w:val="left"/>
      <w:pPr>
        <w:ind w:left="720" w:firstLine="360"/>
      </w:pPr>
      <w:rPr>
        <w:u w:val="none"/>
        <w:shd w:val="clear" w:color="auto" w:fill="F0F8FF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4" w15:restartNumberingAfterBreak="0">
    <w:nsid w:val="704F4F6E"/>
    <w:multiLevelType w:val="multilevel"/>
    <w:tmpl w:val="C63C6A58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vertAlign w:val="baseline"/>
      </w:rPr>
    </w:lvl>
  </w:abstractNum>
  <w:abstractNum w:abstractNumId="15" w15:restartNumberingAfterBreak="0">
    <w:nsid w:val="74DE40A9"/>
    <w:multiLevelType w:val="multilevel"/>
    <w:tmpl w:val="B5A6194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 w15:restartNumberingAfterBreak="0">
    <w:nsid w:val="76B133C5"/>
    <w:multiLevelType w:val="multilevel"/>
    <w:tmpl w:val="82601C60"/>
    <w:lvl w:ilvl="0">
      <w:start w:val="1"/>
      <w:numFmt w:val="bullet"/>
      <w:lvlText w:val="▪"/>
      <w:lvlJc w:val="left"/>
      <w:pPr>
        <w:ind w:left="720" w:firstLine="360"/>
      </w:pPr>
      <w:rPr>
        <w:rFonts w:ascii="Arial" w:eastAsia="Arial" w:hAnsi="Arial" w:cs="Arial"/>
        <w:sz w:val="20"/>
        <w:szCs w:val="20"/>
        <w:vertAlign w:val="baseline"/>
      </w:rPr>
    </w:lvl>
    <w:lvl w:ilvl="1">
      <w:start w:val="1"/>
      <w:numFmt w:val="bullet"/>
      <w:lvlText w:val="▪"/>
      <w:lvlJc w:val="left"/>
      <w:pPr>
        <w:ind w:left="1440" w:firstLine="1080"/>
      </w:pPr>
      <w:rPr>
        <w:rFonts w:ascii="Arial" w:eastAsia="Arial" w:hAnsi="Arial" w:cs="Arial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  <w:vertAlign w:val="baseline"/>
      </w:rPr>
    </w:lvl>
  </w:abstractNum>
  <w:abstractNum w:abstractNumId="17" w15:restartNumberingAfterBreak="0">
    <w:nsid w:val="7F5D66BA"/>
    <w:multiLevelType w:val="multilevel"/>
    <w:tmpl w:val="5E56779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  <w:vertAlign w:val="baseline"/>
      </w:r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sz w:val="20"/>
        <w:szCs w:val="20"/>
        <w:vertAlign w:val="baseline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eastAsia="Arial" w:hAnsi="Arial" w:cs="Arial"/>
        <w:sz w:val="20"/>
        <w:szCs w:val="20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sz w:val="20"/>
        <w:szCs w:val="20"/>
        <w:vertAlign w:val="baseline"/>
      </w:rPr>
    </w:lvl>
    <w:lvl w:ilvl="4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sz w:val="20"/>
        <w:szCs w:val="20"/>
        <w:vertAlign w:val="baseline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eastAsia="Arial" w:hAnsi="Arial" w:cs="Arial"/>
        <w:sz w:val="20"/>
        <w:szCs w:val="20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sz w:val="20"/>
        <w:szCs w:val="20"/>
        <w:vertAlign w:val="baseli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sz w:val="20"/>
        <w:szCs w:val="20"/>
        <w:vertAlign w:val="baseline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eastAsia="Arial" w:hAnsi="Arial" w:cs="Arial"/>
        <w:sz w:val="20"/>
        <w:szCs w:val="20"/>
        <w:vertAlign w:val="baseline"/>
      </w:rPr>
    </w:lvl>
  </w:abstractNum>
  <w:num w:numId="1">
    <w:abstractNumId w:val="9"/>
  </w:num>
  <w:num w:numId="2">
    <w:abstractNumId w:val="16"/>
  </w:num>
  <w:num w:numId="3">
    <w:abstractNumId w:val="0"/>
  </w:num>
  <w:num w:numId="4">
    <w:abstractNumId w:val="14"/>
  </w:num>
  <w:num w:numId="5">
    <w:abstractNumId w:val="1"/>
  </w:num>
  <w:num w:numId="6">
    <w:abstractNumId w:val="12"/>
  </w:num>
  <w:num w:numId="7">
    <w:abstractNumId w:val="8"/>
  </w:num>
  <w:num w:numId="8">
    <w:abstractNumId w:val="2"/>
  </w:num>
  <w:num w:numId="9">
    <w:abstractNumId w:val="4"/>
  </w:num>
  <w:num w:numId="10">
    <w:abstractNumId w:val="10"/>
  </w:num>
  <w:num w:numId="11">
    <w:abstractNumId w:val="3"/>
  </w:num>
  <w:num w:numId="12">
    <w:abstractNumId w:val="5"/>
  </w:num>
  <w:num w:numId="13">
    <w:abstractNumId w:val="17"/>
  </w:num>
  <w:num w:numId="14">
    <w:abstractNumId w:val="15"/>
  </w:num>
  <w:num w:numId="15">
    <w:abstractNumId w:val="11"/>
  </w:num>
  <w:num w:numId="16">
    <w:abstractNumId w:val="13"/>
  </w:num>
  <w:num w:numId="17">
    <w:abstractNumId w:val="7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D86590"/>
    <w:rsid w:val="00230789"/>
    <w:rsid w:val="00783B45"/>
    <w:rsid w:val="00CA71F4"/>
    <w:rsid w:val="00D86590"/>
    <w:rsid w:val="00E91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D4074"/>
  <w15:docId w15:val="{FCDC9DB5-400E-443D-A837-F1C40FD9D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783B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hyperlink" Target="https://uk.wikipedia.org/wiki/%D0%90%D0%BD%D0%B3%D0%BB%D1%96%D0%B9%D1%81%D1%8C%D0%BA%D0%B0_%D0%BC%D0%BE%D0%B2%D0%B0" TargetMode="Externa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5.png"/><Relationship Id="rId16" Type="http://schemas.openxmlformats.org/officeDocument/2006/relationships/image" Target="media/image12.png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4.png"/><Relationship Id="rId102" Type="http://schemas.openxmlformats.org/officeDocument/2006/relationships/image" Target="media/image96.png"/><Relationship Id="rId123" Type="http://schemas.openxmlformats.org/officeDocument/2006/relationships/image" Target="media/image110.jpeg"/><Relationship Id="rId128" Type="http://schemas.openxmlformats.org/officeDocument/2006/relationships/image" Target="media/image115.jpe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hyperlink" Target="http://www.basegroup.ru/glossary/definitions/feedback/" TargetMode="External"/><Relationship Id="rId118" Type="http://schemas.openxmlformats.org/officeDocument/2006/relationships/hyperlink" Target="https://uk.wikipedia.org/wiki/%D0%95%D0%B2%D0%BE%D0%BB%D1%8E%D1%86%D1%96%D0%B9%D0%BD%D0%B8%D0%B9_%D0%B0%D0%BB%D0%B3%D0%BE%D1%80%D0%B8%D1%82%D0%BC" TargetMode="External"/><Relationship Id="rId126" Type="http://schemas.openxmlformats.org/officeDocument/2006/relationships/image" Target="media/image113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2.pn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07.png"/><Relationship Id="rId124" Type="http://schemas.openxmlformats.org/officeDocument/2006/relationships/image" Target="media/image111.jpeg"/><Relationship Id="rId12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0.png"/><Relationship Id="rId114" Type="http://schemas.openxmlformats.org/officeDocument/2006/relationships/image" Target="media/image106.png"/><Relationship Id="rId119" Type="http://schemas.openxmlformats.org/officeDocument/2006/relationships/hyperlink" Target="https://uk.wikipedia.org/wiki/%D0%91%D1%96%D0%BE%D0%BB%D0%BE%D0%B3%D1%96%D1%8F" TargetMode="External"/><Relationship Id="rId127" Type="http://schemas.openxmlformats.org/officeDocument/2006/relationships/image" Target="media/image114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hyperlink" Target="http://www.intuit.ru/studies/courses/88/88/lecture/20539?page=1" TargetMode="External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09.jpeg"/><Relationship Id="rId13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ru.wikipedia.org/wiki/%D0%90%D0%BD%D0%B0%D0%BB%D0%B8%D1%82%D0%B8%D0%BA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hyperlink" Target="http://www.intuit.ru/studies/courses/88/88/lecture/20539?page=4" TargetMode="External"/><Relationship Id="rId104" Type="http://schemas.openxmlformats.org/officeDocument/2006/relationships/image" Target="media/image98.png"/><Relationship Id="rId120" Type="http://schemas.openxmlformats.org/officeDocument/2006/relationships/hyperlink" Target="https://uk.wikipedia.org/wiki/%D0%95%D0%B2%D0%BE%D0%BB%D1%8E%D1%86%D1%96%D1%8F" TargetMode="External"/><Relationship Id="rId125" Type="http://schemas.openxmlformats.org/officeDocument/2006/relationships/image" Target="media/image112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2.png"/><Relationship Id="rId110" Type="http://schemas.openxmlformats.org/officeDocument/2006/relationships/image" Target="media/image103.png"/><Relationship Id="rId115" Type="http://schemas.openxmlformats.org/officeDocument/2006/relationships/hyperlink" Target="http://www.basegroup.ru/glossary/definitions/associative_memory/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30</Pages>
  <Words>7754</Words>
  <Characters>44199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zvegincev94@gmail.com</cp:lastModifiedBy>
  <cp:revision>2</cp:revision>
  <dcterms:created xsi:type="dcterms:W3CDTF">2016-06-13T18:57:00Z</dcterms:created>
  <dcterms:modified xsi:type="dcterms:W3CDTF">2016-06-13T19:32:00Z</dcterms:modified>
</cp:coreProperties>
</file>