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0CD" w:rsidRDefault="007130CD">
      <w:r>
        <w:t>Git commands even a monkey can understand</w:t>
      </w:r>
      <w:bookmarkStart w:id="0" w:name="_GoBack"/>
      <w:bookmarkEnd w:id="0"/>
    </w:p>
    <w:sectPr w:rsidR="007130CD" w:rsidSect="00713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CD"/>
    <w:rsid w:val="00381814"/>
    <w:rsid w:val="0042660D"/>
    <w:rsid w:val="004918CD"/>
    <w:rsid w:val="006F241B"/>
    <w:rsid w:val="007130CD"/>
    <w:rsid w:val="00BA0BEA"/>
    <w:rsid w:val="00F5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0CD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0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dcterms:created xsi:type="dcterms:W3CDTF">2016-11-22T10:18:00Z</dcterms:created>
  <dcterms:modified xsi:type="dcterms:W3CDTF">2016-11-22T13:55:00Z</dcterms:modified>
</cp:coreProperties>
</file>