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LAPORAN HASIL PEKERJAAN LEMBUR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ATAS NAMA : ${nama}.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tbl>
      <w:tblPr>
        <w:tblStyle w:val="TableGrid"/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7"/>
        <w:gridCol w:w="294"/>
        <w:gridCol w:w="5827"/>
      </w:tblGrid>
      <w:tr>
        <w:trPr/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Nomor Surat Perintah Kerja Lembur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${no_surat}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Hari Tanggal Lembur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  <w:lang w:val="id-ID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${hari_tanggal}</w:t>
            </w:r>
          </w:p>
        </w:tc>
      </w:tr>
      <w:tr>
        <w:trPr/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Jumlah Jam Kerja Lembur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${jam} (${terbilang}) jam</w:t>
            </w:r>
          </w:p>
        </w:tc>
      </w:tr>
      <w:tr>
        <w:trPr/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Pembebanan Anggaran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  <w:lang w:val="id-ID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${anggaran}</w:t>
            </w:r>
          </w:p>
        </w:tc>
      </w:tr>
      <w:tr>
        <w:trPr>
          <w:trHeight w:val="972" w:hRule="atLeast"/>
        </w:trPr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Deskripsi Hasil Pekerjaan Lembur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/>
                <w:sz w:val="24"/>
              </w:rPr>
            </w:pPr>
            <w:r>
              <w:rPr>
                <w:rFonts w:eastAsia="Calibri" w:cs="" w:ascii="Bookman Old Style" w:hAnsi="Bookman Old Style"/>
                <w:kern w:val="0"/>
                <w:sz w:val="24"/>
                <w:szCs w:val="22"/>
                <w:lang w:val="en-US" w:eastAsia="en-US" w:bidi="ar-SA"/>
              </w:rPr>
              <w:t>${hasil}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Bookman Old Style" w:hAnsi="Bookman Old Style"/>
          <w:sz w:val="24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${gambar}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/>
          <w:sz w:val="24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Demikian laporan pekerjaan ini dibuat untuk dapat dipertanggungjawabkan.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lineRule="auto" w:line="240" w:before="0" w:after="0"/>
        <w:ind w:firstLine="720" w:left="43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Makassar, ${tanggal}</w:t>
      </w:r>
    </w:p>
    <w:p>
      <w:pPr>
        <w:pStyle w:val="Normal"/>
        <w:spacing w:lineRule="auto" w:line="240" w:before="0" w:after="0"/>
        <w:ind w:firstLine="720" w:left="432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Pelaksana Kerja Lembur</w:t>
      </w:r>
    </w:p>
    <w:p>
      <w:pPr>
        <w:pStyle w:val="Normal"/>
        <w:spacing w:lineRule="auto" w:line="240" w:before="0" w:after="0"/>
        <w:ind w:left="567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lineRule="auto" w:line="240" w:before="0" w:after="0"/>
        <w:ind w:left="567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lineRule="auto" w:line="240" w:before="0" w:after="0"/>
        <w:ind w:left="567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lineRule="auto" w:line="240" w:before="0" w:after="0"/>
        <w:ind w:left="567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lineRule="auto" w:line="240" w:before="0" w:after="0"/>
        <w:ind w:left="567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lineRule="auto" w:line="240" w:before="0" w:after="0"/>
        <w:ind w:firstLine="720" w:left="432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(${nama})</w:t>
      </w:r>
    </w:p>
    <w:sectPr>
      <w:type w:val="nextPage"/>
      <w:pgSz w:w="12240" w:h="1872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33fc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410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e1d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e1d7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e2e9f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410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e1d7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e1d7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e2e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776A7-7155-4F77-8C70-AD4B67B83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58</Words>
  <Characters>362</Characters>
  <CharactersWithSpaces>394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2026-02-03T17:30:00Z</dcterms:created>
  <dc:creator>asus</dc:creator>
  <dc:description/>
  <dc:language>en-US</dc:language>
  <cp:lastModifiedBy/>
  <cp:lastPrinted>2025-12-02T06:01:00Z</cp:lastPrinted>
  <dcterms:modified xsi:type="dcterms:W3CDTF">2026-05-01T10:07:17Z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830c0d5b32030f5a0b1f8144083a736553cb7e6231cd89cf19b16102574a66b8</vt:lpwstr>
  </property>
</Properties>
</file>