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3A759" w14:textId="77777777" w:rsidR="00F82BA9" w:rsidRPr="004E2E9F" w:rsidRDefault="00F82BA9" w:rsidP="00F82BA9">
      <w:pPr>
        <w:spacing w:after="0" w:line="240" w:lineRule="auto"/>
        <w:jc w:val="center"/>
        <w:rPr>
          <w:rFonts w:ascii="Bookman Old Style" w:hAnsi="Bookman Old Style"/>
          <w:b/>
          <w:sz w:val="32"/>
        </w:rPr>
      </w:pPr>
      <w:r w:rsidRPr="004E2E9F">
        <w:rPr>
          <w:rFonts w:ascii="Bookman Old Style" w:hAnsi="Bookman Old Style"/>
          <w:b/>
          <w:sz w:val="32"/>
        </w:rPr>
        <w:t>LAPORAN HASIL PEKERJAAN LEMBUR</w:t>
      </w:r>
    </w:p>
    <w:p w14:paraId="7D07D745" w14:textId="77777777" w:rsidR="00F82BA9" w:rsidRDefault="00F82BA9" w:rsidP="00F82BA9">
      <w:pPr>
        <w:spacing w:after="0" w:line="240" w:lineRule="auto"/>
        <w:jc w:val="center"/>
        <w:rPr>
          <w:rFonts w:ascii="Bookman Old Style" w:hAnsi="Bookman Old Style"/>
          <w:b/>
          <w:sz w:val="24"/>
        </w:rPr>
      </w:pPr>
    </w:p>
    <w:p w14:paraId="30DA7F62" w14:textId="57B905D6" w:rsidR="00F82BA9" w:rsidRDefault="00F82BA9" w:rsidP="00F82BA9">
      <w:pPr>
        <w:spacing w:after="0" w:line="240" w:lineRule="auto"/>
        <w:jc w:val="center"/>
        <w:rPr>
          <w:rFonts w:ascii="Bookman Old Style" w:hAnsi="Bookman Old Style"/>
          <w:b/>
          <w:sz w:val="24"/>
        </w:rPr>
      </w:pPr>
      <w:r>
        <w:rPr>
          <w:rFonts w:ascii="Bookman Old Style" w:hAnsi="Bookman Old Style"/>
          <w:b/>
          <w:sz w:val="24"/>
        </w:rPr>
        <w:t>ATAS NAMA :</w:t>
      </w:r>
      <w:r w:rsidR="00762B11">
        <w:rPr>
          <w:rFonts w:ascii="Bookman Old Style" w:hAnsi="Bookman Old Style"/>
          <w:b/>
          <w:sz w:val="24"/>
        </w:rPr>
        <w:t xml:space="preserve"> </w:t>
      </w:r>
      <w:r w:rsidR="006867B9">
        <w:rPr>
          <w:rFonts w:ascii="Bookman Old Style" w:hAnsi="Bookman Old Style"/>
          <w:b/>
          <w:sz w:val="24"/>
        </w:rPr>
        <w:t>${nama}</w:t>
      </w:r>
      <w:r w:rsidR="00587C4E">
        <w:rPr>
          <w:rFonts w:ascii="Bookman Old Style" w:hAnsi="Bookman Old Style"/>
          <w:b/>
          <w:sz w:val="24"/>
        </w:rPr>
        <w:t>.</w:t>
      </w:r>
    </w:p>
    <w:p w14:paraId="49559C41" w14:textId="77777777" w:rsidR="00B62379" w:rsidRDefault="00B62379" w:rsidP="00F82BA9">
      <w:pPr>
        <w:spacing w:after="0" w:line="240" w:lineRule="auto"/>
        <w:jc w:val="center"/>
        <w:rPr>
          <w:rFonts w:ascii="Bookman Old Style" w:hAnsi="Bookman Old Style"/>
          <w:b/>
          <w:sz w:val="24"/>
        </w:rPr>
      </w:pPr>
    </w:p>
    <w:tbl>
      <w:tblPr>
        <w:tblStyle w:val="TableGrid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98"/>
        <w:gridCol w:w="293"/>
        <w:gridCol w:w="5827"/>
      </w:tblGrid>
      <w:tr w:rsidR="00F82BA9" w:rsidRPr="004E2E9F" w14:paraId="6A1E6B96" w14:textId="77777777" w:rsidTr="00B82241">
        <w:tc>
          <w:tcPr>
            <w:tcW w:w="3798" w:type="dxa"/>
          </w:tcPr>
          <w:p w14:paraId="745858A7" w14:textId="2E424110" w:rsidR="00F82BA9" w:rsidRPr="004E2E9F" w:rsidRDefault="00F82BA9" w:rsidP="00956331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Bookman Old Style" w:hAnsi="Bookman Old Style"/>
                <w:sz w:val="24"/>
              </w:rPr>
            </w:pPr>
            <w:proofErr w:type="spellStart"/>
            <w:r w:rsidRPr="004E2E9F">
              <w:rPr>
                <w:rFonts w:ascii="Bookman Old Style" w:hAnsi="Bookman Old Style"/>
                <w:sz w:val="24"/>
              </w:rPr>
              <w:t>Nomor</w:t>
            </w:r>
            <w:proofErr w:type="spellEnd"/>
            <w:r w:rsidRPr="004E2E9F">
              <w:rPr>
                <w:rFonts w:ascii="Bookman Old Style" w:hAnsi="Bookman Old Style"/>
                <w:sz w:val="24"/>
              </w:rPr>
              <w:t xml:space="preserve"> Surat </w:t>
            </w:r>
            <w:proofErr w:type="spellStart"/>
            <w:r w:rsidRPr="004E2E9F">
              <w:rPr>
                <w:rFonts w:ascii="Bookman Old Style" w:hAnsi="Bookman Old Style"/>
                <w:sz w:val="24"/>
              </w:rPr>
              <w:t>Perintah</w:t>
            </w:r>
            <w:proofErr w:type="spellEnd"/>
            <w:r w:rsidR="00627D93">
              <w:rPr>
                <w:rFonts w:ascii="Bookman Old Style" w:hAnsi="Bookman Old Style"/>
                <w:sz w:val="24"/>
              </w:rPr>
              <w:t xml:space="preserve"> </w:t>
            </w:r>
            <w:proofErr w:type="spellStart"/>
            <w:r w:rsidRPr="004E2E9F">
              <w:rPr>
                <w:rFonts w:ascii="Bookman Old Style" w:hAnsi="Bookman Old Style"/>
                <w:sz w:val="24"/>
              </w:rPr>
              <w:t>Kerja</w:t>
            </w:r>
            <w:proofErr w:type="spellEnd"/>
            <w:r w:rsidR="00627D93">
              <w:rPr>
                <w:rFonts w:ascii="Bookman Old Style" w:hAnsi="Bookman Old Style"/>
                <w:sz w:val="24"/>
              </w:rPr>
              <w:t xml:space="preserve"> </w:t>
            </w:r>
            <w:proofErr w:type="spellStart"/>
            <w:r w:rsidRPr="004E2E9F">
              <w:rPr>
                <w:rFonts w:ascii="Bookman Old Style" w:hAnsi="Bookman Old Style"/>
                <w:sz w:val="24"/>
              </w:rPr>
              <w:t>Lembur</w:t>
            </w:r>
            <w:proofErr w:type="spellEnd"/>
          </w:p>
        </w:tc>
        <w:tc>
          <w:tcPr>
            <w:tcW w:w="293" w:type="dxa"/>
          </w:tcPr>
          <w:p w14:paraId="7C4E0636" w14:textId="77777777" w:rsidR="00F82BA9" w:rsidRPr="004E2E9F" w:rsidRDefault="00F82BA9" w:rsidP="00B82241">
            <w:pPr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hAnsi="Bookman Old Style"/>
                <w:sz w:val="24"/>
              </w:rPr>
              <w:t>:</w:t>
            </w:r>
          </w:p>
        </w:tc>
        <w:tc>
          <w:tcPr>
            <w:tcW w:w="5827" w:type="dxa"/>
          </w:tcPr>
          <w:p w14:paraId="58513615" w14:textId="54B4DB5D" w:rsidR="00A52D38" w:rsidRDefault="006867B9" w:rsidP="00B82241">
            <w:pPr>
              <w:rPr>
                <w:rFonts w:ascii="Bookman Old Style" w:hAnsi="Bookman Old Style"/>
                <w:sz w:val="24"/>
              </w:rPr>
            </w:pPr>
            <w:r w:rsidRPr="006867B9">
              <w:rPr>
                <w:rFonts w:ascii="Bookman Old Style" w:hAnsi="Bookman Old Style"/>
                <w:sz w:val="24"/>
              </w:rPr>
              <w:t>${</w:t>
            </w:r>
            <w:proofErr w:type="spellStart"/>
            <w:r w:rsidRPr="006867B9">
              <w:rPr>
                <w:rFonts w:ascii="Bookman Old Style" w:hAnsi="Bookman Old Style"/>
                <w:sz w:val="24"/>
              </w:rPr>
              <w:t>no_surat</w:t>
            </w:r>
            <w:proofErr w:type="spellEnd"/>
            <w:r w:rsidRPr="006867B9">
              <w:rPr>
                <w:rFonts w:ascii="Bookman Old Style" w:hAnsi="Bookman Old Style"/>
                <w:sz w:val="24"/>
              </w:rPr>
              <w:t>}</w:t>
            </w:r>
          </w:p>
          <w:p w14:paraId="3E94B632" w14:textId="6083B5F7" w:rsidR="00F82BA9" w:rsidRPr="004E2E9F" w:rsidRDefault="00F82BA9" w:rsidP="003564E5">
            <w:pPr>
              <w:rPr>
                <w:rFonts w:ascii="Bookman Old Style" w:hAnsi="Bookman Old Style"/>
                <w:sz w:val="24"/>
              </w:rPr>
            </w:pPr>
          </w:p>
        </w:tc>
      </w:tr>
      <w:tr w:rsidR="00F82BA9" w:rsidRPr="004E2E9F" w14:paraId="43F81C39" w14:textId="77777777" w:rsidTr="00B82241">
        <w:tc>
          <w:tcPr>
            <w:tcW w:w="3798" w:type="dxa"/>
          </w:tcPr>
          <w:p w14:paraId="2C124803" w14:textId="3EC6D562" w:rsidR="00F82BA9" w:rsidRPr="004E2E9F" w:rsidRDefault="00F82BA9" w:rsidP="00956331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Bookman Old Style" w:hAnsi="Bookman Old Style"/>
                <w:sz w:val="24"/>
              </w:rPr>
            </w:pPr>
            <w:r w:rsidRPr="004E2E9F">
              <w:rPr>
                <w:rFonts w:ascii="Bookman Old Style" w:hAnsi="Bookman Old Style"/>
                <w:sz w:val="24"/>
              </w:rPr>
              <w:t>Hari Tanggal</w:t>
            </w:r>
            <w:r w:rsidR="00627D93">
              <w:rPr>
                <w:rFonts w:ascii="Bookman Old Style" w:hAnsi="Bookman Old Style"/>
                <w:sz w:val="24"/>
              </w:rPr>
              <w:t xml:space="preserve"> </w:t>
            </w:r>
            <w:proofErr w:type="spellStart"/>
            <w:r w:rsidRPr="004E2E9F">
              <w:rPr>
                <w:rFonts w:ascii="Bookman Old Style" w:hAnsi="Bookman Old Style"/>
                <w:sz w:val="24"/>
              </w:rPr>
              <w:t>Lembur</w:t>
            </w:r>
            <w:proofErr w:type="spellEnd"/>
          </w:p>
        </w:tc>
        <w:tc>
          <w:tcPr>
            <w:tcW w:w="293" w:type="dxa"/>
            <w:vAlign w:val="center"/>
          </w:tcPr>
          <w:p w14:paraId="546171DB" w14:textId="77777777" w:rsidR="00F82BA9" w:rsidRPr="004E2E9F" w:rsidRDefault="00F82BA9" w:rsidP="00B82241">
            <w:pPr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hAnsi="Bookman Old Style"/>
                <w:sz w:val="24"/>
              </w:rPr>
              <w:t>:</w:t>
            </w:r>
          </w:p>
        </w:tc>
        <w:tc>
          <w:tcPr>
            <w:tcW w:w="5827" w:type="dxa"/>
            <w:vAlign w:val="center"/>
          </w:tcPr>
          <w:p w14:paraId="3959C570" w14:textId="6E9B1174" w:rsidR="00F82BA9" w:rsidRPr="00E60849" w:rsidRDefault="00DD593E" w:rsidP="003564E5">
            <w:pPr>
              <w:rPr>
                <w:rFonts w:ascii="Bookman Old Style" w:hAnsi="Bookman Old Style"/>
                <w:sz w:val="24"/>
                <w:lang w:val="id-ID"/>
              </w:rPr>
            </w:pPr>
            <w:r w:rsidRPr="00DD593E">
              <w:rPr>
                <w:rFonts w:ascii="Bookman Old Style" w:hAnsi="Bookman Old Style"/>
                <w:sz w:val="24"/>
              </w:rPr>
              <w:t>${</w:t>
            </w:r>
            <w:proofErr w:type="spellStart"/>
            <w:r w:rsidRPr="00DD593E">
              <w:rPr>
                <w:rFonts w:ascii="Bookman Old Style" w:hAnsi="Bookman Old Style"/>
                <w:sz w:val="24"/>
              </w:rPr>
              <w:t>hari_tanggal</w:t>
            </w:r>
            <w:proofErr w:type="spellEnd"/>
            <w:r w:rsidRPr="00DD593E">
              <w:rPr>
                <w:rFonts w:ascii="Bookman Old Style" w:hAnsi="Bookman Old Style"/>
                <w:sz w:val="24"/>
              </w:rPr>
              <w:t>}</w:t>
            </w:r>
          </w:p>
        </w:tc>
      </w:tr>
      <w:tr w:rsidR="00F82BA9" w:rsidRPr="004E2E9F" w14:paraId="49AC0D28" w14:textId="77777777" w:rsidTr="00B82241">
        <w:tc>
          <w:tcPr>
            <w:tcW w:w="3798" w:type="dxa"/>
          </w:tcPr>
          <w:p w14:paraId="205F9BF0" w14:textId="6CF4F0E2" w:rsidR="00F82BA9" w:rsidRPr="004E2E9F" w:rsidRDefault="00F82BA9" w:rsidP="00956331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Bookman Old Style" w:hAnsi="Bookman Old Style"/>
                <w:sz w:val="24"/>
              </w:rPr>
            </w:pPr>
            <w:proofErr w:type="spellStart"/>
            <w:r w:rsidRPr="004E2E9F">
              <w:rPr>
                <w:rFonts w:ascii="Bookman Old Style" w:hAnsi="Bookman Old Style"/>
                <w:sz w:val="24"/>
              </w:rPr>
              <w:t>Jumlah</w:t>
            </w:r>
            <w:proofErr w:type="spellEnd"/>
            <w:r w:rsidRPr="004E2E9F">
              <w:rPr>
                <w:rFonts w:ascii="Bookman Old Style" w:hAnsi="Bookman Old Style"/>
                <w:sz w:val="24"/>
              </w:rPr>
              <w:t xml:space="preserve"> Jam </w:t>
            </w:r>
            <w:proofErr w:type="spellStart"/>
            <w:r w:rsidRPr="004E2E9F">
              <w:rPr>
                <w:rFonts w:ascii="Bookman Old Style" w:hAnsi="Bookman Old Style"/>
                <w:sz w:val="24"/>
              </w:rPr>
              <w:t>Kerja</w:t>
            </w:r>
            <w:proofErr w:type="spellEnd"/>
            <w:r w:rsidR="00627D93">
              <w:rPr>
                <w:rFonts w:ascii="Bookman Old Style" w:hAnsi="Bookman Old Style"/>
                <w:sz w:val="24"/>
              </w:rPr>
              <w:t xml:space="preserve"> </w:t>
            </w:r>
            <w:r w:rsidRPr="004E2E9F">
              <w:rPr>
                <w:rFonts w:ascii="Bookman Old Style" w:hAnsi="Bookman Old Style"/>
                <w:sz w:val="24"/>
              </w:rPr>
              <w:t>Lembur</w:t>
            </w:r>
          </w:p>
        </w:tc>
        <w:tc>
          <w:tcPr>
            <w:tcW w:w="293" w:type="dxa"/>
            <w:vAlign w:val="center"/>
          </w:tcPr>
          <w:p w14:paraId="0EEE08E1" w14:textId="77777777" w:rsidR="00F82BA9" w:rsidRPr="004E2E9F" w:rsidRDefault="00F82BA9" w:rsidP="00B82241">
            <w:pPr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hAnsi="Bookman Old Style"/>
                <w:sz w:val="24"/>
              </w:rPr>
              <w:t>:</w:t>
            </w:r>
          </w:p>
        </w:tc>
        <w:tc>
          <w:tcPr>
            <w:tcW w:w="5827" w:type="dxa"/>
            <w:vAlign w:val="center"/>
          </w:tcPr>
          <w:p w14:paraId="5CD7462D" w14:textId="3F8AFAED" w:rsidR="00F82BA9" w:rsidRPr="004E2E9F" w:rsidRDefault="00DD593E" w:rsidP="00B82241">
            <w:pPr>
              <w:rPr>
                <w:rFonts w:ascii="Bookman Old Style" w:hAnsi="Bookman Old Style"/>
                <w:sz w:val="24"/>
              </w:rPr>
            </w:pPr>
            <w:r w:rsidRPr="00DD593E">
              <w:rPr>
                <w:rFonts w:ascii="Bookman Old Style" w:hAnsi="Bookman Old Style"/>
                <w:sz w:val="24"/>
              </w:rPr>
              <w:t>${jam} (${</w:t>
            </w:r>
            <w:proofErr w:type="spellStart"/>
            <w:r w:rsidRPr="00DD593E">
              <w:rPr>
                <w:rFonts w:ascii="Bookman Old Style" w:hAnsi="Bookman Old Style"/>
                <w:sz w:val="24"/>
              </w:rPr>
              <w:t>terbilang</w:t>
            </w:r>
            <w:proofErr w:type="spellEnd"/>
            <w:r w:rsidRPr="00DD593E">
              <w:rPr>
                <w:rFonts w:ascii="Bookman Old Style" w:hAnsi="Bookman Old Style"/>
                <w:sz w:val="24"/>
              </w:rPr>
              <w:t>})</w:t>
            </w:r>
            <w:r w:rsidR="009F78A9">
              <w:rPr>
                <w:rFonts w:ascii="Bookman Old Style" w:hAnsi="Bookman Old Style"/>
                <w:sz w:val="24"/>
              </w:rPr>
              <w:t xml:space="preserve"> jam</w:t>
            </w:r>
          </w:p>
        </w:tc>
      </w:tr>
      <w:tr w:rsidR="00F82BA9" w:rsidRPr="004E2E9F" w14:paraId="42B0E934" w14:textId="77777777" w:rsidTr="00B82241">
        <w:tc>
          <w:tcPr>
            <w:tcW w:w="3798" w:type="dxa"/>
          </w:tcPr>
          <w:p w14:paraId="68818514" w14:textId="0BC9F79B" w:rsidR="00F82BA9" w:rsidRPr="004E2E9F" w:rsidRDefault="00F82BA9" w:rsidP="00956331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Bookman Old Style" w:hAnsi="Bookman Old Style"/>
                <w:sz w:val="24"/>
              </w:rPr>
            </w:pPr>
            <w:proofErr w:type="spellStart"/>
            <w:r w:rsidRPr="004E2E9F">
              <w:rPr>
                <w:rFonts w:ascii="Bookman Old Style" w:hAnsi="Bookman Old Style"/>
                <w:sz w:val="24"/>
              </w:rPr>
              <w:t>Pembebanan</w:t>
            </w:r>
            <w:proofErr w:type="spellEnd"/>
            <w:r w:rsidR="00627D93">
              <w:rPr>
                <w:rFonts w:ascii="Bookman Old Style" w:hAnsi="Bookman Old Style"/>
                <w:sz w:val="24"/>
              </w:rPr>
              <w:t xml:space="preserve"> </w:t>
            </w:r>
            <w:proofErr w:type="spellStart"/>
            <w:r w:rsidRPr="004E2E9F">
              <w:rPr>
                <w:rFonts w:ascii="Bookman Old Style" w:hAnsi="Bookman Old Style"/>
                <w:sz w:val="24"/>
              </w:rPr>
              <w:t>Anggaran</w:t>
            </w:r>
            <w:proofErr w:type="spellEnd"/>
          </w:p>
        </w:tc>
        <w:tc>
          <w:tcPr>
            <w:tcW w:w="293" w:type="dxa"/>
            <w:vAlign w:val="center"/>
          </w:tcPr>
          <w:p w14:paraId="4BDB5065" w14:textId="77777777" w:rsidR="00F82BA9" w:rsidRPr="004E2E9F" w:rsidRDefault="00F82BA9" w:rsidP="00B82241">
            <w:pPr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hAnsi="Bookman Old Style"/>
                <w:sz w:val="24"/>
              </w:rPr>
              <w:t>:</w:t>
            </w:r>
          </w:p>
        </w:tc>
        <w:tc>
          <w:tcPr>
            <w:tcW w:w="5827" w:type="dxa"/>
            <w:vAlign w:val="center"/>
          </w:tcPr>
          <w:p w14:paraId="37A7FD65" w14:textId="174B24F2" w:rsidR="00F82BA9" w:rsidRPr="00E60849" w:rsidRDefault="00DD593E" w:rsidP="00B82241">
            <w:pPr>
              <w:rPr>
                <w:rFonts w:ascii="Bookman Old Style" w:hAnsi="Bookman Old Style"/>
                <w:sz w:val="24"/>
                <w:lang w:val="id-ID"/>
              </w:rPr>
            </w:pPr>
            <w:r w:rsidRPr="00DD593E">
              <w:rPr>
                <w:rFonts w:ascii="Bookman Old Style" w:hAnsi="Bookman Old Style"/>
                <w:sz w:val="24"/>
              </w:rPr>
              <w:t>${</w:t>
            </w:r>
            <w:proofErr w:type="spellStart"/>
            <w:r w:rsidRPr="00DD593E">
              <w:rPr>
                <w:rFonts w:ascii="Bookman Old Style" w:hAnsi="Bookman Old Style"/>
                <w:sz w:val="24"/>
              </w:rPr>
              <w:t>anggaran</w:t>
            </w:r>
            <w:proofErr w:type="spellEnd"/>
            <w:r w:rsidRPr="00DD593E">
              <w:rPr>
                <w:rFonts w:ascii="Bookman Old Style" w:hAnsi="Bookman Old Style"/>
                <w:sz w:val="24"/>
              </w:rPr>
              <w:t>}</w:t>
            </w:r>
          </w:p>
        </w:tc>
      </w:tr>
      <w:tr w:rsidR="00F82BA9" w:rsidRPr="004E2E9F" w14:paraId="38E2A3D0" w14:textId="77777777" w:rsidTr="00B82241">
        <w:trPr>
          <w:trHeight w:val="972"/>
        </w:trPr>
        <w:tc>
          <w:tcPr>
            <w:tcW w:w="3798" w:type="dxa"/>
          </w:tcPr>
          <w:p w14:paraId="17EF3DBE" w14:textId="5E2C9F31" w:rsidR="00F82BA9" w:rsidRPr="004E2E9F" w:rsidRDefault="00F82BA9" w:rsidP="00956331">
            <w:pPr>
              <w:pStyle w:val="ListParagraph"/>
              <w:numPr>
                <w:ilvl w:val="0"/>
                <w:numId w:val="1"/>
              </w:numPr>
              <w:ind w:left="360"/>
              <w:rPr>
                <w:rFonts w:ascii="Bookman Old Style" w:hAnsi="Bookman Old Style"/>
                <w:sz w:val="24"/>
              </w:rPr>
            </w:pPr>
            <w:proofErr w:type="spellStart"/>
            <w:r w:rsidRPr="004E2E9F">
              <w:rPr>
                <w:rFonts w:ascii="Bookman Old Style" w:hAnsi="Bookman Old Style"/>
                <w:sz w:val="24"/>
              </w:rPr>
              <w:t>Deskripsi</w:t>
            </w:r>
            <w:proofErr w:type="spellEnd"/>
            <w:r w:rsidRPr="004E2E9F">
              <w:rPr>
                <w:rFonts w:ascii="Bookman Old Style" w:hAnsi="Bookman Old Style"/>
                <w:sz w:val="24"/>
              </w:rPr>
              <w:t xml:space="preserve"> Hasil </w:t>
            </w:r>
            <w:proofErr w:type="spellStart"/>
            <w:r w:rsidRPr="004E2E9F">
              <w:rPr>
                <w:rFonts w:ascii="Bookman Old Style" w:hAnsi="Bookman Old Style"/>
                <w:sz w:val="24"/>
              </w:rPr>
              <w:t>Pekerjaan</w:t>
            </w:r>
            <w:proofErr w:type="spellEnd"/>
            <w:r w:rsidR="00627D93">
              <w:rPr>
                <w:rFonts w:ascii="Bookman Old Style" w:hAnsi="Bookman Old Style"/>
                <w:sz w:val="24"/>
              </w:rPr>
              <w:t xml:space="preserve"> </w:t>
            </w:r>
            <w:proofErr w:type="spellStart"/>
            <w:r w:rsidRPr="004E2E9F">
              <w:rPr>
                <w:rFonts w:ascii="Bookman Old Style" w:hAnsi="Bookman Old Style"/>
                <w:sz w:val="24"/>
              </w:rPr>
              <w:t>Lembur</w:t>
            </w:r>
            <w:proofErr w:type="spellEnd"/>
          </w:p>
        </w:tc>
        <w:tc>
          <w:tcPr>
            <w:tcW w:w="293" w:type="dxa"/>
          </w:tcPr>
          <w:p w14:paraId="5020714C" w14:textId="77777777" w:rsidR="00F82BA9" w:rsidRPr="004E2E9F" w:rsidRDefault="00F82BA9" w:rsidP="00B82241">
            <w:pPr>
              <w:rPr>
                <w:rFonts w:ascii="Bookman Old Style" w:hAnsi="Bookman Old Style"/>
                <w:sz w:val="24"/>
              </w:rPr>
            </w:pPr>
            <w:r>
              <w:rPr>
                <w:rFonts w:ascii="Bookman Old Style" w:hAnsi="Bookman Old Style"/>
                <w:sz w:val="24"/>
              </w:rPr>
              <w:t>:</w:t>
            </w:r>
          </w:p>
        </w:tc>
        <w:tc>
          <w:tcPr>
            <w:tcW w:w="5827" w:type="dxa"/>
          </w:tcPr>
          <w:p w14:paraId="07A75132" w14:textId="12EC84F1" w:rsidR="0025515B" w:rsidRPr="004E2E9F" w:rsidRDefault="00DD593E" w:rsidP="0025515B">
            <w:pPr>
              <w:rPr>
                <w:rFonts w:ascii="Bookman Old Style" w:hAnsi="Bookman Old Style"/>
                <w:sz w:val="24"/>
              </w:rPr>
            </w:pPr>
            <w:r w:rsidRPr="00DD593E">
              <w:rPr>
                <w:rFonts w:ascii="Bookman Old Style" w:hAnsi="Bookman Old Style"/>
                <w:sz w:val="24"/>
              </w:rPr>
              <w:t>${</w:t>
            </w:r>
            <w:proofErr w:type="spellStart"/>
            <w:r w:rsidRPr="00DD593E">
              <w:rPr>
                <w:rFonts w:ascii="Bookman Old Style" w:hAnsi="Bookman Old Style"/>
                <w:sz w:val="24"/>
              </w:rPr>
              <w:t>hasil</w:t>
            </w:r>
            <w:proofErr w:type="spellEnd"/>
            <w:r w:rsidRPr="00DD593E">
              <w:rPr>
                <w:rFonts w:ascii="Bookman Old Style" w:hAnsi="Bookman Old Style"/>
                <w:sz w:val="24"/>
              </w:rPr>
              <w:t>}</w:t>
            </w:r>
          </w:p>
        </w:tc>
      </w:tr>
    </w:tbl>
    <w:p w14:paraId="69B32253" w14:textId="77777777" w:rsidR="00F82BA9" w:rsidRPr="004E2E9F" w:rsidRDefault="00F82BA9" w:rsidP="00F82BA9">
      <w:pPr>
        <w:spacing w:after="0" w:line="240" w:lineRule="auto"/>
        <w:jc w:val="both"/>
        <w:rPr>
          <w:rFonts w:ascii="Bookman Old Style" w:hAnsi="Bookman Old Style"/>
          <w:sz w:val="24"/>
        </w:rPr>
      </w:pPr>
      <w:proofErr w:type="spellStart"/>
      <w:r w:rsidRPr="004E2E9F">
        <w:rPr>
          <w:rFonts w:ascii="Bookman Old Style" w:hAnsi="Bookman Old Style"/>
          <w:sz w:val="24"/>
        </w:rPr>
        <w:t>Demikian</w:t>
      </w:r>
      <w:proofErr w:type="spellEnd"/>
      <w:r w:rsidR="0022630F">
        <w:rPr>
          <w:rFonts w:ascii="Bookman Old Style" w:hAnsi="Bookman Old Style"/>
          <w:sz w:val="24"/>
        </w:rPr>
        <w:t xml:space="preserve"> </w:t>
      </w:r>
      <w:proofErr w:type="spellStart"/>
      <w:r w:rsidRPr="004E2E9F">
        <w:rPr>
          <w:rFonts w:ascii="Bookman Old Style" w:hAnsi="Bookman Old Style"/>
          <w:sz w:val="24"/>
        </w:rPr>
        <w:t>laporan</w:t>
      </w:r>
      <w:proofErr w:type="spellEnd"/>
      <w:r w:rsidR="0022630F">
        <w:rPr>
          <w:rFonts w:ascii="Bookman Old Style" w:hAnsi="Bookman Old Style"/>
          <w:sz w:val="24"/>
        </w:rPr>
        <w:t xml:space="preserve"> </w:t>
      </w:r>
      <w:proofErr w:type="spellStart"/>
      <w:r w:rsidRPr="004E2E9F">
        <w:rPr>
          <w:rFonts w:ascii="Bookman Old Style" w:hAnsi="Bookman Old Style"/>
          <w:sz w:val="24"/>
        </w:rPr>
        <w:t>p</w:t>
      </w:r>
      <w:r>
        <w:rPr>
          <w:rFonts w:ascii="Bookman Old Style" w:hAnsi="Bookman Old Style"/>
          <w:sz w:val="24"/>
        </w:rPr>
        <w:t>ekerjaan</w:t>
      </w:r>
      <w:proofErr w:type="spellEnd"/>
      <w:r w:rsidR="0022630F">
        <w:rPr>
          <w:rFonts w:ascii="Bookman Old Style" w:hAnsi="Bookman Old Style"/>
          <w:sz w:val="24"/>
        </w:rPr>
        <w:t xml:space="preserve"> </w:t>
      </w:r>
      <w:proofErr w:type="spellStart"/>
      <w:r>
        <w:rPr>
          <w:rFonts w:ascii="Bookman Old Style" w:hAnsi="Bookman Old Style"/>
          <w:sz w:val="24"/>
        </w:rPr>
        <w:t>ini</w:t>
      </w:r>
      <w:proofErr w:type="spellEnd"/>
      <w:r w:rsidR="0022630F">
        <w:rPr>
          <w:rFonts w:ascii="Bookman Old Style" w:hAnsi="Bookman Old Style"/>
          <w:sz w:val="24"/>
        </w:rPr>
        <w:t xml:space="preserve"> </w:t>
      </w:r>
      <w:proofErr w:type="spellStart"/>
      <w:r>
        <w:rPr>
          <w:rFonts w:ascii="Bookman Old Style" w:hAnsi="Bookman Old Style"/>
          <w:sz w:val="24"/>
        </w:rPr>
        <w:t>dibuat</w:t>
      </w:r>
      <w:proofErr w:type="spellEnd"/>
      <w:r w:rsidR="0022630F">
        <w:rPr>
          <w:rFonts w:ascii="Bookman Old Style" w:hAnsi="Bookman Old Style"/>
          <w:sz w:val="24"/>
        </w:rPr>
        <w:t xml:space="preserve"> </w:t>
      </w:r>
      <w:proofErr w:type="spellStart"/>
      <w:r>
        <w:rPr>
          <w:rFonts w:ascii="Bookman Old Style" w:hAnsi="Bookman Old Style"/>
          <w:sz w:val="24"/>
        </w:rPr>
        <w:t>untuk</w:t>
      </w:r>
      <w:proofErr w:type="spellEnd"/>
      <w:r w:rsidR="0022630F">
        <w:rPr>
          <w:rFonts w:ascii="Bookman Old Style" w:hAnsi="Bookman Old Style"/>
          <w:sz w:val="24"/>
        </w:rPr>
        <w:t xml:space="preserve"> </w:t>
      </w:r>
      <w:proofErr w:type="spellStart"/>
      <w:r>
        <w:rPr>
          <w:rFonts w:ascii="Bookman Old Style" w:hAnsi="Bookman Old Style"/>
          <w:sz w:val="24"/>
        </w:rPr>
        <w:t>dapat</w:t>
      </w:r>
      <w:proofErr w:type="spellEnd"/>
      <w:r w:rsidR="0022630F">
        <w:rPr>
          <w:rFonts w:ascii="Bookman Old Style" w:hAnsi="Bookman Old Style"/>
          <w:sz w:val="24"/>
        </w:rPr>
        <w:t xml:space="preserve"> </w:t>
      </w:r>
      <w:proofErr w:type="spellStart"/>
      <w:r>
        <w:rPr>
          <w:rFonts w:ascii="Bookman Old Style" w:hAnsi="Bookman Old Style"/>
          <w:sz w:val="24"/>
        </w:rPr>
        <w:t>dipertanggungjawabkan</w:t>
      </w:r>
      <w:proofErr w:type="spellEnd"/>
      <w:r>
        <w:rPr>
          <w:rFonts w:ascii="Bookman Old Style" w:hAnsi="Bookman Old Style"/>
          <w:sz w:val="24"/>
        </w:rPr>
        <w:t>.</w:t>
      </w:r>
    </w:p>
    <w:p w14:paraId="1838BA19" w14:textId="77777777" w:rsidR="00F82BA9" w:rsidRDefault="00F82BA9" w:rsidP="00F82BA9">
      <w:pPr>
        <w:spacing w:after="0" w:line="240" w:lineRule="auto"/>
        <w:jc w:val="both"/>
        <w:rPr>
          <w:rFonts w:ascii="Bookman Old Style" w:hAnsi="Bookman Old Style"/>
          <w:b/>
          <w:sz w:val="24"/>
        </w:rPr>
      </w:pPr>
    </w:p>
    <w:p w14:paraId="0F05DB0D" w14:textId="2807F10A" w:rsidR="00F82BA9" w:rsidRDefault="00F82BA9" w:rsidP="00DD593E">
      <w:pPr>
        <w:spacing w:after="0" w:line="240" w:lineRule="auto"/>
        <w:ind w:left="4320" w:firstLine="720"/>
        <w:rPr>
          <w:rFonts w:ascii="Bookman Old Style" w:hAnsi="Bookman Old Style"/>
          <w:sz w:val="24"/>
        </w:rPr>
      </w:pPr>
      <w:r>
        <w:rPr>
          <w:rFonts w:ascii="Bookman Old Style" w:hAnsi="Bookman Old Style"/>
          <w:sz w:val="24"/>
        </w:rPr>
        <w:t xml:space="preserve"> Makassar, </w:t>
      </w:r>
      <w:r w:rsidR="00DD593E" w:rsidRPr="00DD593E">
        <w:rPr>
          <w:rFonts w:ascii="Bookman Old Style" w:hAnsi="Bookman Old Style"/>
          <w:sz w:val="24"/>
        </w:rPr>
        <w:t>${</w:t>
      </w:r>
      <w:proofErr w:type="spellStart"/>
      <w:r w:rsidR="00DD593E" w:rsidRPr="00DD593E">
        <w:rPr>
          <w:rFonts w:ascii="Bookman Old Style" w:hAnsi="Bookman Old Style"/>
          <w:sz w:val="24"/>
        </w:rPr>
        <w:t>tanggal</w:t>
      </w:r>
      <w:proofErr w:type="spellEnd"/>
      <w:r w:rsidR="00DD593E" w:rsidRPr="00DD593E">
        <w:rPr>
          <w:rFonts w:ascii="Bookman Old Style" w:hAnsi="Bookman Old Style"/>
          <w:sz w:val="24"/>
        </w:rPr>
        <w:t>}</w:t>
      </w:r>
    </w:p>
    <w:p w14:paraId="6EB14B60" w14:textId="77777777" w:rsidR="00F82BA9" w:rsidRDefault="00F82BA9" w:rsidP="00F82BA9">
      <w:pPr>
        <w:spacing w:after="0" w:line="240" w:lineRule="auto"/>
        <w:ind w:left="4320" w:firstLine="720"/>
        <w:jc w:val="both"/>
        <w:rPr>
          <w:rFonts w:ascii="Bookman Old Style" w:hAnsi="Bookman Old Style"/>
          <w:sz w:val="24"/>
        </w:rPr>
      </w:pPr>
      <w:proofErr w:type="spellStart"/>
      <w:r>
        <w:rPr>
          <w:rFonts w:ascii="Bookman Old Style" w:hAnsi="Bookman Old Style"/>
          <w:sz w:val="24"/>
        </w:rPr>
        <w:t>Pelaksana</w:t>
      </w:r>
      <w:proofErr w:type="spellEnd"/>
      <w:r w:rsidR="0022630F">
        <w:rPr>
          <w:rFonts w:ascii="Bookman Old Style" w:hAnsi="Bookman Old Style"/>
          <w:sz w:val="24"/>
        </w:rPr>
        <w:t xml:space="preserve"> </w:t>
      </w:r>
      <w:proofErr w:type="spellStart"/>
      <w:r>
        <w:rPr>
          <w:rFonts w:ascii="Bookman Old Style" w:hAnsi="Bookman Old Style"/>
          <w:sz w:val="24"/>
        </w:rPr>
        <w:t>Kerja</w:t>
      </w:r>
      <w:proofErr w:type="spellEnd"/>
      <w:r w:rsidR="0022630F">
        <w:rPr>
          <w:rFonts w:ascii="Bookman Old Style" w:hAnsi="Bookman Old Style"/>
          <w:sz w:val="24"/>
        </w:rPr>
        <w:t xml:space="preserve"> </w:t>
      </w:r>
      <w:proofErr w:type="spellStart"/>
      <w:r>
        <w:rPr>
          <w:rFonts w:ascii="Bookman Old Style" w:hAnsi="Bookman Old Style"/>
          <w:sz w:val="24"/>
        </w:rPr>
        <w:t>Lembur</w:t>
      </w:r>
      <w:proofErr w:type="spellEnd"/>
    </w:p>
    <w:p w14:paraId="22A590EC" w14:textId="77777777" w:rsidR="00F82BA9" w:rsidRDefault="00F82BA9" w:rsidP="00F82BA9">
      <w:pPr>
        <w:spacing w:after="0" w:line="240" w:lineRule="auto"/>
        <w:ind w:left="5670"/>
        <w:jc w:val="both"/>
        <w:rPr>
          <w:rFonts w:ascii="Bookman Old Style" w:hAnsi="Bookman Old Style"/>
          <w:sz w:val="24"/>
        </w:rPr>
      </w:pPr>
    </w:p>
    <w:p w14:paraId="44B568B4" w14:textId="77777777" w:rsidR="00F82BA9" w:rsidRDefault="00F82BA9" w:rsidP="00F82BA9">
      <w:pPr>
        <w:spacing w:after="0" w:line="240" w:lineRule="auto"/>
        <w:ind w:left="5670"/>
        <w:jc w:val="both"/>
        <w:rPr>
          <w:rFonts w:ascii="Bookman Old Style" w:hAnsi="Bookman Old Style"/>
          <w:sz w:val="24"/>
        </w:rPr>
      </w:pPr>
    </w:p>
    <w:p w14:paraId="7E7E995A" w14:textId="77777777" w:rsidR="00F82BA9" w:rsidRDefault="00F82BA9" w:rsidP="00F82BA9">
      <w:pPr>
        <w:spacing w:after="0" w:line="240" w:lineRule="auto"/>
        <w:ind w:left="5670"/>
        <w:jc w:val="both"/>
        <w:rPr>
          <w:rFonts w:ascii="Bookman Old Style" w:hAnsi="Bookman Old Style"/>
          <w:sz w:val="24"/>
        </w:rPr>
      </w:pPr>
    </w:p>
    <w:p w14:paraId="59CE1B56" w14:textId="77777777" w:rsidR="00F82BA9" w:rsidRDefault="00F82BA9" w:rsidP="00F82BA9">
      <w:pPr>
        <w:spacing w:after="0" w:line="240" w:lineRule="auto"/>
        <w:ind w:left="5670"/>
        <w:jc w:val="both"/>
        <w:rPr>
          <w:rFonts w:ascii="Bookman Old Style" w:hAnsi="Bookman Old Style"/>
          <w:sz w:val="24"/>
        </w:rPr>
      </w:pPr>
    </w:p>
    <w:p w14:paraId="52FBA601" w14:textId="77777777" w:rsidR="00F82BA9" w:rsidRDefault="00F82BA9" w:rsidP="00F82BA9">
      <w:pPr>
        <w:spacing w:after="0" w:line="240" w:lineRule="auto"/>
        <w:ind w:left="5670"/>
        <w:jc w:val="both"/>
        <w:rPr>
          <w:rFonts w:ascii="Bookman Old Style" w:hAnsi="Bookman Old Style"/>
          <w:sz w:val="24"/>
        </w:rPr>
      </w:pPr>
    </w:p>
    <w:p w14:paraId="1B1C668E" w14:textId="18E2510E" w:rsidR="0011530C" w:rsidRDefault="00DD593E" w:rsidP="00DD593E">
      <w:pPr>
        <w:spacing w:after="0" w:line="240" w:lineRule="auto"/>
        <w:ind w:left="4320" w:firstLine="720"/>
        <w:jc w:val="both"/>
        <w:rPr>
          <w:rFonts w:ascii="Bookman Old Style" w:hAnsi="Bookman Old Style"/>
          <w:sz w:val="24"/>
        </w:rPr>
      </w:pPr>
      <w:r w:rsidRPr="00DD593E">
        <w:rPr>
          <w:rFonts w:ascii="Bookman Old Style" w:hAnsi="Bookman Old Style"/>
          <w:sz w:val="24"/>
        </w:rPr>
        <w:t>(${nama})</w:t>
      </w:r>
    </w:p>
    <w:sectPr w:rsidR="0011530C" w:rsidSect="00277664">
      <w:pgSz w:w="12240" w:h="18720" w:code="14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AE45E" w14:textId="77777777" w:rsidR="004D6397" w:rsidRDefault="004D6397" w:rsidP="00DE1D7E">
      <w:pPr>
        <w:spacing w:after="0" w:line="240" w:lineRule="auto"/>
      </w:pPr>
      <w:r>
        <w:separator/>
      </w:r>
    </w:p>
  </w:endnote>
  <w:endnote w:type="continuationSeparator" w:id="0">
    <w:p w14:paraId="119DCD9D" w14:textId="77777777" w:rsidR="004D6397" w:rsidRDefault="004D6397" w:rsidP="00DE1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D5D1D" w14:textId="77777777" w:rsidR="004D6397" w:rsidRDefault="004D6397" w:rsidP="00DE1D7E">
      <w:pPr>
        <w:spacing w:after="0" w:line="240" w:lineRule="auto"/>
      </w:pPr>
      <w:r>
        <w:separator/>
      </w:r>
    </w:p>
  </w:footnote>
  <w:footnote w:type="continuationSeparator" w:id="0">
    <w:p w14:paraId="7899BAAD" w14:textId="77777777" w:rsidR="004D6397" w:rsidRDefault="004D6397" w:rsidP="00DE1D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1D3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E0BA4"/>
    <w:multiLevelType w:val="hybridMultilevel"/>
    <w:tmpl w:val="15549A52"/>
    <w:lvl w:ilvl="0" w:tplc="FBCAFF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E223C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B5266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8B7F71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DB74D0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232A4A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F52386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155CE0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7E6969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DD4363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6413F5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E10C21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5E1222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9B6C8A"/>
    <w:multiLevelType w:val="hybridMultilevel"/>
    <w:tmpl w:val="15549A52"/>
    <w:lvl w:ilvl="0" w:tplc="FBCAFF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DB5C5B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B1684A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BD21BE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466002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544CF5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D3106F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AB5A8B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403139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BB7DE1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4B2741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3E10FD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9853E9"/>
    <w:multiLevelType w:val="hybridMultilevel"/>
    <w:tmpl w:val="15549A52"/>
    <w:lvl w:ilvl="0" w:tplc="FBCAFF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320124"/>
    <w:multiLevelType w:val="hybridMultilevel"/>
    <w:tmpl w:val="15549A52"/>
    <w:lvl w:ilvl="0" w:tplc="FBCAFF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A85C97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8C06FF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D35EB2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9F7607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B473D4"/>
    <w:multiLevelType w:val="hybridMultilevel"/>
    <w:tmpl w:val="E4B0DB20"/>
    <w:lvl w:ilvl="0" w:tplc="6D5275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17334">
    <w:abstractNumId w:val="27"/>
  </w:num>
  <w:num w:numId="2" w16cid:durableId="478890274">
    <w:abstractNumId w:val="32"/>
  </w:num>
  <w:num w:numId="3" w16cid:durableId="531116652">
    <w:abstractNumId w:val="14"/>
  </w:num>
  <w:num w:numId="4" w16cid:durableId="2001614221">
    <w:abstractNumId w:val="13"/>
  </w:num>
  <w:num w:numId="5" w16cid:durableId="2112627499">
    <w:abstractNumId w:val="30"/>
  </w:num>
  <w:num w:numId="6" w16cid:durableId="647562599">
    <w:abstractNumId w:val="20"/>
  </w:num>
  <w:num w:numId="7" w16cid:durableId="76177831">
    <w:abstractNumId w:val="18"/>
  </w:num>
  <w:num w:numId="8" w16cid:durableId="125776606">
    <w:abstractNumId w:val="10"/>
  </w:num>
  <w:num w:numId="9" w16cid:durableId="516773041">
    <w:abstractNumId w:val="1"/>
  </w:num>
  <w:num w:numId="10" w16cid:durableId="1555969519">
    <w:abstractNumId w:val="31"/>
  </w:num>
  <w:num w:numId="11" w16cid:durableId="1952860236">
    <w:abstractNumId w:val="19"/>
  </w:num>
  <w:num w:numId="12" w16cid:durableId="1325283354">
    <w:abstractNumId w:val="26"/>
  </w:num>
  <w:num w:numId="13" w16cid:durableId="1699233814">
    <w:abstractNumId w:val="5"/>
  </w:num>
  <w:num w:numId="14" w16cid:durableId="1119378253">
    <w:abstractNumId w:val="29"/>
  </w:num>
  <w:num w:numId="15" w16cid:durableId="171259630">
    <w:abstractNumId w:val="6"/>
  </w:num>
  <w:num w:numId="16" w16cid:durableId="243493131">
    <w:abstractNumId w:val="21"/>
  </w:num>
  <w:num w:numId="17" w16cid:durableId="1158300901">
    <w:abstractNumId w:val="3"/>
  </w:num>
  <w:num w:numId="18" w16cid:durableId="1501920253">
    <w:abstractNumId w:val="2"/>
  </w:num>
  <w:num w:numId="19" w16cid:durableId="617756333">
    <w:abstractNumId w:val="8"/>
  </w:num>
  <w:num w:numId="20" w16cid:durableId="1157529316">
    <w:abstractNumId w:val="24"/>
  </w:num>
  <w:num w:numId="21" w16cid:durableId="1684472655">
    <w:abstractNumId w:val="15"/>
  </w:num>
  <w:num w:numId="22" w16cid:durableId="750391615">
    <w:abstractNumId w:val="12"/>
  </w:num>
  <w:num w:numId="23" w16cid:durableId="2047633882">
    <w:abstractNumId w:val="4"/>
  </w:num>
  <w:num w:numId="24" w16cid:durableId="437718732">
    <w:abstractNumId w:val="7"/>
  </w:num>
  <w:num w:numId="25" w16cid:durableId="1149248636">
    <w:abstractNumId w:val="16"/>
  </w:num>
  <w:num w:numId="26" w16cid:durableId="1020274062">
    <w:abstractNumId w:val="11"/>
  </w:num>
  <w:num w:numId="27" w16cid:durableId="1631591597">
    <w:abstractNumId w:val="17"/>
  </w:num>
  <w:num w:numId="28" w16cid:durableId="1161041371">
    <w:abstractNumId w:val="25"/>
  </w:num>
  <w:num w:numId="29" w16cid:durableId="75636169">
    <w:abstractNumId w:val="9"/>
  </w:num>
  <w:num w:numId="30" w16cid:durableId="1829906889">
    <w:abstractNumId w:val="0"/>
  </w:num>
  <w:num w:numId="31" w16cid:durableId="1585147235">
    <w:abstractNumId w:val="22"/>
  </w:num>
  <w:num w:numId="32" w16cid:durableId="1400515062">
    <w:abstractNumId w:val="23"/>
  </w:num>
  <w:num w:numId="33" w16cid:durableId="638071326">
    <w:abstractNumId w:val="28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E9F"/>
    <w:rsid w:val="000079B3"/>
    <w:rsid w:val="00030230"/>
    <w:rsid w:val="000541F1"/>
    <w:rsid w:val="00066E97"/>
    <w:rsid w:val="000A5ABF"/>
    <w:rsid w:val="000A5FB8"/>
    <w:rsid w:val="000B5A7F"/>
    <w:rsid w:val="000E49EE"/>
    <w:rsid w:val="000F127D"/>
    <w:rsid w:val="00110116"/>
    <w:rsid w:val="0011530C"/>
    <w:rsid w:val="001178D9"/>
    <w:rsid w:val="0013470D"/>
    <w:rsid w:val="0013524F"/>
    <w:rsid w:val="00146A2B"/>
    <w:rsid w:val="001711EB"/>
    <w:rsid w:val="00174CDF"/>
    <w:rsid w:val="001765EC"/>
    <w:rsid w:val="001807AB"/>
    <w:rsid w:val="001923AF"/>
    <w:rsid w:val="0019781D"/>
    <w:rsid w:val="001B7159"/>
    <w:rsid w:val="001C5A1F"/>
    <w:rsid w:val="001C6239"/>
    <w:rsid w:val="001D35EC"/>
    <w:rsid w:val="001E4036"/>
    <w:rsid w:val="001E5101"/>
    <w:rsid w:val="001F26BB"/>
    <w:rsid w:val="001F76F6"/>
    <w:rsid w:val="00203BE7"/>
    <w:rsid w:val="0021724C"/>
    <w:rsid w:val="002247D4"/>
    <w:rsid w:val="00225EE2"/>
    <w:rsid w:val="0022630F"/>
    <w:rsid w:val="002266A7"/>
    <w:rsid w:val="002359FE"/>
    <w:rsid w:val="002417BD"/>
    <w:rsid w:val="00245892"/>
    <w:rsid w:val="0025199B"/>
    <w:rsid w:val="0025515B"/>
    <w:rsid w:val="00266168"/>
    <w:rsid w:val="0026638C"/>
    <w:rsid w:val="00270E0E"/>
    <w:rsid w:val="00273153"/>
    <w:rsid w:val="00276857"/>
    <w:rsid w:val="00277664"/>
    <w:rsid w:val="002815ED"/>
    <w:rsid w:val="00285776"/>
    <w:rsid w:val="00291A0F"/>
    <w:rsid w:val="00294772"/>
    <w:rsid w:val="002B5226"/>
    <w:rsid w:val="002D6B39"/>
    <w:rsid w:val="002D6E4B"/>
    <w:rsid w:val="002D75E4"/>
    <w:rsid w:val="002E2E28"/>
    <w:rsid w:val="002E310C"/>
    <w:rsid w:val="002F0021"/>
    <w:rsid w:val="00303BEF"/>
    <w:rsid w:val="00310694"/>
    <w:rsid w:val="003133FC"/>
    <w:rsid w:val="00314038"/>
    <w:rsid w:val="00321061"/>
    <w:rsid w:val="003240AA"/>
    <w:rsid w:val="00355A3D"/>
    <w:rsid w:val="003564E5"/>
    <w:rsid w:val="00357CF8"/>
    <w:rsid w:val="0038443F"/>
    <w:rsid w:val="003A6BF8"/>
    <w:rsid w:val="003D6A3E"/>
    <w:rsid w:val="003F1010"/>
    <w:rsid w:val="0041540F"/>
    <w:rsid w:val="00417578"/>
    <w:rsid w:val="00433652"/>
    <w:rsid w:val="004403ED"/>
    <w:rsid w:val="00442A90"/>
    <w:rsid w:val="00443BAE"/>
    <w:rsid w:val="00447E3E"/>
    <w:rsid w:val="00450B49"/>
    <w:rsid w:val="0045410F"/>
    <w:rsid w:val="004679F2"/>
    <w:rsid w:val="00486FC4"/>
    <w:rsid w:val="004D22A9"/>
    <w:rsid w:val="004D3B67"/>
    <w:rsid w:val="004D6397"/>
    <w:rsid w:val="004D7907"/>
    <w:rsid w:val="004E2E9F"/>
    <w:rsid w:val="00501F2C"/>
    <w:rsid w:val="00513D24"/>
    <w:rsid w:val="00531F69"/>
    <w:rsid w:val="005533BD"/>
    <w:rsid w:val="0056243E"/>
    <w:rsid w:val="0056713D"/>
    <w:rsid w:val="00572324"/>
    <w:rsid w:val="0057745A"/>
    <w:rsid w:val="00587C4E"/>
    <w:rsid w:val="005A29A7"/>
    <w:rsid w:val="005A629F"/>
    <w:rsid w:val="005B5CA4"/>
    <w:rsid w:val="005C2A16"/>
    <w:rsid w:val="005C42C2"/>
    <w:rsid w:val="005C5EE0"/>
    <w:rsid w:val="005D1975"/>
    <w:rsid w:val="005D7F96"/>
    <w:rsid w:val="005E12C1"/>
    <w:rsid w:val="006220BB"/>
    <w:rsid w:val="00627D93"/>
    <w:rsid w:val="00630C0E"/>
    <w:rsid w:val="00635574"/>
    <w:rsid w:val="00636675"/>
    <w:rsid w:val="00647E11"/>
    <w:rsid w:val="00666E1E"/>
    <w:rsid w:val="00682C36"/>
    <w:rsid w:val="006867B9"/>
    <w:rsid w:val="00691A69"/>
    <w:rsid w:val="006A0CD4"/>
    <w:rsid w:val="006B3F38"/>
    <w:rsid w:val="006C5827"/>
    <w:rsid w:val="006D66EF"/>
    <w:rsid w:val="006F71A7"/>
    <w:rsid w:val="006F7A0F"/>
    <w:rsid w:val="0070057A"/>
    <w:rsid w:val="0070133C"/>
    <w:rsid w:val="0070516E"/>
    <w:rsid w:val="00706CB8"/>
    <w:rsid w:val="0071281F"/>
    <w:rsid w:val="007230AD"/>
    <w:rsid w:val="007300FE"/>
    <w:rsid w:val="0073012B"/>
    <w:rsid w:val="0076081C"/>
    <w:rsid w:val="00762B11"/>
    <w:rsid w:val="00767924"/>
    <w:rsid w:val="00774D52"/>
    <w:rsid w:val="00792FC6"/>
    <w:rsid w:val="007A0105"/>
    <w:rsid w:val="007A1790"/>
    <w:rsid w:val="007A61B3"/>
    <w:rsid w:val="007A672A"/>
    <w:rsid w:val="007B7784"/>
    <w:rsid w:val="007C5859"/>
    <w:rsid w:val="007F25AF"/>
    <w:rsid w:val="007F6537"/>
    <w:rsid w:val="00802DB0"/>
    <w:rsid w:val="00803313"/>
    <w:rsid w:val="00833447"/>
    <w:rsid w:val="008340CF"/>
    <w:rsid w:val="008346D6"/>
    <w:rsid w:val="00836F32"/>
    <w:rsid w:val="00863707"/>
    <w:rsid w:val="00875941"/>
    <w:rsid w:val="00881140"/>
    <w:rsid w:val="008961F9"/>
    <w:rsid w:val="008A2B85"/>
    <w:rsid w:val="008A42AF"/>
    <w:rsid w:val="008B2881"/>
    <w:rsid w:val="008B6855"/>
    <w:rsid w:val="008C4379"/>
    <w:rsid w:val="008D0753"/>
    <w:rsid w:val="008D47FF"/>
    <w:rsid w:val="008E0BD3"/>
    <w:rsid w:val="008E6659"/>
    <w:rsid w:val="008F1C14"/>
    <w:rsid w:val="00907CAA"/>
    <w:rsid w:val="00926CFE"/>
    <w:rsid w:val="0094013C"/>
    <w:rsid w:val="009531B2"/>
    <w:rsid w:val="00956331"/>
    <w:rsid w:val="00970E6F"/>
    <w:rsid w:val="00974F5D"/>
    <w:rsid w:val="009943BA"/>
    <w:rsid w:val="009C0807"/>
    <w:rsid w:val="009C0A1F"/>
    <w:rsid w:val="009C4442"/>
    <w:rsid w:val="009C5029"/>
    <w:rsid w:val="009D2597"/>
    <w:rsid w:val="009D34A7"/>
    <w:rsid w:val="009D59DF"/>
    <w:rsid w:val="009D5D04"/>
    <w:rsid w:val="009E7489"/>
    <w:rsid w:val="009F78A9"/>
    <w:rsid w:val="00A05085"/>
    <w:rsid w:val="00A102F7"/>
    <w:rsid w:val="00A430D5"/>
    <w:rsid w:val="00A52D38"/>
    <w:rsid w:val="00A55D68"/>
    <w:rsid w:val="00A73621"/>
    <w:rsid w:val="00A74E03"/>
    <w:rsid w:val="00A764C8"/>
    <w:rsid w:val="00A80971"/>
    <w:rsid w:val="00A854E2"/>
    <w:rsid w:val="00A86304"/>
    <w:rsid w:val="00AA44CD"/>
    <w:rsid w:val="00AA5F1E"/>
    <w:rsid w:val="00AA7D27"/>
    <w:rsid w:val="00AB5FB7"/>
    <w:rsid w:val="00AC4D03"/>
    <w:rsid w:val="00AD0E36"/>
    <w:rsid w:val="00AD0F62"/>
    <w:rsid w:val="00AF294A"/>
    <w:rsid w:val="00AF63F7"/>
    <w:rsid w:val="00AF7B70"/>
    <w:rsid w:val="00B2229C"/>
    <w:rsid w:val="00B34D4E"/>
    <w:rsid w:val="00B42D19"/>
    <w:rsid w:val="00B44CE0"/>
    <w:rsid w:val="00B47181"/>
    <w:rsid w:val="00B47A9D"/>
    <w:rsid w:val="00B62379"/>
    <w:rsid w:val="00B65DEB"/>
    <w:rsid w:val="00B662FF"/>
    <w:rsid w:val="00B66BF7"/>
    <w:rsid w:val="00B7006E"/>
    <w:rsid w:val="00B74856"/>
    <w:rsid w:val="00B75901"/>
    <w:rsid w:val="00B82241"/>
    <w:rsid w:val="00B875C3"/>
    <w:rsid w:val="00B924BB"/>
    <w:rsid w:val="00BA3694"/>
    <w:rsid w:val="00BD11F7"/>
    <w:rsid w:val="00BD2900"/>
    <w:rsid w:val="00BD3CB4"/>
    <w:rsid w:val="00BF5207"/>
    <w:rsid w:val="00C0106D"/>
    <w:rsid w:val="00C02143"/>
    <w:rsid w:val="00C07503"/>
    <w:rsid w:val="00C10970"/>
    <w:rsid w:val="00C12799"/>
    <w:rsid w:val="00C12DEE"/>
    <w:rsid w:val="00C34884"/>
    <w:rsid w:val="00C43294"/>
    <w:rsid w:val="00C43E15"/>
    <w:rsid w:val="00C512F0"/>
    <w:rsid w:val="00C51706"/>
    <w:rsid w:val="00C53AEE"/>
    <w:rsid w:val="00C63AF2"/>
    <w:rsid w:val="00C800CA"/>
    <w:rsid w:val="00C978A2"/>
    <w:rsid w:val="00CE2424"/>
    <w:rsid w:val="00CE2581"/>
    <w:rsid w:val="00CE2C92"/>
    <w:rsid w:val="00CF3BC7"/>
    <w:rsid w:val="00D07FD9"/>
    <w:rsid w:val="00D16519"/>
    <w:rsid w:val="00D3068E"/>
    <w:rsid w:val="00D33260"/>
    <w:rsid w:val="00D35221"/>
    <w:rsid w:val="00D4210E"/>
    <w:rsid w:val="00D56255"/>
    <w:rsid w:val="00D77E8A"/>
    <w:rsid w:val="00D96C97"/>
    <w:rsid w:val="00D97B84"/>
    <w:rsid w:val="00DA3B12"/>
    <w:rsid w:val="00DB65C5"/>
    <w:rsid w:val="00DD2554"/>
    <w:rsid w:val="00DD593E"/>
    <w:rsid w:val="00DD5F1B"/>
    <w:rsid w:val="00DE1D7E"/>
    <w:rsid w:val="00DF62F7"/>
    <w:rsid w:val="00E2087D"/>
    <w:rsid w:val="00E32E36"/>
    <w:rsid w:val="00E403E9"/>
    <w:rsid w:val="00E4397E"/>
    <w:rsid w:val="00E46E6B"/>
    <w:rsid w:val="00E60849"/>
    <w:rsid w:val="00E64061"/>
    <w:rsid w:val="00E66B67"/>
    <w:rsid w:val="00E805C4"/>
    <w:rsid w:val="00E81D6C"/>
    <w:rsid w:val="00E874F9"/>
    <w:rsid w:val="00E933EA"/>
    <w:rsid w:val="00E9585E"/>
    <w:rsid w:val="00E958D4"/>
    <w:rsid w:val="00EC70F8"/>
    <w:rsid w:val="00EC7110"/>
    <w:rsid w:val="00EC7A36"/>
    <w:rsid w:val="00F05634"/>
    <w:rsid w:val="00F1275A"/>
    <w:rsid w:val="00F24A38"/>
    <w:rsid w:val="00F2766D"/>
    <w:rsid w:val="00F321CD"/>
    <w:rsid w:val="00F42709"/>
    <w:rsid w:val="00F44284"/>
    <w:rsid w:val="00F45F79"/>
    <w:rsid w:val="00F54F88"/>
    <w:rsid w:val="00F6005C"/>
    <w:rsid w:val="00F61CF6"/>
    <w:rsid w:val="00F665F9"/>
    <w:rsid w:val="00F7406B"/>
    <w:rsid w:val="00F82BA9"/>
    <w:rsid w:val="00F874D6"/>
    <w:rsid w:val="00F92424"/>
    <w:rsid w:val="00FC30BC"/>
    <w:rsid w:val="00FD7DB5"/>
    <w:rsid w:val="00FE1BE6"/>
    <w:rsid w:val="00FE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434484E"/>
  <w15:docId w15:val="{2ACEA35C-65BB-4140-9456-E279223F6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33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E2E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E2E9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41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10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E1D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1D7E"/>
  </w:style>
  <w:style w:type="paragraph" w:styleId="Footer">
    <w:name w:val="footer"/>
    <w:basedOn w:val="Normal"/>
    <w:link w:val="FooterChar"/>
    <w:uiPriority w:val="99"/>
    <w:unhideWhenUsed/>
    <w:rsid w:val="00DE1D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1D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4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6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7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1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8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9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7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8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4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2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2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3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B776A7-7155-4F77-8C70-AD4B67B83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USERNAME</cp:lastModifiedBy>
  <cp:revision>4</cp:revision>
  <cp:lastPrinted>2025-12-02T06:01:00Z</cp:lastPrinted>
  <dcterms:created xsi:type="dcterms:W3CDTF">2026-02-03T17:30:00Z</dcterms:created>
  <dcterms:modified xsi:type="dcterms:W3CDTF">2026-02-03T17:59:00Z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830c0d5b32030f5a0b1f8144083a736553cb7e6231cd89cf19b16102574a66b8</vt:lpwstr>
  </property>
</Properties>
</file>