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9C" w:rsidRPr="001369CB" w:rsidRDefault="00060C9C" w:rsidP="00910A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21591209"/>
      <w:r>
        <w:rPr>
          <w:rFonts w:ascii="Times New Roman" w:hAnsi="Times New Roman" w:cs="Times New Roman"/>
          <w:b/>
          <w:sz w:val="28"/>
          <w:szCs w:val="28"/>
          <w:lang w:val="id-ID"/>
        </w:rPr>
        <w:t>APLIKASI MONITORING DAN PENILAIAN KINERJA PENGEMBANGAN TALENT PT.POS INDONESIA (PERSERO)</w:t>
      </w:r>
    </w:p>
    <w:bookmarkEnd w:id="0"/>
    <w:p w:rsidR="002051B0" w:rsidRPr="00910AF7" w:rsidRDefault="00910AF7" w:rsidP="00910A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10AF7">
        <w:rPr>
          <w:rFonts w:ascii="Times New Roman" w:hAnsi="Times New Roman" w:cs="Times New Roman"/>
          <w:b/>
          <w:sz w:val="28"/>
          <w:szCs w:val="24"/>
          <w:lang w:val="id-ID"/>
        </w:rPr>
        <w:t>( STUDI KASUS</w:t>
      </w:r>
      <w:r w:rsidRPr="00910AF7">
        <w:rPr>
          <w:rFonts w:ascii="Times New Roman" w:hAnsi="Times New Roman" w:cs="Times New Roman"/>
          <w:b/>
          <w:sz w:val="28"/>
          <w:szCs w:val="24"/>
          <w:lang w:val="id-ID"/>
        </w:rPr>
        <w:tab/>
        <w:t>: DIVISI TALENT MANAGEMENT )</w:t>
      </w:r>
    </w:p>
    <w:p w:rsidR="002051B0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0AF7" w:rsidRPr="00A758C3" w:rsidRDefault="00910AF7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7731DB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58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kelulusan</w:t>
      </w:r>
      <w:proofErr w:type="spellEnd"/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8C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proofErr w:type="gramEnd"/>
      <w:r w:rsidRPr="00A758C3">
        <w:rPr>
          <w:rFonts w:ascii="Times New Roman" w:hAnsi="Times New Roman" w:cs="Times New Roman"/>
          <w:sz w:val="24"/>
          <w:szCs w:val="24"/>
        </w:rPr>
        <w:t xml:space="preserve"> Program Internship I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C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73F3E2B" wp14:editId="1040C061">
            <wp:extent cx="1190625" cy="1114425"/>
            <wp:effectExtent l="0" t="0" r="9525" b="9525"/>
            <wp:docPr id="4" name="Picture 4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58C3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A75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A758C3">
        <w:rPr>
          <w:rFonts w:ascii="Times New Roman" w:hAnsi="Times New Roman" w:cs="Times New Roman"/>
          <w:b/>
          <w:sz w:val="24"/>
          <w:szCs w:val="24"/>
        </w:rPr>
        <w:t>,</w:t>
      </w:r>
    </w:p>
    <w:p w:rsidR="002051B0" w:rsidRPr="008A4C6E" w:rsidRDefault="00EB2AC4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1.16.4.072</w:t>
      </w:r>
      <w:r w:rsidR="008A4C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8A4C6E">
        <w:rPr>
          <w:rFonts w:ascii="Times New Roman" w:hAnsi="Times New Roman" w:cs="Times New Roman"/>
          <w:b/>
          <w:sz w:val="24"/>
          <w:szCs w:val="24"/>
          <w:lang w:val="id-ID"/>
        </w:rPr>
        <w:t>Fadila</w:t>
      </w:r>
    </w:p>
    <w:p w:rsidR="002051B0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7E4D" w:rsidRPr="00A758C3" w:rsidRDefault="00AC7E4D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PROGRAM DIPLOMA IV TEKNIK INFORMATIKA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POLITEKNIK POS INDONESIA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6368CC" w:rsidRDefault="002051B0" w:rsidP="002051B0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       </w:t>
      </w:r>
      <w:r w:rsidR="008A4C6E">
        <w:rPr>
          <w:rFonts w:ascii="Times New Roman" w:hAnsi="Times New Roman" w:cs="Times New Roman"/>
          <w:b/>
          <w:sz w:val="28"/>
          <w:szCs w:val="28"/>
        </w:rPr>
        <w:t>2020</w:t>
      </w:r>
    </w:p>
    <w:p w:rsidR="00910AF7" w:rsidRDefault="00910AF7" w:rsidP="002051B0">
      <w:pPr>
        <w:ind w:left="3600"/>
        <w:rPr>
          <w:rFonts w:ascii="Times New Roman" w:hAnsi="Times New Roman" w:cs="Times New Roman"/>
          <w:b/>
          <w:sz w:val="28"/>
          <w:szCs w:val="28"/>
        </w:rPr>
      </w:pPr>
    </w:p>
    <w:p w:rsidR="008A1E57" w:rsidRDefault="008A1E57" w:rsidP="008A1E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4B3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 OF MONITORING AND ASSESSMENT OF TALENT DEVELOPMENT PERFORMANCE OF PT. POS INDONESIA (PERSERO)</w:t>
      </w:r>
    </w:p>
    <w:p w:rsidR="00600C05" w:rsidRPr="008A1E57" w:rsidRDefault="008A1E57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8A1E57">
        <w:rPr>
          <w:rFonts w:ascii="Times New Roman" w:hAnsi="Times New Roman" w:cs="Times New Roman"/>
          <w:b/>
          <w:sz w:val="28"/>
          <w:szCs w:val="24"/>
          <w:lang w:val="id-ID"/>
        </w:rPr>
        <w:t>( STUDY CASE</w:t>
      </w:r>
      <w:r w:rsidRPr="008A1E57">
        <w:rPr>
          <w:rFonts w:ascii="Times New Roman" w:hAnsi="Times New Roman" w:cs="Times New Roman"/>
          <w:b/>
          <w:sz w:val="28"/>
          <w:szCs w:val="24"/>
          <w:lang w:val="id-ID"/>
        </w:rPr>
        <w:tab/>
        <w:t>: TALENT MANAGEMENT DIVISION )</w:t>
      </w: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6023" w:rsidRDefault="00B66023" w:rsidP="00B66023">
      <w:pPr>
        <w:pStyle w:val="Default"/>
      </w:pPr>
    </w:p>
    <w:p w:rsidR="00B66023" w:rsidRDefault="00B66023" w:rsidP="00B66023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This report submitted to fulfill the requirements for Internship Program</w:t>
      </w: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C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0EEC0AF" wp14:editId="0262CF12">
            <wp:extent cx="1190625" cy="1114425"/>
            <wp:effectExtent l="0" t="0" r="9525" b="9525"/>
            <wp:docPr id="1" name="Picture 1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C05" w:rsidRP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00C05">
        <w:rPr>
          <w:rFonts w:ascii="Times New Roman" w:hAnsi="Times New Roman" w:cs="Times New Roman"/>
          <w:b/>
          <w:i/>
          <w:sz w:val="24"/>
          <w:szCs w:val="24"/>
        </w:rPr>
        <w:t>Created by,</w:t>
      </w:r>
    </w:p>
    <w:p w:rsidR="00600C05" w:rsidRPr="00B66023" w:rsidRDefault="00B66023" w:rsidP="008A4C6E">
      <w:pPr>
        <w:tabs>
          <w:tab w:val="left" w:pos="2835"/>
          <w:tab w:val="left" w:pos="2977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</w:t>
      </w:r>
      <w:r w:rsidR="008A4C6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A4C6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A4C6E">
        <w:rPr>
          <w:rFonts w:ascii="Times New Roman" w:hAnsi="Times New Roman" w:cs="Times New Roman"/>
          <w:b/>
          <w:sz w:val="24"/>
          <w:szCs w:val="24"/>
        </w:rPr>
        <w:t>1.16.4.07</w:t>
      </w:r>
      <w:r w:rsidR="008A4C6E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8A4C6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8A4C6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15A99">
        <w:rPr>
          <w:rFonts w:ascii="Times New Roman" w:hAnsi="Times New Roman" w:cs="Times New Roman"/>
          <w:b/>
          <w:sz w:val="24"/>
          <w:szCs w:val="24"/>
          <w:lang w:val="id-ID"/>
        </w:rPr>
        <w:t>Fadila</w:t>
      </w: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0C05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1CF3" w:rsidRPr="00A758C3" w:rsidRDefault="00791CF3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1DB" w:rsidRDefault="007731DB" w:rsidP="00600C0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 w:rsidRPr="007731DB">
        <w:rPr>
          <w:rFonts w:ascii="Times New Roman" w:hAnsi="Times New Roman" w:cs="Times New Roman"/>
          <w:b/>
          <w:i/>
          <w:sz w:val="28"/>
          <w:szCs w:val="28"/>
          <w:lang w:val="id-ID"/>
        </w:rPr>
        <w:t>APPLIED BACHELOR PROGRAM OF INFORMATICS ENGINEERING</w:t>
      </w:r>
    </w:p>
    <w:p w:rsidR="00600C05" w:rsidRPr="00332F67" w:rsidRDefault="00600C05" w:rsidP="00600C0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2F67">
        <w:rPr>
          <w:rFonts w:ascii="Times New Roman" w:hAnsi="Times New Roman" w:cs="Times New Roman"/>
          <w:b/>
          <w:i/>
          <w:sz w:val="28"/>
          <w:szCs w:val="28"/>
        </w:rPr>
        <w:t>POLITEKNIK POS INDONESIA</w:t>
      </w:r>
    </w:p>
    <w:p w:rsidR="00600C05" w:rsidRPr="00332F67" w:rsidRDefault="00600C05" w:rsidP="00600C0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2F67">
        <w:rPr>
          <w:rFonts w:ascii="Times New Roman" w:hAnsi="Times New Roman" w:cs="Times New Roman"/>
          <w:b/>
          <w:i/>
          <w:sz w:val="28"/>
          <w:szCs w:val="28"/>
        </w:rPr>
        <w:t>BANDUNG</w:t>
      </w:r>
    </w:p>
    <w:p w:rsidR="00600C05" w:rsidRPr="00791CF3" w:rsidRDefault="008A4C6E" w:rsidP="00791CF3">
      <w:pPr>
        <w:jc w:val="center"/>
        <w:rPr>
          <w:i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2020</w:t>
      </w:r>
      <w:bookmarkStart w:id="1" w:name="_GoBack"/>
      <w:bookmarkEnd w:id="1"/>
    </w:p>
    <w:sectPr w:rsidR="00600C05" w:rsidRPr="00791CF3" w:rsidSect="001E7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5A0" w:rsidRDefault="009075A0" w:rsidP="00600C05">
      <w:pPr>
        <w:spacing w:after="0" w:line="240" w:lineRule="auto"/>
      </w:pPr>
      <w:r>
        <w:separator/>
      </w:r>
    </w:p>
  </w:endnote>
  <w:endnote w:type="continuationSeparator" w:id="0">
    <w:p w:rsidR="009075A0" w:rsidRDefault="009075A0" w:rsidP="0060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5A0" w:rsidRDefault="009075A0" w:rsidP="00600C05">
      <w:pPr>
        <w:spacing w:after="0" w:line="240" w:lineRule="auto"/>
      </w:pPr>
      <w:r>
        <w:separator/>
      </w:r>
    </w:p>
  </w:footnote>
  <w:footnote w:type="continuationSeparator" w:id="0">
    <w:p w:rsidR="009075A0" w:rsidRDefault="009075A0" w:rsidP="0060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B0"/>
    <w:rsid w:val="00044D28"/>
    <w:rsid w:val="00060C9C"/>
    <w:rsid w:val="001E73BD"/>
    <w:rsid w:val="002051B0"/>
    <w:rsid w:val="00332F67"/>
    <w:rsid w:val="00412B64"/>
    <w:rsid w:val="00416F46"/>
    <w:rsid w:val="00600C05"/>
    <w:rsid w:val="006368CC"/>
    <w:rsid w:val="0068017C"/>
    <w:rsid w:val="006D0203"/>
    <w:rsid w:val="00716EA5"/>
    <w:rsid w:val="007731DB"/>
    <w:rsid w:val="00791CF3"/>
    <w:rsid w:val="008A1E57"/>
    <w:rsid w:val="008A4C6E"/>
    <w:rsid w:val="009075A0"/>
    <w:rsid w:val="00910AF7"/>
    <w:rsid w:val="00915A99"/>
    <w:rsid w:val="00937945"/>
    <w:rsid w:val="00A7789E"/>
    <w:rsid w:val="00AC6437"/>
    <w:rsid w:val="00AC7E4D"/>
    <w:rsid w:val="00B43637"/>
    <w:rsid w:val="00B66023"/>
    <w:rsid w:val="00BE7E19"/>
    <w:rsid w:val="00C15629"/>
    <w:rsid w:val="00E1029E"/>
    <w:rsid w:val="00E9003F"/>
    <w:rsid w:val="00EB2AC4"/>
    <w:rsid w:val="00F205F3"/>
    <w:rsid w:val="00F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822DE-F62D-49F3-B0B6-6433CFC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0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BD"/>
    <w:rPr>
      <w:lang w:val="en-US"/>
    </w:rPr>
  </w:style>
  <w:style w:type="character" w:customStyle="1" w:styleId="tlid-translation">
    <w:name w:val="tlid-translation"/>
    <w:basedOn w:val="DefaultParagraphFont"/>
    <w:rsid w:val="00E9003F"/>
  </w:style>
  <w:style w:type="paragraph" w:customStyle="1" w:styleId="Default">
    <w:name w:val="Default"/>
    <w:rsid w:val="00B660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Fadila KelanaRahmat</cp:lastModifiedBy>
  <cp:revision>21</cp:revision>
  <dcterms:created xsi:type="dcterms:W3CDTF">2018-10-27T07:57:00Z</dcterms:created>
  <dcterms:modified xsi:type="dcterms:W3CDTF">2020-01-15T04:19:00Z</dcterms:modified>
</cp:coreProperties>
</file>