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1C" w:rsidRPr="0062169F" w:rsidRDefault="00E40C1C" w:rsidP="00E40C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169F">
        <w:rPr>
          <w:rFonts w:ascii="Times New Roman" w:hAnsi="Times New Roman" w:cs="Times New Roman"/>
          <w:b/>
          <w:sz w:val="28"/>
          <w:szCs w:val="24"/>
        </w:rPr>
        <w:t>BAB VII</w:t>
      </w:r>
    </w:p>
    <w:p w:rsidR="00E40C1C" w:rsidRPr="0062169F" w:rsidRDefault="00E40C1C" w:rsidP="00E40C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169F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E40C1C" w:rsidRPr="00936CDD" w:rsidRDefault="00E40C1C" w:rsidP="00E40C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0C1C" w:rsidRPr="003B2A5C" w:rsidRDefault="00E40C1C" w:rsidP="00E40C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40C1C" w:rsidRPr="003B2A5C" w:rsidRDefault="00E40C1C" w:rsidP="00E40C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40C1C" w:rsidRPr="003B2A5C" w:rsidRDefault="00E40C1C" w:rsidP="00E40C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40C1C" w:rsidRPr="003B2A5C" w:rsidRDefault="00E40C1C" w:rsidP="00E40C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40C1C" w:rsidRDefault="00E40C1C" w:rsidP="00E40C1C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E40C1C" w:rsidRDefault="00E40C1C" w:rsidP="00E40C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0C1C" w:rsidRPr="00E40C1C" w:rsidRDefault="00E40C1C" w:rsidP="00E40C1C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“Aplikasi Pengembangan Kinerja Talent PT. Pos Indonesia (Persero)</w:t>
      </w:r>
      <w:r w:rsidR="009F7781">
        <w:rPr>
          <w:rFonts w:ascii="Times New Roman" w:hAnsi="Times New Roman" w:cs="Times New Roman"/>
          <w:sz w:val="24"/>
          <w:szCs w:val="24"/>
          <w:lang w:val="id-ID"/>
        </w:rPr>
        <w:t xml:space="preserve"> Studi Kasus : Divisi </w:t>
      </w:r>
      <w:r w:rsidR="009F7781"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>” yang dibangun memberikan kemudahan dalam monitoring dan penilaian kinerja peserta dalam pelatihan yang dijalankan.</w:t>
      </w:r>
    </w:p>
    <w:p w:rsidR="00E40C1C" w:rsidRPr="00C8744B" w:rsidRDefault="00E40C1C" w:rsidP="007E497D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8744B">
        <w:rPr>
          <w:rFonts w:ascii="Times New Roman" w:hAnsi="Times New Roman" w:cs="Times New Roman"/>
          <w:sz w:val="24"/>
          <w:szCs w:val="24"/>
          <w:lang w:val="id-ID"/>
        </w:rPr>
        <w:t>Sistem monitoring yang dibangun berupa f</w:t>
      </w:r>
      <w:r w:rsidR="0033035E">
        <w:rPr>
          <w:rFonts w:ascii="Times New Roman" w:hAnsi="Times New Roman" w:cs="Times New Roman"/>
          <w:sz w:val="24"/>
          <w:szCs w:val="24"/>
          <w:lang w:val="id-ID"/>
        </w:rPr>
        <w:t>itur pengajuan target kegiatan</w:t>
      </w:r>
      <w:r w:rsidR="00A56EA6"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 w:rsidRPr="00C8744B">
        <w:rPr>
          <w:rFonts w:ascii="Times New Roman" w:hAnsi="Times New Roman" w:cs="Times New Roman"/>
          <w:i/>
          <w:sz w:val="24"/>
          <w:szCs w:val="24"/>
          <w:lang w:val="id-ID"/>
        </w:rPr>
        <w:t xml:space="preserve">logbook </w:t>
      </w:r>
      <w:r w:rsidRPr="00C8744B">
        <w:rPr>
          <w:rFonts w:ascii="Times New Roman" w:hAnsi="Times New Roman" w:cs="Times New Roman"/>
          <w:sz w:val="24"/>
          <w:szCs w:val="24"/>
          <w:lang w:val="id-ID"/>
        </w:rPr>
        <w:t xml:space="preserve">dan juga </w:t>
      </w:r>
      <w:r w:rsidR="00C8744B" w:rsidRPr="00C8744B">
        <w:rPr>
          <w:rFonts w:ascii="Times New Roman" w:hAnsi="Times New Roman" w:cs="Times New Roman"/>
          <w:i/>
          <w:sz w:val="24"/>
          <w:szCs w:val="24"/>
          <w:lang w:val="id-ID"/>
        </w:rPr>
        <w:t xml:space="preserve">work-class </w:t>
      </w:r>
      <w:r w:rsidR="00C8744B" w:rsidRPr="00C8744B">
        <w:rPr>
          <w:rFonts w:ascii="Times New Roman" w:hAnsi="Times New Roman" w:cs="Times New Roman"/>
          <w:sz w:val="24"/>
          <w:szCs w:val="24"/>
          <w:lang w:val="id-ID"/>
        </w:rPr>
        <w:t>sangat membantu dalam proses pe</w:t>
      </w:r>
      <w:r w:rsidR="00A56EA6">
        <w:rPr>
          <w:rFonts w:ascii="Times New Roman" w:hAnsi="Times New Roman" w:cs="Times New Roman"/>
          <w:sz w:val="24"/>
          <w:szCs w:val="24"/>
          <w:lang w:val="id-ID"/>
        </w:rPr>
        <w:t>mantauan pelatihan itu sendiri dimana p</w:t>
      </w:r>
      <w:r w:rsidR="00C8744B" w:rsidRPr="00C8744B">
        <w:rPr>
          <w:rFonts w:ascii="Times New Roman" w:hAnsi="Times New Roman" w:cs="Times New Roman"/>
          <w:sz w:val="24"/>
          <w:szCs w:val="24"/>
          <w:lang w:val="id-ID"/>
        </w:rPr>
        <w:t xml:space="preserve">emantauan yang dilakukan menjadi </w:t>
      </w:r>
      <w:r w:rsidR="00C8744B">
        <w:rPr>
          <w:rFonts w:ascii="Times New Roman" w:hAnsi="Times New Roman" w:cs="Times New Roman"/>
          <w:sz w:val="24"/>
          <w:szCs w:val="24"/>
          <w:lang w:val="id-ID"/>
        </w:rPr>
        <w:t>lebih terstrukur dan lebih efisien.</w:t>
      </w:r>
    </w:p>
    <w:p w:rsidR="00E40C1C" w:rsidRPr="001A3862" w:rsidRDefault="00466CF6" w:rsidP="00E40C1C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Penilaian Kinerja yang diterapkan dalam sistem terkomputerisasi ini menjadi lebih efektif dengan adanya bantuan fitur-fitur pendukung dan kalkulasi nilai peserta sehingga penilaian akan menjadi lebih cepat dari sebelumnya.</w:t>
      </w:r>
    </w:p>
    <w:p w:rsidR="00E40C1C" w:rsidRPr="001A3862" w:rsidRDefault="00E40C1C" w:rsidP="00E40C1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E40C1C" w:rsidRDefault="00E40C1C" w:rsidP="005E7441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E40C1C" w:rsidRDefault="00E40C1C" w:rsidP="005E7441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E6481">
        <w:rPr>
          <w:rFonts w:ascii="Times New Roman" w:hAnsi="Times New Roman" w:cs="Times New Roman"/>
          <w:sz w:val="24"/>
          <w:szCs w:val="24"/>
          <w:lang w:val="id-ID"/>
        </w:rPr>
        <w:t>Saran yang dapat diberikan untuk pengembangan aplikasi pada masa yang akan datang adalah:</w:t>
      </w:r>
    </w:p>
    <w:p w:rsidR="00E40C1C" w:rsidRDefault="00E40C1C" w:rsidP="00E40C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86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r w:rsidR="005E7441">
        <w:rPr>
          <w:rFonts w:ascii="Times New Roman" w:hAnsi="Times New Roman" w:cs="Times New Roman"/>
          <w:sz w:val="24"/>
          <w:szCs w:val="24"/>
          <w:lang w:val="id-ID"/>
        </w:rPr>
        <w:t>sistem yang telah dibangun ini</w:t>
      </w:r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6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A3862">
        <w:rPr>
          <w:rFonts w:ascii="Times New Roman" w:hAnsi="Times New Roman" w:cs="Times New Roman"/>
          <w:sz w:val="24"/>
          <w:szCs w:val="24"/>
        </w:rPr>
        <w:t>.</w:t>
      </w:r>
    </w:p>
    <w:p w:rsidR="008E1B41" w:rsidRPr="001A3862" w:rsidRDefault="008E1B41" w:rsidP="00E40C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Pengembang sistem dapat memaksimalkan fitur yang ada baik itu dari segi monitoring maupun penilaian itu sendiri.</w:t>
      </w:r>
    </w:p>
    <w:p w:rsidR="00E40C1C" w:rsidRPr="00D56824" w:rsidRDefault="00E40C1C" w:rsidP="00E40C1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C1C" w:rsidRDefault="00E40C1C" w:rsidP="00E40C1C"/>
    <w:p w:rsidR="0075210B" w:rsidRDefault="0075210B"/>
    <w:sectPr w:rsidR="0075210B" w:rsidSect="00C04289">
      <w:footerReference w:type="first" r:id="rId7"/>
      <w:pgSz w:w="11906" w:h="16838"/>
      <w:pgMar w:top="2268" w:right="1701" w:bottom="1701" w:left="2268" w:header="706" w:footer="706" w:gutter="0"/>
      <w:pgNumType w:start="1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A5C" w:rsidRDefault="00A56A5C">
      <w:pPr>
        <w:spacing w:after="0" w:line="240" w:lineRule="auto"/>
      </w:pPr>
      <w:r>
        <w:separator/>
      </w:r>
    </w:p>
  </w:endnote>
  <w:endnote w:type="continuationSeparator" w:id="0">
    <w:p w:rsidR="00A56A5C" w:rsidRDefault="00A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643" w:rsidRPr="00C04289" w:rsidRDefault="005E7441" w:rsidP="002F2643">
    <w:pPr>
      <w:pStyle w:val="Footer"/>
      <w:jc w:val="center"/>
      <w:rPr>
        <w:rFonts w:ascii="Times New Roman" w:hAnsi="Times New Roman" w:cs="Times New Roman"/>
      </w:rPr>
    </w:pPr>
    <w:r w:rsidRPr="00C04289">
      <w:rPr>
        <w:rFonts w:ascii="Times New Roman" w:hAnsi="Times New Roman" w:cs="Times New Roman"/>
      </w:rPr>
      <w:t>VII-</w:t>
    </w:r>
    <w:sdt>
      <w:sdtPr>
        <w:rPr>
          <w:rFonts w:ascii="Times New Roman" w:hAnsi="Times New Roman" w:cs="Times New Roman"/>
        </w:rPr>
        <w:id w:val="231496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04289">
          <w:rPr>
            <w:rFonts w:ascii="Times New Roman" w:hAnsi="Times New Roman" w:cs="Times New Roman"/>
          </w:rPr>
          <w:fldChar w:fldCharType="begin"/>
        </w:r>
        <w:r w:rsidRPr="00C04289">
          <w:rPr>
            <w:rFonts w:ascii="Times New Roman" w:hAnsi="Times New Roman" w:cs="Times New Roman"/>
          </w:rPr>
          <w:instrText xml:space="preserve"> PAGE   \* MERGEFORMAT </w:instrText>
        </w:r>
        <w:r w:rsidRPr="00C04289">
          <w:rPr>
            <w:rFonts w:ascii="Times New Roman" w:hAnsi="Times New Roman" w:cs="Times New Roman"/>
          </w:rPr>
          <w:fldChar w:fldCharType="separate"/>
        </w:r>
        <w:r w:rsidR="0033035E">
          <w:rPr>
            <w:rFonts w:ascii="Times New Roman" w:hAnsi="Times New Roman" w:cs="Times New Roman"/>
            <w:noProof/>
          </w:rPr>
          <w:t>153</w:t>
        </w:r>
        <w:r w:rsidRPr="00C04289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2F2643" w:rsidRDefault="00A56A5C" w:rsidP="002F264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A5C" w:rsidRDefault="00A56A5C">
      <w:pPr>
        <w:spacing w:after="0" w:line="240" w:lineRule="auto"/>
      </w:pPr>
      <w:r>
        <w:separator/>
      </w:r>
    </w:p>
  </w:footnote>
  <w:footnote w:type="continuationSeparator" w:id="0">
    <w:p w:rsidR="00A56A5C" w:rsidRDefault="00A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67D"/>
    <w:multiLevelType w:val="multilevel"/>
    <w:tmpl w:val="CD9447D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7C34677"/>
    <w:multiLevelType w:val="hybridMultilevel"/>
    <w:tmpl w:val="D08056C8"/>
    <w:lvl w:ilvl="0" w:tplc="B908E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96F1E"/>
    <w:multiLevelType w:val="multilevel"/>
    <w:tmpl w:val="D696E9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7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3D5F14"/>
    <w:multiLevelType w:val="hybridMultilevel"/>
    <w:tmpl w:val="2DC0A94C"/>
    <w:lvl w:ilvl="0" w:tplc="E05CA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1C"/>
    <w:rsid w:val="000730AB"/>
    <w:rsid w:val="000D2B6A"/>
    <w:rsid w:val="002C42A5"/>
    <w:rsid w:val="0033035E"/>
    <w:rsid w:val="00403AF6"/>
    <w:rsid w:val="00466CF6"/>
    <w:rsid w:val="004E1ACC"/>
    <w:rsid w:val="005076EB"/>
    <w:rsid w:val="00522813"/>
    <w:rsid w:val="00565F1A"/>
    <w:rsid w:val="00595D96"/>
    <w:rsid w:val="005C0080"/>
    <w:rsid w:val="005E7441"/>
    <w:rsid w:val="0062169F"/>
    <w:rsid w:val="006852C0"/>
    <w:rsid w:val="0075210B"/>
    <w:rsid w:val="008A5D79"/>
    <w:rsid w:val="008C1AEB"/>
    <w:rsid w:val="008E1B41"/>
    <w:rsid w:val="00946001"/>
    <w:rsid w:val="00975DEB"/>
    <w:rsid w:val="009F7781"/>
    <w:rsid w:val="00A56A5C"/>
    <w:rsid w:val="00A56EA6"/>
    <w:rsid w:val="00B30DFB"/>
    <w:rsid w:val="00C04289"/>
    <w:rsid w:val="00C8744B"/>
    <w:rsid w:val="00CE0F50"/>
    <w:rsid w:val="00D94355"/>
    <w:rsid w:val="00E01E84"/>
    <w:rsid w:val="00E408FB"/>
    <w:rsid w:val="00E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B8D26-4B4E-4865-9D7E-3884C341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1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4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1C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C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11</cp:revision>
  <dcterms:created xsi:type="dcterms:W3CDTF">2019-12-12T13:49:00Z</dcterms:created>
  <dcterms:modified xsi:type="dcterms:W3CDTF">2020-01-06T19:23:00Z</dcterms:modified>
</cp:coreProperties>
</file>