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9C" w:rsidRPr="001369CB" w:rsidRDefault="00873588" w:rsidP="00910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21591209"/>
      <w:r>
        <w:rPr>
          <w:rFonts w:ascii="Times New Roman" w:hAnsi="Times New Roman" w:cs="Times New Roman"/>
          <w:b/>
          <w:sz w:val="28"/>
          <w:szCs w:val="28"/>
          <w:lang w:val="id-ID"/>
        </w:rPr>
        <w:t>IMPLEMENTASI METODE FUZZY LOGIC DAN NAIVE BAYES PADA APLIKASI PENILAIAN DAN PREDIKSI KELULUSAN MAHASISWA POLITEKNIK POS INDONESIA</w:t>
      </w:r>
    </w:p>
    <w:bookmarkEnd w:id="0"/>
    <w:p w:rsidR="002051B0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0AF7" w:rsidRPr="00A758C3" w:rsidRDefault="00910AF7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7731DB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kelulusan</w:t>
      </w:r>
      <w:proofErr w:type="spellEnd"/>
    </w:p>
    <w:p w:rsidR="002051B0" w:rsidRPr="00873588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A758C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proofErr w:type="gramEnd"/>
      <w:r w:rsidRPr="00A758C3">
        <w:rPr>
          <w:rFonts w:ascii="Times New Roman" w:hAnsi="Times New Roman" w:cs="Times New Roman"/>
          <w:sz w:val="24"/>
          <w:szCs w:val="24"/>
        </w:rPr>
        <w:t xml:space="preserve"> Program Internship I</w:t>
      </w:r>
      <w:r w:rsidR="00873588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C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3F3E2B" wp14:editId="1040C061">
            <wp:extent cx="1190625" cy="1114425"/>
            <wp:effectExtent l="0" t="0" r="9525" b="9525"/>
            <wp:docPr id="4" name="Picture 4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>,</w:t>
      </w:r>
    </w:p>
    <w:p w:rsidR="002051B0" w:rsidRPr="00A758C3" w:rsidRDefault="00EB2AC4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Fadila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1.16.4.072</w:t>
      </w:r>
    </w:p>
    <w:p w:rsidR="002051B0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7E4D" w:rsidRPr="00A758C3" w:rsidRDefault="00AC7E4D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PROGRAM DIPLOMA IV TEKNIK INFORMATIKA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POLITEKNIK POS INDONESIA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6368CC" w:rsidRDefault="002051B0" w:rsidP="002051B0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       </w:t>
      </w:r>
      <w:r w:rsidR="00873588">
        <w:rPr>
          <w:rFonts w:ascii="Times New Roman" w:hAnsi="Times New Roman" w:cs="Times New Roman"/>
          <w:b/>
          <w:sz w:val="28"/>
          <w:szCs w:val="28"/>
        </w:rPr>
        <w:t>2020</w:t>
      </w:r>
    </w:p>
    <w:p w:rsidR="00910AF7" w:rsidRDefault="00910AF7" w:rsidP="002051B0">
      <w:pPr>
        <w:ind w:left="3600"/>
        <w:rPr>
          <w:rFonts w:ascii="Times New Roman" w:hAnsi="Times New Roman" w:cs="Times New Roman"/>
          <w:b/>
          <w:sz w:val="28"/>
          <w:szCs w:val="28"/>
        </w:rPr>
      </w:pPr>
    </w:p>
    <w:p w:rsidR="00416F46" w:rsidRPr="00A758C3" w:rsidRDefault="00873588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5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IMPLEMENTATION OF FUZZY LOGIC AND NAIVE BAYES METHOD IN THE APPLICATION OF ASSESSMENT AND PREDICTION OF GRADUATE STUDENTS OF </w:t>
      </w:r>
      <w:r w:rsidRPr="00873588">
        <w:rPr>
          <w:rFonts w:ascii="Times New Roman" w:hAnsi="Times New Roman" w:cs="Times New Roman"/>
          <w:b/>
          <w:bCs/>
          <w:sz w:val="28"/>
          <w:szCs w:val="28"/>
        </w:rPr>
        <w:t>POLYTECHNIC</w:t>
      </w:r>
      <w:r w:rsidRPr="00873588">
        <w:rPr>
          <w:rFonts w:ascii="Times New Roman" w:hAnsi="Times New Roman" w:cs="Times New Roman"/>
          <w:b/>
          <w:bCs/>
          <w:sz w:val="28"/>
          <w:szCs w:val="28"/>
        </w:rPr>
        <w:t xml:space="preserve"> POS INDONESIA </w:t>
      </w: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6023" w:rsidRDefault="00B66023" w:rsidP="00B66023">
      <w:pPr>
        <w:pStyle w:val="Default"/>
      </w:pPr>
    </w:p>
    <w:p w:rsidR="00B66023" w:rsidRDefault="00B66023" w:rsidP="00B66023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This report submitted to fulfill the requirements for Internship Program</w:t>
      </w: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C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EEC0AF" wp14:editId="0262CF12">
            <wp:extent cx="1190625" cy="1114425"/>
            <wp:effectExtent l="0" t="0" r="9525" b="9525"/>
            <wp:docPr id="1" name="Picture 1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6F46" w:rsidRPr="00A758C3" w:rsidRDefault="00416F46" w:rsidP="00600C0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C05" w:rsidRPr="00600C05" w:rsidRDefault="00600C05" w:rsidP="00600C0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00C05">
        <w:rPr>
          <w:rFonts w:ascii="Times New Roman" w:hAnsi="Times New Roman" w:cs="Times New Roman"/>
          <w:b/>
          <w:i/>
          <w:sz w:val="24"/>
          <w:szCs w:val="24"/>
        </w:rPr>
        <w:t>Created by,</w:t>
      </w:r>
    </w:p>
    <w:p w:rsidR="00600C05" w:rsidRPr="00B66023" w:rsidRDefault="00B66023" w:rsidP="00C15629">
      <w:pPr>
        <w:tabs>
          <w:tab w:val="left" w:pos="2835"/>
          <w:tab w:val="left" w:pos="3261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                 </w:t>
      </w:r>
      <w:r w:rsidR="00873588">
        <w:rPr>
          <w:rFonts w:ascii="Times New Roman" w:hAnsi="Times New Roman" w:cs="Times New Roman"/>
          <w:b/>
          <w:sz w:val="24"/>
          <w:szCs w:val="24"/>
        </w:rPr>
        <w:t xml:space="preserve">1.16.4.072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</w:t>
      </w:r>
      <w:r w:rsidR="00044D2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915A99">
        <w:rPr>
          <w:rFonts w:ascii="Times New Roman" w:hAnsi="Times New Roman" w:cs="Times New Roman"/>
          <w:b/>
          <w:sz w:val="24"/>
          <w:szCs w:val="24"/>
          <w:lang w:val="id-ID"/>
        </w:rPr>
        <w:t>Fadila</w:t>
      </w: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Pr="00A758C3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0C05" w:rsidRDefault="00600C05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1CF3" w:rsidRPr="00A758C3" w:rsidRDefault="00791CF3" w:rsidP="00600C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1DB" w:rsidRDefault="007731DB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7731DB">
        <w:rPr>
          <w:rFonts w:ascii="Times New Roman" w:hAnsi="Times New Roman" w:cs="Times New Roman"/>
          <w:b/>
          <w:i/>
          <w:sz w:val="28"/>
          <w:szCs w:val="28"/>
          <w:lang w:val="id-ID"/>
        </w:rPr>
        <w:t>APPLIED BACHELOR PROGRAM OF INFORMATICS ENGINEERING</w:t>
      </w:r>
    </w:p>
    <w:p w:rsidR="00600C05" w:rsidRPr="00332F67" w:rsidRDefault="00600C05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2F67">
        <w:rPr>
          <w:rFonts w:ascii="Times New Roman" w:hAnsi="Times New Roman" w:cs="Times New Roman"/>
          <w:b/>
          <w:i/>
          <w:sz w:val="28"/>
          <w:szCs w:val="28"/>
        </w:rPr>
        <w:t>POLITEKNIK POS INDONESIA</w:t>
      </w:r>
    </w:p>
    <w:p w:rsidR="00600C05" w:rsidRPr="00332F67" w:rsidRDefault="00600C05" w:rsidP="00600C0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2F67">
        <w:rPr>
          <w:rFonts w:ascii="Times New Roman" w:hAnsi="Times New Roman" w:cs="Times New Roman"/>
          <w:b/>
          <w:i/>
          <w:sz w:val="28"/>
          <w:szCs w:val="28"/>
        </w:rPr>
        <w:t>BANDUNG</w:t>
      </w:r>
    </w:p>
    <w:p w:rsidR="00600C05" w:rsidRPr="00791CF3" w:rsidRDefault="00873588" w:rsidP="00791CF3">
      <w:pPr>
        <w:jc w:val="center"/>
        <w:rPr>
          <w:i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2020</w:t>
      </w:r>
    </w:p>
    <w:sectPr w:rsidR="00600C05" w:rsidRPr="00791CF3" w:rsidSect="001E7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AA" w:rsidRDefault="00897BAA" w:rsidP="00600C05">
      <w:pPr>
        <w:spacing w:after="0" w:line="240" w:lineRule="auto"/>
      </w:pPr>
      <w:r>
        <w:separator/>
      </w:r>
    </w:p>
  </w:endnote>
  <w:endnote w:type="continuationSeparator" w:id="0">
    <w:p w:rsidR="00897BAA" w:rsidRDefault="00897BAA" w:rsidP="0060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AA" w:rsidRDefault="00897BAA" w:rsidP="00600C05">
      <w:pPr>
        <w:spacing w:after="0" w:line="240" w:lineRule="auto"/>
      </w:pPr>
      <w:r>
        <w:separator/>
      </w:r>
    </w:p>
  </w:footnote>
  <w:footnote w:type="continuationSeparator" w:id="0">
    <w:p w:rsidR="00897BAA" w:rsidRDefault="00897BAA" w:rsidP="0060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B0"/>
    <w:rsid w:val="00044D28"/>
    <w:rsid w:val="00060C9C"/>
    <w:rsid w:val="001E73BD"/>
    <w:rsid w:val="002051B0"/>
    <w:rsid w:val="00332F67"/>
    <w:rsid w:val="00412B64"/>
    <w:rsid w:val="00416F46"/>
    <w:rsid w:val="00600C05"/>
    <w:rsid w:val="006368CC"/>
    <w:rsid w:val="0068017C"/>
    <w:rsid w:val="006D0203"/>
    <w:rsid w:val="00716EA5"/>
    <w:rsid w:val="007731DB"/>
    <w:rsid w:val="00791CF3"/>
    <w:rsid w:val="00873588"/>
    <w:rsid w:val="00897BAA"/>
    <w:rsid w:val="008A1E57"/>
    <w:rsid w:val="00910AF7"/>
    <w:rsid w:val="00915A99"/>
    <w:rsid w:val="00937945"/>
    <w:rsid w:val="00A7789E"/>
    <w:rsid w:val="00AC6437"/>
    <w:rsid w:val="00AC7E4D"/>
    <w:rsid w:val="00B43637"/>
    <w:rsid w:val="00B66023"/>
    <w:rsid w:val="00BE7E19"/>
    <w:rsid w:val="00C15629"/>
    <w:rsid w:val="00E1029E"/>
    <w:rsid w:val="00E9003F"/>
    <w:rsid w:val="00EB2AC4"/>
    <w:rsid w:val="00F205F3"/>
    <w:rsid w:val="00F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822DE-F62D-49F3-B0B6-6433CFC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0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BD"/>
    <w:rPr>
      <w:lang w:val="en-US"/>
    </w:rPr>
  </w:style>
  <w:style w:type="character" w:customStyle="1" w:styleId="tlid-translation">
    <w:name w:val="tlid-translation"/>
    <w:basedOn w:val="DefaultParagraphFont"/>
    <w:rsid w:val="00E9003F"/>
  </w:style>
  <w:style w:type="paragraph" w:customStyle="1" w:styleId="Default">
    <w:name w:val="Default"/>
    <w:rsid w:val="00B660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Fadila KelanaRahmat</cp:lastModifiedBy>
  <cp:revision>21</cp:revision>
  <dcterms:created xsi:type="dcterms:W3CDTF">2018-10-27T07:57:00Z</dcterms:created>
  <dcterms:modified xsi:type="dcterms:W3CDTF">2020-03-30T12:05:00Z</dcterms:modified>
</cp:coreProperties>
</file>