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6C5" w:rsidRDefault="001A16C5" w:rsidP="001A16C5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DAFTAR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LAMPIRAN</w:t>
      </w:r>
    </w:p>
    <w:p w:rsidR="00015E53" w:rsidRPr="00015E53" w:rsidRDefault="00015E53" w:rsidP="00015E53">
      <w:pPr>
        <w:tabs>
          <w:tab w:val="left" w:pos="4560"/>
        </w:tabs>
        <w:spacing w:after="24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</w:p>
    <w:p w:rsidR="00851621" w:rsidRDefault="005A4B9F" w:rsidP="00851621">
      <w:pPr>
        <w:pStyle w:val="TableofFigures"/>
        <w:tabs>
          <w:tab w:val="right" w:leader="dot" w:pos="8261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hyperlink w:anchor="_Toc471788174" w:history="1">
        <w:r w:rsidR="0085162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Lampiran-A</w:t>
        </w:r>
        <w:r w:rsidR="0087756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 </w:t>
        </w:r>
        <w:r w:rsidR="00877561" w:rsidRPr="00877561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en-GB"/>
          </w:rPr>
          <w:t>Curriculum Vitae</w:t>
        </w:r>
        <w:r w:rsidR="00851621" w:rsidRPr="004B3B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1621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A</w:t>
        </w:r>
        <w:r w:rsidR="00851621" w:rsidRPr="004B3B34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-</w:t>
        </w:r>
      </w:hyperlink>
      <w:r w:rsidR="00851621">
        <w:rPr>
          <w:rFonts w:ascii="Times New Roman" w:hAnsi="Times New Roman" w:cs="Times New Roman"/>
          <w:noProof/>
          <w:sz w:val="24"/>
          <w:szCs w:val="24"/>
          <w:lang w:val="en-GB"/>
        </w:rPr>
        <w:t>1</w:t>
      </w:r>
    </w:p>
    <w:p w:rsidR="00FB53F8" w:rsidRDefault="005A4B9F" w:rsidP="00FB53F8">
      <w:pPr>
        <w:pStyle w:val="TableofFigures"/>
        <w:tabs>
          <w:tab w:val="right" w:leader="dot" w:pos="8261"/>
        </w:tabs>
        <w:spacing w:after="0" w:line="360" w:lineRule="auto"/>
        <w:ind w:left="1418" w:hanging="1418"/>
        <w:rPr>
          <w:rFonts w:ascii="Times New Roman" w:hAnsi="Times New Roman" w:cs="Times New Roman"/>
          <w:noProof/>
          <w:sz w:val="24"/>
          <w:szCs w:val="24"/>
          <w:lang w:val="en-GB"/>
        </w:rPr>
      </w:pPr>
      <w:hyperlink w:anchor="_Toc471788174" w:history="1">
        <w:r w:rsidR="00FB53F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Lampiran-B</w:t>
        </w:r>
        <w:r w:rsidR="0087756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 </w:t>
        </w:r>
        <w:r w:rsidR="0012243B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Source Code</w:t>
        </w:r>
        <w:r w:rsidR="00FB53F8" w:rsidRPr="004B3B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B53F8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B</w:t>
        </w:r>
        <w:r w:rsidR="00FB53F8" w:rsidRPr="004B3B34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-</w:t>
        </w:r>
      </w:hyperlink>
      <w:r w:rsidR="00670018">
        <w:rPr>
          <w:rFonts w:ascii="Times New Roman" w:hAnsi="Times New Roman" w:cs="Times New Roman"/>
          <w:noProof/>
          <w:sz w:val="24"/>
          <w:szCs w:val="24"/>
          <w:lang w:val="en-GB"/>
        </w:rPr>
        <w:t>3</w:t>
      </w:r>
    </w:p>
    <w:p w:rsidR="00A82281" w:rsidRDefault="005A4B9F" w:rsidP="00A82281">
      <w:pPr>
        <w:pStyle w:val="TableofFigures"/>
        <w:tabs>
          <w:tab w:val="right" w:leader="dot" w:pos="8261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hyperlink w:anchor="_Toc471788174" w:history="1">
        <w:r w:rsidR="00A8228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Lampiran-C</w:t>
        </w:r>
        <w:r w:rsidR="00B11B1C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 </w:t>
        </w:r>
        <w:r w:rsidR="0018619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Hasil Wawancara</w:t>
        </w:r>
        <w:r w:rsidR="00A82281" w:rsidRPr="004B3B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C2580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C</w:t>
        </w:r>
        <w:r w:rsidR="00A82281" w:rsidRPr="004B3B34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-</w:t>
        </w:r>
      </w:hyperlink>
      <w:r w:rsidR="0074084B">
        <w:rPr>
          <w:rFonts w:ascii="Times New Roman" w:hAnsi="Times New Roman" w:cs="Times New Roman"/>
          <w:noProof/>
          <w:sz w:val="24"/>
          <w:szCs w:val="24"/>
          <w:lang w:val="en-GB"/>
        </w:rPr>
        <w:t>17</w:t>
      </w:r>
    </w:p>
    <w:p w:rsidR="006C76D5" w:rsidRPr="006C76D5" w:rsidRDefault="005A4B9F" w:rsidP="006C76D5">
      <w:pPr>
        <w:pStyle w:val="TableofFigures"/>
        <w:tabs>
          <w:tab w:val="right" w:leader="dot" w:pos="8261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hyperlink w:anchor="_Toc471788174" w:history="1">
        <w:r w:rsidR="006C76D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Lampiran-</w:t>
        </w:r>
        <w:r w:rsidR="006C76D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D  </w:t>
        </w:r>
        <w:r w:rsidR="00B179A3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Keterangan </w:t>
        </w:r>
        <w:r w:rsidR="006C76D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Penilaian LDP Jaskup</w:t>
        </w:r>
        <w:r w:rsidR="006C76D5" w:rsidRPr="004B3B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C76D5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D</w:t>
        </w:r>
        <w:r w:rsidR="006C76D5" w:rsidRPr="004B3B34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-</w:t>
        </w:r>
      </w:hyperlink>
      <w:r w:rsidR="0074084B">
        <w:rPr>
          <w:rFonts w:ascii="Times New Roman" w:hAnsi="Times New Roman" w:cs="Times New Roman"/>
          <w:noProof/>
          <w:sz w:val="24"/>
          <w:szCs w:val="24"/>
          <w:lang w:val="id-ID"/>
        </w:rPr>
        <w:t>21</w:t>
      </w:r>
    </w:p>
    <w:p w:rsidR="006F1749" w:rsidRPr="0074084B" w:rsidRDefault="005A4B9F" w:rsidP="00B11B1C">
      <w:pPr>
        <w:pStyle w:val="TableofFigures"/>
        <w:tabs>
          <w:tab w:val="right" w:leader="dot" w:pos="8261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1788174" w:history="1">
        <w:r w:rsidR="0022107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Lampiran-</w:t>
        </w:r>
        <w:r w:rsidR="00AB1B8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E</w:t>
        </w:r>
        <w:r w:rsidR="0087756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 </w:t>
        </w:r>
        <w:r w:rsidR="00DC732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Contoh Target Kegiatan</w:t>
        </w:r>
        <w:r w:rsidR="00B11B1C" w:rsidRPr="004B3B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B7CB9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E</w:t>
        </w:r>
        <w:r w:rsidR="00B11B1C" w:rsidRPr="004B3B34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-</w:t>
        </w:r>
      </w:hyperlink>
      <w:r w:rsidR="0074084B">
        <w:rPr>
          <w:rFonts w:ascii="Times New Roman" w:hAnsi="Times New Roman" w:cs="Times New Roman"/>
          <w:noProof/>
          <w:sz w:val="24"/>
          <w:szCs w:val="24"/>
          <w:lang w:val="en-GB"/>
        </w:rPr>
        <w:t>22</w:t>
      </w:r>
    </w:p>
    <w:p w:rsidR="00DC7328" w:rsidRPr="00B11B1C" w:rsidRDefault="005A4B9F" w:rsidP="00DC7328">
      <w:pPr>
        <w:pStyle w:val="TableofFigures"/>
        <w:tabs>
          <w:tab w:val="right" w:leader="dot" w:pos="8261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hyperlink w:anchor="_Toc471788174" w:history="1">
        <w:r w:rsidR="00DC732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Lampiran-</w:t>
        </w:r>
        <w:r w:rsidR="00AB1B8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F</w:t>
        </w:r>
        <w:r w:rsidR="00DC732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 Contoh </w:t>
        </w:r>
        <w:r w:rsidR="00DC7328" w:rsidRPr="00FD4A64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Logbook</w:t>
        </w:r>
        <w:r w:rsidR="00DC732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FD4A6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Mingguan</w:t>
        </w:r>
        <w:r w:rsidR="00DC7328" w:rsidRPr="004B3B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B7CB9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F</w:t>
        </w:r>
        <w:r w:rsidR="00DC7328" w:rsidRPr="004B3B34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-</w:t>
        </w:r>
      </w:hyperlink>
      <w:r w:rsidR="0074084B">
        <w:rPr>
          <w:rFonts w:ascii="Times New Roman" w:hAnsi="Times New Roman" w:cs="Times New Roman"/>
          <w:noProof/>
          <w:sz w:val="24"/>
          <w:szCs w:val="24"/>
          <w:lang w:val="en-GB"/>
        </w:rPr>
        <w:t>23</w:t>
      </w:r>
    </w:p>
    <w:p w:rsidR="00DC7328" w:rsidRDefault="005A4B9F" w:rsidP="00DC7328">
      <w:pPr>
        <w:pStyle w:val="TableofFigures"/>
        <w:tabs>
          <w:tab w:val="right" w:leader="dot" w:pos="8261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hyperlink w:anchor="_Toc471788174" w:history="1">
        <w:r w:rsidR="00DC732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Lampiran-</w:t>
        </w:r>
        <w:r w:rsidR="00AB1B8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G</w:t>
        </w:r>
        <w:r w:rsidR="00DC732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6C3A2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DC732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Contoh </w:t>
        </w:r>
        <w:r w:rsidR="00FD4A64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Work-Class</w:t>
        </w:r>
        <w:r w:rsidR="00DC7328" w:rsidRPr="004B3B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B7CB9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G</w:t>
        </w:r>
        <w:r w:rsidR="00DC7328" w:rsidRPr="004B3B34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-</w:t>
        </w:r>
      </w:hyperlink>
      <w:r w:rsidR="0074084B">
        <w:rPr>
          <w:rFonts w:ascii="Times New Roman" w:hAnsi="Times New Roman" w:cs="Times New Roman"/>
          <w:noProof/>
          <w:sz w:val="24"/>
          <w:szCs w:val="24"/>
          <w:lang w:val="en-GB"/>
        </w:rPr>
        <w:t>24</w:t>
      </w:r>
    </w:p>
    <w:p w:rsidR="006C3A2F" w:rsidRPr="00B11B1C" w:rsidRDefault="005A4B9F" w:rsidP="006C3A2F">
      <w:pPr>
        <w:pStyle w:val="TableofFigures"/>
        <w:tabs>
          <w:tab w:val="right" w:leader="dot" w:pos="8261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hyperlink w:anchor="_Toc471788174" w:history="1">
        <w:r w:rsidR="006C3A2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Lampiran-</w:t>
        </w:r>
        <w:r w:rsidR="006C3A2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H  Kuisioner Penggunaan Aplikasi</w:t>
        </w:r>
        <w:r w:rsidR="006C3A2F" w:rsidRPr="004B3B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63A8D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H</w:t>
        </w:r>
        <w:r w:rsidR="006C3A2F" w:rsidRPr="004B3B34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-</w:t>
        </w:r>
      </w:hyperlink>
      <w:r w:rsidR="0074084B">
        <w:rPr>
          <w:rFonts w:ascii="Times New Roman" w:hAnsi="Times New Roman" w:cs="Times New Roman"/>
          <w:noProof/>
          <w:sz w:val="24"/>
          <w:szCs w:val="24"/>
          <w:lang w:val="en-GB"/>
        </w:rPr>
        <w:t>25</w:t>
      </w:r>
    </w:p>
    <w:p w:rsidR="006C3A2F" w:rsidRPr="006C3A2F" w:rsidRDefault="006C3A2F" w:rsidP="006C3A2F">
      <w:pPr>
        <w:rPr>
          <w:lang w:val="en-GB"/>
        </w:rPr>
      </w:pPr>
    </w:p>
    <w:p w:rsidR="00FB53F8" w:rsidRPr="00B1349A" w:rsidRDefault="00FB53F8" w:rsidP="00FB53F8"/>
    <w:p w:rsidR="008F5F08" w:rsidRDefault="008F5F08" w:rsidP="001A16C5"/>
    <w:p w:rsidR="008F5F08" w:rsidRPr="008F5F08" w:rsidRDefault="008F5F08" w:rsidP="008F5F08"/>
    <w:p w:rsidR="008F5F08" w:rsidRPr="008F5F08" w:rsidRDefault="008F5F08" w:rsidP="008F5F08"/>
    <w:p w:rsidR="008F5F08" w:rsidRPr="008F5F08" w:rsidRDefault="008F5F08" w:rsidP="008F5F08"/>
    <w:p w:rsidR="008F5F08" w:rsidRPr="008F5F08" w:rsidRDefault="008F5F08" w:rsidP="008F5F08"/>
    <w:p w:rsidR="008F5F08" w:rsidRPr="008F5F08" w:rsidRDefault="008F5F08" w:rsidP="008F5F08"/>
    <w:p w:rsidR="008F5F08" w:rsidRPr="008F5F08" w:rsidRDefault="008F5F08" w:rsidP="008F5F08"/>
    <w:p w:rsidR="008F5F08" w:rsidRPr="008F5F08" w:rsidRDefault="008F5F08" w:rsidP="008F5F08"/>
    <w:p w:rsidR="008F5F08" w:rsidRPr="008F5F08" w:rsidRDefault="008F5F08" w:rsidP="008F5F08"/>
    <w:p w:rsidR="008F5F08" w:rsidRPr="008F5F08" w:rsidRDefault="008F5F08" w:rsidP="008F5F08">
      <w:bookmarkStart w:id="0" w:name="_GoBack"/>
      <w:bookmarkEnd w:id="0"/>
    </w:p>
    <w:p w:rsidR="008F5F08" w:rsidRPr="008F5F08" w:rsidRDefault="008F5F08" w:rsidP="008F5F08"/>
    <w:p w:rsidR="008F5F08" w:rsidRPr="008F5F08" w:rsidRDefault="008F5F08" w:rsidP="008F5F08"/>
    <w:p w:rsidR="008F5F08" w:rsidRDefault="008F5F08" w:rsidP="008F5F08"/>
    <w:p w:rsidR="00851621" w:rsidRPr="008F5F08" w:rsidRDefault="008F5F08" w:rsidP="008F5F08">
      <w:pPr>
        <w:tabs>
          <w:tab w:val="left" w:pos="6315"/>
        </w:tabs>
      </w:pPr>
      <w:r>
        <w:tab/>
      </w:r>
    </w:p>
    <w:sectPr w:rsidR="00851621" w:rsidRPr="008F5F08" w:rsidSect="00E927E3">
      <w:footerReference w:type="default" r:id="rId6"/>
      <w:pgSz w:w="11906" w:h="16838"/>
      <w:pgMar w:top="2268" w:right="1701" w:bottom="1701" w:left="2268" w:header="709" w:footer="709" w:gutter="0"/>
      <w:pgNumType w:fmt="lowerRoman"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B9F" w:rsidRDefault="005A4B9F" w:rsidP="00831C91">
      <w:pPr>
        <w:spacing w:after="0" w:line="240" w:lineRule="auto"/>
      </w:pPr>
      <w:r>
        <w:separator/>
      </w:r>
    </w:p>
  </w:endnote>
  <w:endnote w:type="continuationSeparator" w:id="0">
    <w:p w:rsidR="005A4B9F" w:rsidRDefault="005A4B9F" w:rsidP="00831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00741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C40" w:rsidRDefault="00940C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7E3">
          <w:rPr>
            <w:noProof/>
          </w:rPr>
          <w:t>xxv</w:t>
        </w:r>
        <w:r>
          <w:rPr>
            <w:noProof/>
          </w:rPr>
          <w:fldChar w:fldCharType="end"/>
        </w:r>
      </w:p>
    </w:sdtContent>
  </w:sdt>
  <w:p w:rsidR="00831C91" w:rsidRDefault="00831C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B9F" w:rsidRDefault="005A4B9F" w:rsidP="00831C91">
      <w:pPr>
        <w:spacing w:after="0" w:line="240" w:lineRule="auto"/>
      </w:pPr>
      <w:r>
        <w:separator/>
      </w:r>
    </w:p>
  </w:footnote>
  <w:footnote w:type="continuationSeparator" w:id="0">
    <w:p w:rsidR="005A4B9F" w:rsidRDefault="005A4B9F" w:rsidP="00831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C5"/>
    <w:rsid w:val="00003AE4"/>
    <w:rsid w:val="00015E53"/>
    <w:rsid w:val="000202D6"/>
    <w:rsid w:val="00055FF5"/>
    <w:rsid w:val="00063A8D"/>
    <w:rsid w:val="000736F1"/>
    <w:rsid w:val="00085AF7"/>
    <w:rsid w:val="00093830"/>
    <w:rsid w:val="001078E6"/>
    <w:rsid w:val="0012235B"/>
    <w:rsid w:val="0012243B"/>
    <w:rsid w:val="00122FF4"/>
    <w:rsid w:val="00182C48"/>
    <w:rsid w:val="0018619B"/>
    <w:rsid w:val="001A16C5"/>
    <w:rsid w:val="001B7CB9"/>
    <w:rsid w:val="001C2580"/>
    <w:rsid w:val="001F7CB1"/>
    <w:rsid w:val="0022107E"/>
    <w:rsid w:val="002A0E15"/>
    <w:rsid w:val="003A3E1E"/>
    <w:rsid w:val="00445D01"/>
    <w:rsid w:val="004859F3"/>
    <w:rsid w:val="004E0F08"/>
    <w:rsid w:val="004E1A97"/>
    <w:rsid w:val="005530D9"/>
    <w:rsid w:val="005A4B9F"/>
    <w:rsid w:val="00670018"/>
    <w:rsid w:val="00690DA4"/>
    <w:rsid w:val="006B27A7"/>
    <w:rsid w:val="006C3A2F"/>
    <w:rsid w:val="006C76D5"/>
    <w:rsid w:val="006E25B4"/>
    <w:rsid w:val="006F1749"/>
    <w:rsid w:val="0074084B"/>
    <w:rsid w:val="00787607"/>
    <w:rsid w:val="007D7C9B"/>
    <w:rsid w:val="00831C91"/>
    <w:rsid w:val="00851621"/>
    <w:rsid w:val="00877561"/>
    <w:rsid w:val="00886F8B"/>
    <w:rsid w:val="008C16D2"/>
    <w:rsid w:val="008E6146"/>
    <w:rsid w:val="008F5F08"/>
    <w:rsid w:val="00940C40"/>
    <w:rsid w:val="0096439C"/>
    <w:rsid w:val="00A12BB7"/>
    <w:rsid w:val="00A73910"/>
    <w:rsid w:val="00A82281"/>
    <w:rsid w:val="00AB1B84"/>
    <w:rsid w:val="00B11B1C"/>
    <w:rsid w:val="00B1238F"/>
    <w:rsid w:val="00B1349A"/>
    <w:rsid w:val="00B179A3"/>
    <w:rsid w:val="00B76BA1"/>
    <w:rsid w:val="00B975FE"/>
    <w:rsid w:val="00D556AD"/>
    <w:rsid w:val="00DC7328"/>
    <w:rsid w:val="00DE3FED"/>
    <w:rsid w:val="00E03F8A"/>
    <w:rsid w:val="00E922EB"/>
    <w:rsid w:val="00E927E3"/>
    <w:rsid w:val="00F505F6"/>
    <w:rsid w:val="00FB53F8"/>
    <w:rsid w:val="00FD4A64"/>
    <w:rsid w:val="00F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06CC77-D200-4BBE-ADA6-DF7024AC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6C5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51621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51621"/>
    <w:pPr>
      <w:spacing w:after="160" w:line="259" w:lineRule="auto"/>
    </w:pPr>
    <w:rPr>
      <w:rFonts w:ascii="Calibri" w:eastAsia="Calibri" w:hAnsi="Calibri" w:cs="SimHe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3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9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3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91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Rosnani Nasrul</dc:creator>
  <cp:keywords/>
  <dc:description/>
  <cp:lastModifiedBy>Fadila KelanaRahmat</cp:lastModifiedBy>
  <cp:revision>30</cp:revision>
  <dcterms:created xsi:type="dcterms:W3CDTF">2018-11-24T04:28:00Z</dcterms:created>
  <dcterms:modified xsi:type="dcterms:W3CDTF">2020-01-06T09:21:00Z</dcterms:modified>
</cp:coreProperties>
</file>