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2C" w:rsidRPr="00307F23" w:rsidRDefault="00307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Book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E3F5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E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F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E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F5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CE3F56">
        <w:rPr>
          <w:rFonts w:ascii="Times New Roman" w:hAnsi="Times New Roman" w:cs="Times New Roman"/>
          <w:sz w:val="24"/>
          <w:szCs w:val="24"/>
        </w:rPr>
        <w:t xml:space="preserve"> Load Balancing </w:t>
      </w:r>
      <w:proofErr w:type="spellStart"/>
      <w:r w:rsidR="00CE3F56">
        <w:rPr>
          <w:rFonts w:ascii="Times New Roman" w:hAnsi="Times New Roman" w:cs="Times New Roman"/>
          <w:sz w:val="24"/>
          <w:szCs w:val="24"/>
        </w:rPr>
        <w:t>Modproxy</w:t>
      </w:r>
      <w:proofErr w:type="spellEnd"/>
      <w:r w:rsidR="00CE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F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E3F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F56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r w:rsidR="00CE3F56">
        <w:rPr>
          <w:rFonts w:ascii="Times New Roman" w:hAnsi="Times New Roman" w:cs="Times New Roman"/>
          <w:sz w:val="24"/>
          <w:szCs w:val="24"/>
        </w:rPr>
        <w:t xml:space="preserve"> MySQL</w:t>
      </w:r>
      <w:r w:rsidR="00CD172C" w:rsidRPr="00307F23">
        <w:rPr>
          <w:rFonts w:ascii="Times New Roman" w:hAnsi="Times New Roman" w:cs="Times New Roman"/>
          <w:sz w:val="24"/>
          <w:szCs w:val="24"/>
        </w:rPr>
        <w:t>)</w:t>
      </w:r>
    </w:p>
    <w:p w:rsidR="00CE3F56" w:rsidRPr="00307F23" w:rsidRDefault="00253794" w:rsidP="00CE3F56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307F23">
        <w:rPr>
          <w:rFonts w:ascii="Times New Roman" w:hAnsi="Times New Roman" w:cs="Times New Roman"/>
          <w:b/>
          <w:noProof/>
          <w:sz w:val="24"/>
          <w:szCs w:val="24"/>
        </w:rPr>
        <w:t>PENJELASAN UMUM</w:t>
      </w:r>
    </w:p>
    <w:p w:rsidR="00253794" w:rsidRPr="00307F23" w:rsidRDefault="00CE3F56" w:rsidP="00253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Implementasi Sistem Terdistribusi Load Balancing Modproxy dan Replikasi MySQL merupakan suatu implementasi</w:t>
      </w:r>
      <w:bookmarkStart w:id="0" w:name="_GoBack"/>
      <w:bookmarkEnd w:id="0"/>
      <w:r w:rsidR="00253794" w:rsidRPr="00307F2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B109A4" w:rsidRPr="00307F23">
        <w:rPr>
          <w:rFonts w:ascii="Times New Roman" w:hAnsi="Times New Roman" w:cs="Times New Roman"/>
          <w:noProof/>
          <w:sz w:val="24"/>
          <w:szCs w:val="24"/>
        </w:rPr>
        <w:t xml:space="preserve">untuk </w:t>
      </w:r>
      <w:r w:rsidR="00253794" w:rsidRPr="00307F23">
        <w:rPr>
          <w:rFonts w:ascii="Times New Roman" w:hAnsi="Times New Roman" w:cs="Times New Roman"/>
          <w:noProof/>
          <w:sz w:val="24"/>
          <w:szCs w:val="24"/>
        </w:rPr>
        <w:t>cara serta langkah-langkah nya akan dipaparkan melalui bahasan berikut ini :</w:t>
      </w:r>
    </w:p>
    <w:p w:rsidR="00CD172C" w:rsidRPr="00307F23" w:rsidRDefault="00CD172C" w:rsidP="00CD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AES di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:rsidR="00CD172C" w:rsidRPr="00307F23" w:rsidRDefault="00CD172C" w:rsidP="00CD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Aktifkan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:rsidR="00177F36" w:rsidRPr="00307F23" w:rsidRDefault="00177F36" w:rsidP="00CD1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noProof/>
          <w:sz w:val="24"/>
          <w:szCs w:val="24"/>
        </w:rPr>
        <w:t xml:space="preserve">Buka aplikasi </w:t>
      </w:r>
      <w:r w:rsidRPr="00307F23">
        <w:rPr>
          <w:rFonts w:ascii="Times New Roman" w:hAnsi="Times New Roman" w:cs="Times New Roman"/>
          <w:i/>
          <w:noProof/>
          <w:sz w:val="24"/>
          <w:szCs w:val="24"/>
        </w:rPr>
        <w:t>browser</w:t>
      </w:r>
      <w:r w:rsidRPr="00307F23">
        <w:rPr>
          <w:rFonts w:ascii="Times New Roman" w:hAnsi="Times New Roman" w:cs="Times New Roman"/>
          <w:noProof/>
          <w:sz w:val="24"/>
          <w:szCs w:val="24"/>
        </w:rPr>
        <w:t xml:space="preserve"> yang ada pada komputer anda Contohnya : Firefox, Internet Explorer, Opera, Google Chrome, Safari, dll</w:t>
      </w:r>
    </w:p>
    <w:p w:rsidR="00A635C8" w:rsidRPr="00307F23" w:rsidRDefault="00177F36" w:rsidP="00A6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noProof/>
          <w:sz w:val="24"/>
          <w:szCs w:val="24"/>
        </w:rPr>
        <w:t>Ketikkan alamat url</w:t>
      </w:r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635C8" w:rsidRPr="00307F23">
          <w:rPr>
            <w:rStyle w:val="Hyperlink"/>
            <w:rFonts w:ascii="Times New Roman" w:hAnsi="Times New Roman" w:cs="Times New Roman"/>
            <w:sz w:val="24"/>
            <w:szCs w:val="24"/>
          </w:rPr>
          <w:t>http://localhost/Algorithm-AES-RC4-master/</w:t>
        </w:r>
      </w:hyperlink>
    </w:p>
    <w:p w:rsidR="00177F36" w:rsidRPr="00307F23" w:rsidRDefault="00177F36" w:rsidP="00A6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enter,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F36" w:rsidRPr="00307F23" w:rsidRDefault="00177F36" w:rsidP="00A6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noProof/>
          <w:sz w:val="24"/>
          <w:szCs w:val="24"/>
        </w:rPr>
        <w:t>Berikut tampilan dan sedikit penjelasan dari setiap bagian tampilannya.</w:t>
      </w:r>
    </w:p>
    <w:p w:rsidR="00177F36" w:rsidRPr="00307F23" w:rsidRDefault="00177F36" w:rsidP="00A6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noProof/>
          <w:sz w:val="24"/>
          <w:szCs w:val="24"/>
        </w:rPr>
        <w:t>Berikut ini adalah penjelasan beberapa bagian dari halaman aplikasi</w:t>
      </w:r>
    </w:p>
    <w:p w:rsidR="00A635C8" w:rsidRPr="00307F23" w:rsidRDefault="00A635C8" w:rsidP="00A6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home, encrypt, decrypt,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help</w:t>
      </w:r>
    </w:p>
    <w:p w:rsidR="00A635C8" w:rsidRPr="00307F23" w:rsidRDefault="00177F36" w:rsidP="00A6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>HOME,</w:t>
      </w:r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AES</w:t>
      </w:r>
    </w:p>
    <w:p w:rsidR="00A635C8" w:rsidRPr="00307F23" w:rsidRDefault="00177F36" w:rsidP="00A635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>ENCRYPT,</w:t>
      </w:r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disinilah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mengenkripsi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="00A635C8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5C8" w:rsidRPr="00307F2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>:</w:t>
      </w:r>
    </w:p>
    <w:p w:rsidR="00A635C8" w:rsidRPr="00307F23" w:rsidRDefault="00A635C8" w:rsidP="00177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file word yang </w:t>
      </w:r>
      <w:proofErr w:type="spellStart"/>
      <w:proofErr w:type="gramStart"/>
      <w:r w:rsidR="00E75CB1"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‘choose file’.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A635C8" w:rsidRPr="00307F23" w:rsidRDefault="00A635C8" w:rsidP="00A63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rc4,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:rsidR="00A635C8" w:rsidRPr="00307F23" w:rsidRDefault="00A635C8" w:rsidP="00A63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submit</w:t>
      </w:r>
    </w:p>
    <w:p w:rsidR="00A635C8" w:rsidRPr="00307F23" w:rsidRDefault="00A635C8" w:rsidP="00A63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terenkripsi</w:t>
      </w:r>
      <w:proofErr w:type="spellEnd"/>
    </w:p>
    <w:p w:rsidR="00A635C8" w:rsidRPr="00307F23" w:rsidRDefault="00A635C8" w:rsidP="00A63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3 button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download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decrypt</w:t>
      </w:r>
    </w:p>
    <w:p w:rsidR="00A635C8" w:rsidRPr="00307F23" w:rsidRDefault="00A635C8" w:rsidP="00177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A635C8" w:rsidRPr="00307F23" w:rsidRDefault="00A635C8" w:rsidP="00177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 xml:space="preserve">Download =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dien</w:t>
      </w:r>
      <w:r w:rsidR="00624A2E" w:rsidRPr="00307F23">
        <w:rPr>
          <w:rFonts w:ascii="Times New Roman" w:hAnsi="Times New Roman" w:cs="Times New Roman"/>
          <w:sz w:val="24"/>
          <w:szCs w:val="24"/>
        </w:rPr>
        <w:t>k</w:t>
      </w:r>
      <w:r w:rsidRPr="00307F23">
        <w:rPr>
          <w:rFonts w:ascii="Times New Roman" w:hAnsi="Times New Roman" w:cs="Times New Roman"/>
          <w:sz w:val="24"/>
          <w:szCs w:val="24"/>
        </w:rPr>
        <w:t>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35C8" w:rsidRPr="00307F23" w:rsidRDefault="00A635C8" w:rsidP="00177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 xml:space="preserve">Decrypt =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mendecrypt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A635C8" w:rsidRPr="00307F23" w:rsidRDefault="00A635C8" w:rsidP="00A63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r w:rsidR="00EA09D3" w:rsidRPr="00307F23">
        <w:rPr>
          <w:rFonts w:ascii="Times New Roman" w:hAnsi="Times New Roman" w:cs="Times New Roman"/>
          <w:sz w:val="24"/>
          <w:szCs w:val="24"/>
        </w:rPr>
        <w:t xml:space="preserve">download, </w:t>
      </w:r>
      <w:proofErr w:type="spellStart"/>
      <w:r w:rsidR="00EA09D3"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09D3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9D3" w:rsidRPr="00307F2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EA09D3" w:rsidRPr="00307F23">
        <w:rPr>
          <w:rFonts w:ascii="Times New Roman" w:hAnsi="Times New Roman" w:cs="Times New Roman"/>
          <w:sz w:val="24"/>
          <w:szCs w:val="24"/>
        </w:rPr>
        <w:t xml:space="preserve"> </w:t>
      </w:r>
      <w:r w:rsidRPr="00307F2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enkripsinya</w:t>
      </w:r>
      <w:proofErr w:type="spellEnd"/>
    </w:p>
    <w:p w:rsidR="00EA09D3" w:rsidRPr="00307F23" w:rsidRDefault="00E75CB1" w:rsidP="00A63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folder download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enkrip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>_(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namafile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>)</w:t>
      </w:r>
    </w:p>
    <w:p w:rsidR="00E75CB1" w:rsidRPr="00307F23" w:rsidRDefault="00E75CB1" w:rsidP="00A63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E75CB1" w:rsidRPr="00307F23" w:rsidRDefault="00E75CB1" w:rsidP="00E75CB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029447" cy="2191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32" cy="21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D3" w:rsidRPr="00307F23" w:rsidRDefault="00EA09D3" w:rsidP="00E75C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decrypt,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mendeskripsi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orang lain</w:t>
      </w:r>
      <w:r w:rsidR="00E75CB1" w:rsidRPr="00307F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5CB1" w:rsidRPr="00307F23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encrypt.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>:</w:t>
      </w:r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word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‘choose file’.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ok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rc4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submit</w:t>
      </w:r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r w:rsidR="00624A2E" w:rsidRPr="00307F2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dides</w:t>
      </w:r>
      <w:r w:rsidRPr="00307F23">
        <w:rPr>
          <w:rFonts w:ascii="Times New Roman" w:hAnsi="Times New Roman" w:cs="Times New Roman"/>
          <w:sz w:val="24"/>
          <w:szCs w:val="24"/>
        </w:rPr>
        <w:t>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r w:rsidR="00624A2E" w:rsidRPr="00307F2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3 button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, download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r w:rsidR="00624A2E" w:rsidRPr="00307F23">
        <w:rPr>
          <w:rFonts w:ascii="Times New Roman" w:hAnsi="Times New Roman" w:cs="Times New Roman"/>
          <w:sz w:val="24"/>
          <w:szCs w:val="24"/>
        </w:rPr>
        <w:t>encrypt</w:t>
      </w:r>
    </w:p>
    <w:p w:rsidR="00E75CB1" w:rsidRPr="00307F23" w:rsidRDefault="00E75CB1" w:rsidP="00177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E75CB1" w:rsidRPr="00307F23" w:rsidRDefault="00E75CB1" w:rsidP="00177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 xml:space="preserve">Download =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</w:t>
      </w:r>
      <w:r w:rsidR="00624A2E" w:rsidRPr="00307F23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dideskripsi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CB1" w:rsidRPr="00307F23" w:rsidRDefault="00624A2E" w:rsidP="00177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>Encrypt</w:t>
      </w:r>
      <w:r w:rsidR="00E75CB1" w:rsidRPr="00307F2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E75CB1"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mengencrypt</w:t>
      </w:r>
      <w:proofErr w:type="spellEnd"/>
      <w:r w:rsidR="00E75CB1" w:rsidRPr="00307F23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download,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folder downloa</w:t>
      </w:r>
      <w:r w:rsidR="00624A2E" w:rsidRPr="00307F23"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dekrip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>_(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namafile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>)</w:t>
      </w:r>
    </w:p>
    <w:p w:rsidR="00E75CB1" w:rsidRPr="00307F23" w:rsidRDefault="00E75CB1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07F23"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terdeskripsi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24A2E" w:rsidRPr="00307F2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624A2E" w:rsidRPr="00307F23">
        <w:rPr>
          <w:rFonts w:ascii="Times New Roman" w:hAnsi="Times New Roman" w:cs="Times New Roman"/>
          <w:sz w:val="24"/>
          <w:szCs w:val="24"/>
        </w:rPr>
        <w:t>aslinya</w:t>
      </w:r>
      <w:proofErr w:type="spellEnd"/>
    </w:p>
    <w:p w:rsidR="00B600B6" w:rsidRPr="00307F23" w:rsidRDefault="00B600B6" w:rsidP="00177F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07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help,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7F2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07F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F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7F23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B109A4" w:rsidRPr="00307F23" w:rsidRDefault="00B109A4" w:rsidP="00EA09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109A4" w:rsidRPr="0030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B88"/>
    <w:multiLevelType w:val="hybridMultilevel"/>
    <w:tmpl w:val="F130616C"/>
    <w:lvl w:ilvl="0" w:tplc="FDDA3274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D6AD8"/>
    <w:multiLevelType w:val="hybridMultilevel"/>
    <w:tmpl w:val="5C08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64748"/>
    <w:multiLevelType w:val="hybridMultilevel"/>
    <w:tmpl w:val="E1842FCE"/>
    <w:lvl w:ilvl="0" w:tplc="4D2E5D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D41C96"/>
    <w:multiLevelType w:val="hybridMultilevel"/>
    <w:tmpl w:val="8870B02C"/>
    <w:lvl w:ilvl="0" w:tplc="33720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CA6FCA"/>
    <w:multiLevelType w:val="hybridMultilevel"/>
    <w:tmpl w:val="2D1628B6"/>
    <w:lvl w:ilvl="0" w:tplc="8EBC2E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2C"/>
    <w:rsid w:val="00177F36"/>
    <w:rsid w:val="00253794"/>
    <w:rsid w:val="00307F23"/>
    <w:rsid w:val="00387887"/>
    <w:rsid w:val="004D50BD"/>
    <w:rsid w:val="00624A2E"/>
    <w:rsid w:val="00A34B11"/>
    <w:rsid w:val="00A635C8"/>
    <w:rsid w:val="00B109A4"/>
    <w:rsid w:val="00B600B6"/>
    <w:rsid w:val="00C7703E"/>
    <w:rsid w:val="00CD172C"/>
    <w:rsid w:val="00CE3F56"/>
    <w:rsid w:val="00D64DDF"/>
    <w:rsid w:val="00E75CB1"/>
    <w:rsid w:val="00EA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6AB15-BF57-467A-8A6D-FB87CF26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35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Algorithm-AES-RC4-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Maulida Intani</dc:creator>
  <cp:keywords/>
  <dc:description/>
  <cp:lastModifiedBy>Fadilah Salsabila</cp:lastModifiedBy>
  <cp:revision>3</cp:revision>
  <dcterms:created xsi:type="dcterms:W3CDTF">2019-12-21T23:31:00Z</dcterms:created>
  <dcterms:modified xsi:type="dcterms:W3CDTF">2019-12-22T00:34:00Z</dcterms:modified>
</cp:coreProperties>
</file>