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AF6E" w14:textId="16C7310A" w:rsidR="0015517C" w:rsidRDefault="0015517C" w:rsidP="0015517C">
      <w:r>
        <w:t>EURO 2024 – iNems.id (Kanal Sport)</w:t>
      </w:r>
    </w:p>
    <w:p w14:paraId="1DAE49CB" w14:textId="000767F1" w:rsidR="0015517C" w:rsidRDefault="0015517C" w:rsidP="0015517C">
      <w:r>
        <w:t xml:space="preserve">Lighthouse </w:t>
      </w:r>
      <w:proofErr w:type="gramStart"/>
      <w:r>
        <w:t>testing :</w:t>
      </w:r>
      <w:proofErr w:type="gramEnd"/>
    </w:p>
    <w:p w14:paraId="320D0A67" w14:textId="408732A2" w:rsidR="0015517C" w:rsidRDefault="0015517C" w:rsidP="0015517C">
      <w:r>
        <w:t>Before slicing</w:t>
      </w:r>
    </w:p>
    <w:p w14:paraId="6DEA71AF" w14:textId="318D2473" w:rsidR="0015517C" w:rsidRDefault="0015517C" w:rsidP="0015517C">
      <w:r w:rsidRPr="0015517C">
        <w:rPr>
          <w:noProof/>
        </w:rPr>
        <w:drawing>
          <wp:inline distT="0" distB="0" distL="0" distR="0" wp14:anchorId="0EBC2832" wp14:editId="3180DEAE">
            <wp:extent cx="5731510" cy="2897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56FB" w14:textId="1A7B8BAA" w:rsidR="0015517C" w:rsidRDefault="0015517C" w:rsidP="0015517C"/>
    <w:p w14:paraId="10A9C03E" w14:textId="075A5168" w:rsidR="0015517C" w:rsidRDefault="0015517C" w:rsidP="0015517C">
      <w:r>
        <w:t>After slicing</w:t>
      </w:r>
    </w:p>
    <w:p w14:paraId="3EE0C482" w14:textId="0A7F4CED" w:rsidR="000A4386" w:rsidRDefault="0015517C" w:rsidP="0015517C">
      <w:r w:rsidRPr="0015517C">
        <w:rPr>
          <w:noProof/>
        </w:rPr>
        <w:drawing>
          <wp:inline distT="0" distB="0" distL="0" distR="0" wp14:anchorId="3C8951EA" wp14:editId="33EDA8D0">
            <wp:extent cx="5731510" cy="3004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E302" w14:textId="4CCE0161" w:rsidR="0015517C" w:rsidRDefault="0015517C" w:rsidP="0015517C">
      <w:r w:rsidRPr="0015517C">
        <w:rPr>
          <w:noProof/>
        </w:rPr>
        <w:lastRenderedPageBreak/>
        <w:drawing>
          <wp:inline distT="0" distB="0" distL="0" distR="0" wp14:anchorId="00727564" wp14:editId="403F05CB">
            <wp:extent cx="5731510" cy="3002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CEC4" w14:textId="37A50F5A" w:rsidR="0015517C" w:rsidRDefault="0015517C" w:rsidP="0015517C"/>
    <w:p w14:paraId="524AB12F" w14:textId="5E6C4068" w:rsidR="0015517C" w:rsidRDefault="0015517C" w:rsidP="0015517C">
      <w:r>
        <w:t>Performance issue</w:t>
      </w:r>
    </w:p>
    <w:p w14:paraId="79EFC4D2" w14:textId="30CA1F91" w:rsidR="002E5681" w:rsidRDefault="002E5681" w:rsidP="0015517C">
      <w:r w:rsidRPr="002E5681">
        <w:rPr>
          <w:noProof/>
        </w:rPr>
        <w:drawing>
          <wp:inline distT="0" distB="0" distL="0" distR="0" wp14:anchorId="12D6D7EB" wp14:editId="61145263">
            <wp:extent cx="5731510" cy="3082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CC0D" w14:textId="3F85E86A" w:rsidR="0042024D" w:rsidRDefault="0042024D" w:rsidP="0015517C"/>
    <w:p w14:paraId="0F31EE3F" w14:textId="341111B1" w:rsidR="0042024D" w:rsidRDefault="0042024D">
      <w:r>
        <w:br w:type="page"/>
      </w:r>
    </w:p>
    <w:p w14:paraId="0DE07F5B" w14:textId="77777777" w:rsidR="0042024D" w:rsidRDefault="0042024D" w:rsidP="0015517C"/>
    <w:p w14:paraId="1992A603" w14:textId="25402512" w:rsidR="0042024D" w:rsidRDefault="0042024D" w:rsidP="0015517C">
      <w:r>
        <w:t>Widget Result</w:t>
      </w:r>
    </w:p>
    <w:p w14:paraId="28DAE15B" w14:textId="46B0AF8D" w:rsidR="0042024D" w:rsidRPr="0015517C" w:rsidRDefault="0042024D" w:rsidP="0015517C">
      <w:r w:rsidRPr="0042024D">
        <w:drawing>
          <wp:inline distT="0" distB="0" distL="0" distR="0" wp14:anchorId="034B9B2E" wp14:editId="0C910FA0">
            <wp:extent cx="5731510" cy="3030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24D" w:rsidRPr="0015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7C"/>
    <w:rsid w:val="000A4386"/>
    <w:rsid w:val="0015517C"/>
    <w:rsid w:val="002E5681"/>
    <w:rsid w:val="0042024D"/>
    <w:rsid w:val="00645736"/>
    <w:rsid w:val="00ED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9F3A"/>
  <w15:chartTrackingRefBased/>
  <w15:docId w15:val="{D9C3301A-9395-4BB4-8F47-5C7C9BAB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7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Fadillah Fahruddin</dc:creator>
  <cp:keywords/>
  <dc:description/>
  <cp:lastModifiedBy>Fadillah Fahruddin</cp:lastModifiedBy>
  <cp:revision>2</cp:revision>
  <dcterms:created xsi:type="dcterms:W3CDTF">2024-05-20T04:12:00Z</dcterms:created>
  <dcterms:modified xsi:type="dcterms:W3CDTF">2024-05-20T04:25:00Z</dcterms:modified>
</cp:coreProperties>
</file>