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4FAF7" w14:textId="4676974D" w:rsidR="005E2F14" w:rsidRDefault="005E2F14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 PRAKTIKUM INTERNET OF THINGS (IoT)</w:t>
      </w:r>
    </w:p>
    <w:p w14:paraId="1BE41CA4" w14:textId="1C024BF9" w:rsidR="005E2F14" w:rsidRDefault="005E2F14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Fakultas Vokasi, Universitas Brawijaya</w:t>
      </w:r>
    </w:p>
    <w:p w14:paraId="74172BEB" w14:textId="77777777" w:rsidR="005E2F14" w:rsidRDefault="005E2F14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17A0C53E" w14:textId="3CE02414" w:rsidR="00BB0B30" w:rsidRDefault="00F54890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F5489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Praktik </w:t>
      </w:r>
      <w:r w:rsidR="00C936AA">
        <w:rPr>
          <w:rFonts w:ascii="Times New Roman" w:hAnsi="Times New Roman" w:cs="Times New Roman"/>
          <w:b/>
          <w:bCs/>
          <w:sz w:val="28"/>
          <w:szCs w:val="28"/>
          <w:lang w:val="sv-SE"/>
        </w:rPr>
        <w:t>Pembuatan</w:t>
      </w:r>
      <w:r w:rsidR="00E2603D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Rangkai</w:t>
      </w:r>
      <w:r w:rsidR="00C936AA">
        <w:rPr>
          <w:rFonts w:ascii="Times New Roman" w:hAnsi="Times New Roman" w:cs="Times New Roman"/>
          <w:b/>
          <w:bCs/>
          <w:sz w:val="28"/>
          <w:szCs w:val="28"/>
          <w:lang w:val="sv-SE"/>
        </w:rPr>
        <w:t>an Sensor Kelembapan Suhu</w:t>
      </w:r>
    </w:p>
    <w:p w14:paraId="39C64AD2" w14:textId="2D842E06" w:rsidR="00F54890" w:rsidRPr="00F54890" w:rsidRDefault="00F5489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Fadilian Risdianto</w:t>
      </w:r>
    </w:p>
    <w:p w14:paraId="0DBBA974" w14:textId="77777777" w:rsidR="00BB0B30" w:rsidRDefault="00BB0B3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bookmarkStart w:id="0" w:name="_l0g30f2ckly7" w:colFirst="0" w:colLast="0"/>
      <w:bookmarkEnd w:id="0"/>
      <w:r w:rsidRPr="00F54890">
        <w:rPr>
          <w:rFonts w:ascii="Times New Roman" w:hAnsi="Times New Roman" w:cs="Times New Roman"/>
          <w:i/>
          <w:iCs/>
          <w:sz w:val="24"/>
          <w:szCs w:val="24"/>
          <w:lang w:val="sv-SE"/>
        </w:rPr>
        <w:t>Fakultas Vokasi, Universitas Brawijaya</w:t>
      </w:r>
    </w:p>
    <w:p w14:paraId="79BF34FF" w14:textId="5983050B" w:rsidR="00F54890" w:rsidRPr="00F54890" w:rsidRDefault="00F5489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Email</w:t>
      </w:r>
      <w:r w:rsidR="000E2432">
        <w:rPr>
          <w:rFonts w:ascii="Times New Roman" w:hAnsi="Times New Roman" w:cs="Times New Roman"/>
          <w:i/>
          <w:iCs/>
          <w:sz w:val="24"/>
          <w:szCs w:val="24"/>
          <w:lang w:val="sv-SE"/>
        </w:rPr>
        <w:t>: fadilian1124@gmail.com</w:t>
      </w:r>
    </w:p>
    <w:p w14:paraId="1D4CB5E0" w14:textId="77777777" w:rsidR="00BB0B30" w:rsidRPr="00DE3426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22EA1909" w14:textId="442D425D" w:rsidR="00BB0B30" w:rsidRPr="00DE3426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DE3426">
        <w:rPr>
          <w:rFonts w:ascii="Times New Roman" w:hAnsi="Times New Roman" w:cs="Times New Roman"/>
          <w:b/>
          <w:lang w:val="sv-SE"/>
        </w:rPr>
        <w:t>Abstract</w:t>
      </w:r>
    </w:p>
    <w:p w14:paraId="274AA712" w14:textId="23A86BA5" w:rsidR="00BB0B30" w:rsidRPr="00C74BF1" w:rsidRDefault="006A39A7" w:rsidP="00F54890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i-FI"/>
        </w:rPr>
      </w:pPr>
      <w:r>
        <w:rPr>
          <w:rFonts w:ascii="Times New Roman" w:hAnsi="Times New Roman" w:cs="Times New Roman"/>
          <w:sz w:val="20"/>
          <w:szCs w:val="20"/>
          <w:lang w:val="sv-SE"/>
        </w:rPr>
        <w:t xml:space="preserve">Praktik ini bertujuan untuk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>membuat</w:t>
      </w:r>
      <w:r w:rsidR="00E2603D">
        <w:rPr>
          <w:rFonts w:ascii="Times New Roman" w:hAnsi="Times New Roman" w:cs="Times New Roman"/>
          <w:sz w:val="20"/>
          <w:szCs w:val="20"/>
          <w:lang w:val="sv-SE"/>
        </w:rPr>
        <w:t xml:space="preserve"> rangkaian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>sensor kelembapan suhu</w:t>
      </w:r>
      <w:r w:rsidR="00E2603D">
        <w:rPr>
          <w:rFonts w:ascii="Times New Roman" w:hAnsi="Times New Roman" w:cs="Times New Roman"/>
          <w:sz w:val="20"/>
          <w:szCs w:val="20"/>
          <w:lang w:val="sv-SE"/>
        </w:rPr>
        <w:t xml:space="preserve"> pada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>Bab 9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 xml:space="preserve">agar dapat mendeteksi </w:t>
      </w:r>
      <w:r w:rsidR="00C74BF1">
        <w:rPr>
          <w:rFonts w:ascii="Times New Roman" w:hAnsi="Times New Roman" w:cs="Times New Roman"/>
          <w:sz w:val="20"/>
          <w:szCs w:val="20"/>
          <w:lang w:val="sv-SE"/>
        </w:rPr>
        <w:t>kelembapan udara dan tingkat suhu yang ada di lingkungan atau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 xml:space="preserve"> ruangan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. Praktik dilakukan dengan menggunakan </w:t>
      </w:r>
      <w:r w:rsidR="00ED679A" w:rsidRPr="00ED679A">
        <w:rPr>
          <w:rFonts w:ascii="Times New Roman" w:hAnsi="Times New Roman" w:cs="Times New Roman"/>
          <w:i/>
          <w:iCs/>
          <w:sz w:val="20"/>
          <w:szCs w:val="20"/>
          <w:lang w:val="sv-SE"/>
        </w:rPr>
        <w:t>extension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tertentu seperti Wokwi Simulator dan PlatformIO IDE pada teks editor </w:t>
      </w:r>
      <w:r w:rsidR="00ED679A" w:rsidRPr="002E4260">
        <w:rPr>
          <w:rFonts w:ascii="Times New Roman" w:hAnsi="Times New Roman" w:cs="Times New Roman"/>
          <w:sz w:val="20"/>
          <w:szCs w:val="20"/>
          <w:lang w:val="sv-SE"/>
        </w:rPr>
        <w:t xml:space="preserve">Visual </w:t>
      </w:r>
      <w:r w:rsidR="002E4260" w:rsidRPr="002E4260">
        <w:rPr>
          <w:rFonts w:ascii="Times New Roman" w:hAnsi="Times New Roman" w:cs="Times New Roman"/>
          <w:sz w:val="20"/>
          <w:szCs w:val="20"/>
          <w:lang w:val="sv-SE"/>
        </w:rPr>
        <w:t xml:space="preserve">Studio </w:t>
      </w:r>
      <w:r w:rsidR="00ED679A" w:rsidRPr="002E4260">
        <w:rPr>
          <w:rFonts w:ascii="Times New Roman" w:hAnsi="Times New Roman" w:cs="Times New Roman"/>
          <w:sz w:val="20"/>
          <w:szCs w:val="20"/>
          <w:lang w:val="sv-SE"/>
        </w:rPr>
        <w:t>Code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. </w:t>
      </w:r>
      <w:r w:rsidR="00ED679A" w:rsidRPr="00C74BF1">
        <w:rPr>
          <w:rFonts w:ascii="Times New Roman" w:hAnsi="Times New Roman" w:cs="Times New Roman"/>
          <w:sz w:val="20"/>
          <w:szCs w:val="20"/>
          <w:lang w:val="fi-FI"/>
        </w:rPr>
        <w:t>Hasilnya rangkaia</w:t>
      </w:r>
      <w:r w:rsidR="00C74BF1" w:rsidRPr="00C74BF1">
        <w:rPr>
          <w:rFonts w:ascii="Times New Roman" w:hAnsi="Times New Roman" w:cs="Times New Roman"/>
          <w:sz w:val="20"/>
          <w:szCs w:val="20"/>
          <w:lang w:val="fi-FI"/>
        </w:rPr>
        <w:t xml:space="preserve">n sensor kelembapan suhu dapat menampilkan </w:t>
      </w:r>
      <w:r w:rsidR="00C74BF1">
        <w:rPr>
          <w:rFonts w:ascii="Times New Roman" w:hAnsi="Times New Roman" w:cs="Times New Roman"/>
          <w:sz w:val="20"/>
          <w:szCs w:val="20"/>
          <w:lang w:val="fi-FI"/>
        </w:rPr>
        <w:t>t</w:t>
      </w:r>
      <w:r w:rsidR="00C74BF1" w:rsidRPr="00C74BF1">
        <w:rPr>
          <w:rFonts w:ascii="Times New Roman" w:hAnsi="Times New Roman" w:cs="Times New Roman"/>
          <w:sz w:val="20"/>
          <w:szCs w:val="20"/>
          <w:lang w:val="fi-FI"/>
        </w:rPr>
        <w:t>ingkat kelembapan</w:t>
      </w:r>
      <w:r w:rsidR="00C74BF1">
        <w:rPr>
          <w:rFonts w:ascii="Times New Roman" w:hAnsi="Times New Roman" w:cs="Times New Roman"/>
          <w:sz w:val="20"/>
          <w:szCs w:val="20"/>
          <w:lang w:val="fi-FI"/>
        </w:rPr>
        <w:t xml:space="preserve"> udara</w:t>
      </w:r>
      <w:r w:rsidR="00C74BF1" w:rsidRPr="00C74BF1">
        <w:rPr>
          <w:rFonts w:ascii="Times New Roman" w:hAnsi="Times New Roman" w:cs="Times New Roman"/>
          <w:sz w:val="20"/>
          <w:szCs w:val="20"/>
          <w:lang w:val="fi-FI"/>
        </w:rPr>
        <w:t xml:space="preserve"> d</w:t>
      </w:r>
      <w:r w:rsidR="00C74BF1">
        <w:rPr>
          <w:rFonts w:ascii="Times New Roman" w:hAnsi="Times New Roman" w:cs="Times New Roman"/>
          <w:sz w:val="20"/>
          <w:szCs w:val="20"/>
          <w:lang w:val="fi-FI"/>
        </w:rPr>
        <w:t>an suhu.</w:t>
      </w:r>
    </w:p>
    <w:p w14:paraId="75F81642" w14:textId="77777777" w:rsidR="00BB0B30" w:rsidRPr="00C74BF1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fi-FI"/>
        </w:rPr>
      </w:pPr>
    </w:p>
    <w:p w14:paraId="497ACF12" w14:textId="6BC322B9" w:rsidR="00BB0B30" w:rsidRPr="009D720B" w:rsidRDefault="00BB0B30" w:rsidP="00F54890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D720B">
        <w:rPr>
          <w:rFonts w:ascii="Times New Roman" w:hAnsi="Times New Roman" w:cs="Times New Roman"/>
          <w:sz w:val="20"/>
          <w:szCs w:val="20"/>
        </w:rPr>
        <w:t>Keyword</w:t>
      </w:r>
      <w:r w:rsidR="00800B8D" w:rsidRPr="009D720B">
        <w:rPr>
          <w:rFonts w:ascii="Times New Roman" w:hAnsi="Times New Roman" w:cs="Times New Roman"/>
          <w:sz w:val="20"/>
          <w:szCs w:val="20"/>
        </w:rPr>
        <w:t xml:space="preserve">s </w:t>
      </w:r>
      <w:r w:rsidR="00C74BF1">
        <w:rPr>
          <w:rFonts w:ascii="Times New Roman" w:hAnsi="Times New Roman" w:cs="Times New Roman"/>
          <w:sz w:val="20"/>
          <w:szCs w:val="20"/>
        </w:rPr>
        <w:t>: Kelembapan, Suhu, W</w:t>
      </w:r>
      <w:r w:rsidR="002E4260">
        <w:rPr>
          <w:rFonts w:ascii="Times New Roman" w:hAnsi="Times New Roman" w:cs="Times New Roman"/>
          <w:sz w:val="20"/>
          <w:szCs w:val="20"/>
        </w:rPr>
        <w:t>okwi Simulator</w:t>
      </w:r>
      <w:r w:rsidR="00800B8D" w:rsidRPr="009D720B">
        <w:rPr>
          <w:rFonts w:ascii="Times New Roman" w:hAnsi="Times New Roman" w:cs="Times New Roman"/>
          <w:sz w:val="20"/>
          <w:szCs w:val="20"/>
        </w:rPr>
        <w:t xml:space="preserve">, </w:t>
      </w:r>
      <w:r w:rsidR="002E4260">
        <w:rPr>
          <w:rFonts w:ascii="Times New Roman" w:hAnsi="Times New Roman" w:cs="Times New Roman"/>
          <w:sz w:val="20"/>
          <w:szCs w:val="20"/>
        </w:rPr>
        <w:t>PlatformIO IDE</w:t>
      </w:r>
    </w:p>
    <w:p w14:paraId="0F39B306" w14:textId="0F98F199" w:rsidR="009D720B" w:rsidRPr="009D720B" w:rsidRDefault="009D720B" w:rsidP="00F54890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1B96CE3" w14:textId="2E9B40CF" w:rsidR="009D720B" w:rsidRPr="009D720B" w:rsidRDefault="00BB0B30" w:rsidP="009D720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9D720B">
        <w:rPr>
          <w:rFonts w:ascii="Times New Roman" w:hAnsi="Times New Roman" w:cs="Times New Roman"/>
          <w:bCs/>
          <w:sz w:val="20"/>
          <w:szCs w:val="20"/>
        </w:rPr>
        <w:t>Introduction</w:t>
      </w:r>
    </w:p>
    <w:p w14:paraId="6090D6AF" w14:textId="45EFB014" w:rsidR="009D720B" w:rsidRDefault="009D720B" w:rsidP="009D720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Latar Belakang</w:t>
      </w:r>
    </w:p>
    <w:p w14:paraId="4C847149" w14:textId="2512F70E" w:rsidR="00BB0B30" w:rsidRPr="002A113D" w:rsidRDefault="00C74BF1" w:rsidP="00D7678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C74BF1">
        <w:rPr>
          <w:rFonts w:ascii="Times New Roman" w:hAnsi="Times New Roman" w:cs="Times New Roman"/>
          <w:bCs/>
          <w:sz w:val="20"/>
          <w:szCs w:val="20"/>
        </w:rPr>
        <w:t>Sensor kelembapan suhu adalah alat yang digunakan untuk mengukur tingkat kelembapan udara</w:t>
      </w:r>
      <w:r>
        <w:rPr>
          <w:rFonts w:ascii="Times New Roman" w:hAnsi="Times New Roman" w:cs="Times New Roman"/>
          <w:bCs/>
          <w:sz w:val="20"/>
          <w:szCs w:val="20"/>
        </w:rPr>
        <w:t xml:space="preserve"> dan suhu</w:t>
      </w:r>
      <w:r w:rsidRPr="00C74BF1">
        <w:rPr>
          <w:rFonts w:ascii="Times New Roman" w:hAnsi="Times New Roman" w:cs="Times New Roman"/>
          <w:bCs/>
          <w:sz w:val="20"/>
          <w:szCs w:val="20"/>
        </w:rPr>
        <w:t xml:space="preserve"> di </w:t>
      </w:r>
      <w:r>
        <w:rPr>
          <w:rFonts w:ascii="Times New Roman" w:hAnsi="Times New Roman" w:cs="Times New Roman"/>
          <w:bCs/>
          <w:sz w:val="20"/>
          <w:szCs w:val="20"/>
        </w:rPr>
        <w:t>lingkungan atau ruangan</w:t>
      </w:r>
      <w:r w:rsidR="002A113D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2A113D" w:rsidRPr="002A113D">
        <w:rPr>
          <w:rFonts w:ascii="Times New Roman" w:hAnsi="Times New Roman" w:cs="Times New Roman"/>
          <w:bCs/>
          <w:sz w:val="20"/>
          <w:szCs w:val="20"/>
        </w:rPr>
        <w:t>Sensor kelembapan suhu sering digunakan sebagai satu kesatuan karena kedua parameter ini (kelembapan dan suhu) saling berkaitan dan penting untuk b</w:t>
      </w:r>
      <w:r w:rsidR="002A113D">
        <w:rPr>
          <w:rFonts w:ascii="Times New Roman" w:hAnsi="Times New Roman" w:cs="Times New Roman"/>
          <w:bCs/>
          <w:sz w:val="20"/>
          <w:szCs w:val="20"/>
        </w:rPr>
        <w:t>erbagai aplikasi seperti sistem otomasi rumah, pemantauan cuaca, sistem HVAC</w:t>
      </w:r>
      <w:r w:rsidR="002A113D">
        <w:t xml:space="preserve"> </w:t>
      </w:r>
      <w:r w:rsidR="002A113D" w:rsidRPr="002A113D">
        <w:rPr>
          <w:rFonts w:ascii="Times New Roman" w:hAnsi="Times New Roman" w:cs="Times New Roman"/>
          <w:bCs/>
          <w:sz w:val="20"/>
          <w:szCs w:val="20"/>
        </w:rPr>
        <w:t>(pemanas, ventilasi, dan pendingin udara)</w:t>
      </w:r>
      <w:r w:rsidR="002A113D">
        <w:rPr>
          <w:rFonts w:ascii="Times New Roman" w:hAnsi="Times New Roman" w:cs="Times New Roman"/>
          <w:bCs/>
          <w:sz w:val="20"/>
          <w:szCs w:val="20"/>
        </w:rPr>
        <w:t>, dan berbagai aplikasi industri.</w:t>
      </w:r>
    </w:p>
    <w:p w14:paraId="785FA14C" w14:textId="6064EF9D" w:rsidR="00D7678B" w:rsidRDefault="00D7678B" w:rsidP="00D7678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Tujuan Eksperimen</w:t>
      </w:r>
    </w:p>
    <w:p w14:paraId="6700D460" w14:textId="11362CDE" w:rsidR="00D7678B" w:rsidRPr="002A113D" w:rsidRDefault="00D7678B" w:rsidP="00D7678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2A113D">
        <w:rPr>
          <w:rFonts w:ascii="Times New Roman" w:hAnsi="Times New Roman" w:cs="Times New Roman"/>
          <w:bCs/>
          <w:sz w:val="20"/>
          <w:szCs w:val="20"/>
        </w:rPr>
        <w:t xml:space="preserve">Tujuan dari </w:t>
      </w:r>
      <w:r w:rsidR="00D76C7F" w:rsidRPr="002A113D">
        <w:rPr>
          <w:rFonts w:ascii="Times New Roman" w:hAnsi="Times New Roman" w:cs="Times New Roman"/>
          <w:bCs/>
          <w:sz w:val="20"/>
          <w:szCs w:val="20"/>
        </w:rPr>
        <w:t xml:space="preserve">praktik ini adalah memprogram rangkaian </w:t>
      </w:r>
      <w:r w:rsidR="002A113D" w:rsidRPr="002A113D">
        <w:rPr>
          <w:rFonts w:ascii="Times New Roman" w:hAnsi="Times New Roman" w:cs="Times New Roman"/>
          <w:bCs/>
          <w:sz w:val="20"/>
          <w:szCs w:val="20"/>
        </w:rPr>
        <w:t>sensor kelembapan suhu agar dapat mendeteksi tingkat kele</w:t>
      </w:r>
      <w:r w:rsidR="002A113D">
        <w:rPr>
          <w:rFonts w:ascii="Times New Roman" w:hAnsi="Times New Roman" w:cs="Times New Roman"/>
          <w:bCs/>
          <w:sz w:val="20"/>
          <w:szCs w:val="20"/>
        </w:rPr>
        <w:t>mbapan udara dan suhu di lingkungan sekitar ataupun ruangan.</w:t>
      </w:r>
    </w:p>
    <w:p w14:paraId="7DB86D98" w14:textId="77777777" w:rsidR="00BB0B30" w:rsidRPr="002A113D" w:rsidRDefault="00BB0B30" w:rsidP="00F54890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3078DB6F" w14:textId="49089865" w:rsidR="00D7678B" w:rsidRDefault="00D7678B" w:rsidP="00D7678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Methodology</w:t>
      </w:r>
    </w:p>
    <w:p w14:paraId="122BF98E" w14:textId="2DEDF9C2" w:rsidR="00BB0B30" w:rsidRDefault="00854FA6" w:rsidP="00F54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Tools &amp; Materials</w:t>
      </w:r>
    </w:p>
    <w:p w14:paraId="50E14969" w14:textId="1ED4793E" w:rsidR="00854FA6" w:rsidRDefault="00854FA6" w:rsidP="00854FA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Laptop, 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>Visual Studio Code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,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mikrokontroler ESP32, </w:t>
      </w:r>
      <w:r w:rsidR="002A113D">
        <w:rPr>
          <w:rFonts w:ascii="Times New Roman" w:hAnsi="Times New Roman" w:cs="Times New Roman"/>
          <w:bCs/>
          <w:sz w:val="20"/>
          <w:szCs w:val="20"/>
          <w:lang w:val="sv-SE"/>
        </w:rPr>
        <w:t>sensor DHT22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, </w:t>
      </w:r>
      <w:r w:rsidR="002D7B3E" w:rsidRPr="002D7B3E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extension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Wokwi Simulator dan PlatformIO IDE,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dan koneksi internet</w:t>
      </w:r>
    </w:p>
    <w:p w14:paraId="5FE3D8C6" w14:textId="3F71B8EA" w:rsidR="00854FA6" w:rsidRDefault="00854FA6" w:rsidP="00311FC3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Implementation Steps</w:t>
      </w:r>
    </w:p>
    <w:p w14:paraId="2752DAE9" w14:textId="63CD6903" w:rsidR="00311FC3" w:rsidRPr="002D7B3E" w:rsidRDefault="00311FC3" w:rsidP="00311FC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sz w:val="20"/>
          <w:szCs w:val="20"/>
          <w:lang w:val="sv-SE"/>
        </w:rPr>
        <w:t>M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>eng-</w:t>
      </w:r>
      <w:r w:rsidR="002D7B3E"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install</w:t>
      </w:r>
      <w:r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 xml:space="preserve"> </w:t>
      </w:r>
      <w:r w:rsidR="002D7B3E"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extension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Wokwi Simulator dan PlatformIO IDE pada Vi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>sual Studio Code</w:t>
      </w:r>
      <w:r w:rsidR="004F466D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30BC4459" w14:textId="4F3FC13B" w:rsidR="00311FC3" w:rsidRDefault="002D7B3E" w:rsidP="00311FC3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5BE4CB46" wp14:editId="31118AC8">
            <wp:extent cx="4052919" cy="1009650"/>
            <wp:effectExtent l="0" t="0" r="5080" b="0"/>
            <wp:docPr id="12451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4288" name=""/>
                    <pic:cNvPicPr/>
                  </pic:nvPicPr>
                  <pic:blipFill rotWithShape="1">
                    <a:blip r:embed="rId5"/>
                    <a:srcRect r="14741" b="18214"/>
                    <a:stretch/>
                  </pic:blipFill>
                  <pic:spPr bwMode="auto">
                    <a:xfrm>
                      <a:off x="0" y="0"/>
                      <a:ext cx="4180505" cy="104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6D5CC" w14:textId="1A7E4601" w:rsidR="002D7B3E" w:rsidRPr="002D7B3E" w:rsidRDefault="002D7B3E" w:rsidP="00311FC3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5055C6" wp14:editId="61152031">
            <wp:extent cx="4051300" cy="1038185"/>
            <wp:effectExtent l="0" t="0" r="6350" b="0"/>
            <wp:docPr id="142788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1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733" cy="10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3AC8" w14:textId="42CF75D1" w:rsidR="00311FC3" w:rsidRDefault="00311FC3" w:rsidP="00311FC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Membuat 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>project baru pada PlatformIO IDE den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gan mengisi nama project dan </w:t>
      </w:r>
      <w:r w:rsidR="002D7B3E" w:rsidRPr="002D7B3E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board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yang digunakan</w:t>
      </w:r>
      <w:r w:rsidR="004F466D">
        <w:rPr>
          <w:rFonts w:ascii="Times New Roman" w:hAnsi="Times New Roman" w:cs="Times New Roman"/>
          <w:bCs/>
          <w:sz w:val="20"/>
          <w:szCs w:val="20"/>
          <w:lang w:val="sv-SE"/>
        </w:rPr>
        <w:t>, kemudian tunggu proses selesai.</w:t>
      </w:r>
    </w:p>
    <w:p w14:paraId="421F48E0" w14:textId="046A2422" w:rsidR="004F466D" w:rsidRPr="002D7B3E" w:rsidRDefault="001C6055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1C6055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68132A4F" wp14:editId="4AA446E0">
            <wp:extent cx="3868041" cy="3028950"/>
            <wp:effectExtent l="0" t="0" r="0" b="0"/>
            <wp:docPr id="103566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4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9598" cy="30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A48E" w14:textId="34910922" w:rsidR="004F466D" w:rsidRPr="004F466D" w:rsidRDefault="004F466D" w:rsidP="004F466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Menuliskan kode program </w:t>
      </w:r>
      <w:r w:rsidR="002E2793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supaya dapat mendeteksi kelembapan dan suhu 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pada file src/main.cpp (jika sudah membuat kode pada wokwi.com bisa langsung di</w:t>
      </w:r>
      <w:r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copy-paste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).</w:t>
      </w:r>
    </w:p>
    <w:p w14:paraId="30FD975C" w14:textId="0818B03C" w:rsidR="004F466D" w:rsidRDefault="009A32A3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A32A3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lastRenderedPageBreak/>
        <w:drawing>
          <wp:inline distT="0" distB="0" distL="0" distR="0" wp14:anchorId="1FA00A0E" wp14:editId="4047AEA6">
            <wp:extent cx="4175206" cy="5359400"/>
            <wp:effectExtent l="0" t="0" r="0" b="0"/>
            <wp:docPr id="41240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04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780" cy="53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8482" w14:textId="77777777" w:rsidR="002E2793" w:rsidRDefault="002E2793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</w:p>
    <w:p w14:paraId="383CE62A" w14:textId="739EDECF" w:rsidR="009A32A3" w:rsidRPr="002E2793" w:rsidRDefault="002E2793" w:rsidP="002E279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E2793">
        <w:rPr>
          <w:rFonts w:ascii="Times New Roman" w:hAnsi="Times New Roman" w:cs="Times New Roman"/>
          <w:bCs/>
          <w:sz w:val="20"/>
          <w:szCs w:val="20"/>
          <w:lang w:val="sv-SE"/>
        </w:rPr>
        <w:t>Edit file platformio.ini dan tambahkan kode dibawah ini untuk mengimport library dari senso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r kelembapan suhu.</w:t>
      </w:r>
    </w:p>
    <w:p w14:paraId="37C32F8B" w14:textId="68CBA67E" w:rsidR="009A32A3" w:rsidRDefault="009A32A3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A32A3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67BF1DD7" wp14:editId="61A3E078">
            <wp:extent cx="3879850" cy="1881393"/>
            <wp:effectExtent l="0" t="0" r="6350" b="5080"/>
            <wp:docPr id="174584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46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968" cy="18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89B5" w14:textId="77777777" w:rsidR="002E2793" w:rsidRPr="004F466D" w:rsidRDefault="002E2793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</w:p>
    <w:p w14:paraId="6B717372" w14:textId="74E26774" w:rsidR="000F76F9" w:rsidRDefault="00D43EB0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Build</w:t>
      </w:r>
      <w:r w:rsidRPr="00960F88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kode program </w:t>
      </w:r>
      <w:r w:rsidR="00960F88" w:rsidRPr="00960F88">
        <w:rPr>
          <w:rFonts w:ascii="Times New Roman" w:hAnsi="Times New Roman" w:cs="Times New Roman"/>
          <w:bCs/>
          <w:sz w:val="20"/>
          <w:szCs w:val="20"/>
          <w:lang w:val="sv-SE"/>
        </w:rPr>
        <w:t>yang sudah se</w:t>
      </w:r>
      <w:r w:rsidR="00960F88">
        <w:rPr>
          <w:rFonts w:ascii="Times New Roman" w:hAnsi="Times New Roman" w:cs="Times New Roman"/>
          <w:bCs/>
          <w:sz w:val="20"/>
          <w:szCs w:val="20"/>
          <w:lang w:val="sv-SE"/>
        </w:rPr>
        <w:t>lesai dan tunggu sampai success</w:t>
      </w:r>
      <w:r w:rsidR="00A8211C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0F5BB766" w14:textId="1D6E95F5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7B8B1B" wp14:editId="1EB3817C">
            <wp:extent cx="1809750" cy="1568451"/>
            <wp:effectExtent l="0" t="0" r="0" b="0"/>
            <wp:docPr id="186814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49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3175" cy="15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2726" w14:textId="6E7EF415" w:rsidR="00960F88" w:rsidRDefault="00BC6887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BC6887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6F5C0FE4" wp14:editId="5BBF9827">
            <wp:extent cx="4203452" cy="1384300"/>
            <wp:effectExtent l="0" t="0" r="6985" b="6350"/>
            <wp:docPr id="120489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7243" name=""/>
                    <pic:cNvPicPr/>
                  </pic:nvPicPr>
                  <pic:blipFill rotWithShape="1">
                    <a:blip r:embed="rId11"/>
                    <a:srcRect r="32750"/>
                    <a:stretch/>
                  </pic:blipFill>
                  <pic:spPr bwMode="auto">
                    <a:xfrm>
                      <a:off x="0" y="0"/>
                      <a:ext cx="4204909" cy="13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9A1A5" w14:textId="2CA7CC25" w:rsidR="00960F88" w:rsidRDefault="00960F88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Buat file baru bernama wokwi.toml dan kemudian ketik seperti berikut</w:t>
      </w:r>
      <w:r w:rsidR="00A8211C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2582C461" w14:textId="1A7CC32D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drawing>
          <wp:inline distT="0" distB="0" distL="0" distR="0" wp14:anchorId="3F5851BD" wp14:editId="4CBC7507">
            <wp:extent cx="2628900" cy="1092200"/>
            <wp:effectExtent l="0" t="0" r="0" b="0"/>
            <wp:docPr id="4838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1446" name=""/>
                    <pic:cNvPicPr/>
                  </pic:nvPicPr>
                  <pic:blipFill rotWithShape="1">
                    <a:blip r:embed="rId12"/>
                    <a:srcRect r="9117" b="18017"/>
                    <a:stretch/>
                  </pic:blipFill>
                  <pic:spPr bwMode="auto">
                    <a:xfrm>
                      <a:off x="0" y="0"/>
                      <a:ext cx="2648152" cy="110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1BCA" w14:textId="33F3235F" w:rsidR="00960F88" w:rsidRPr="00960F88" w:rsidRDefault="00960F88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60F88">
        <w:rPr>
          <w:rFonts w:ascii="Times New Roman" w:hAnsi="Times New Roman" w:cs="Times New Roman"/>
          <w:bCs/>
          <w:sz w:val="20"/>
          <w:szCs w:val="20"/>
          <w:lang w:val="sv-SE"/>
        </w:rPr>
        <w:t>Buka folder seperti pada g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ambar berikut dan klik kanan pada file firmware.bin kemudian </w:t>
      </w:r>
      <w:r w:rsidRPr="00960F88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 Relative Path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. Lakukan juga pada file firmware.elf</w:t>
      </w:r>
    </w:p>
    <w:p w14:paraId="3A065B30" w14:textId="79E97332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F54E83" wp14:editId="77825403">
            <wp:extent cx="3636010" cy="3956266"/>
            <wp:effectExtent l="0" t="0" r="2540" b="6350"/>
            <wp:docPr id="23358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1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014" cy="39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7882" w14:textId="6F02D693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Lalu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paste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pada file wokwi.toml </w:t>
      </w:r>
      <w:r w:rsidR="00A8211C">
        <w:rPr>
          <w:rFonts w:ascii="Times New Roman" w:hAnsi="Times New Roman" w:cs="Times New Roman"/>
          <w:bCs/>
          <w:sz w:val="20"/>
          <w:szCs w:val="20"/>
          <w:lang w:val="fi-FI"/>
        </w:rPr>
        <w:t>seperti berikut</w:t>
      </w:r>
    </w:p>
    <w:p w14:paraId="0A2B9E75" w14:textId="7BA8BE95" w:rsidR="00A8211C" w:rsidRPr="00A8211C" w:rsidRDefault="00A8211C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noProof/>
          <w14:ligatures w14:val="standardContextual"/>
        </w:rPr>
        <w:drawing>
          <wp:inline distT="0" distB="0" distL="0" distR="0" wp14:anchorId="13A44A99" wp14:editId="5223B76E">
            <wp:extent cx="4544060" cy="1385470"/>
            <wp:effectExtent l="0" t="0" r="0" b="5715"/>
            <wp:docPr id="12102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498" cy="13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9D1" w14:textId="0845D311" w:rsidR="00960F88" w:rsidRDefault="00A8211C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Buat file diagram.json, lalu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copy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kode diagram.json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>dari wokwi.com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dan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paste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pada file diagram.json pada Visual Studio Code, setelah itu tutup dan buka lagi file diagram.json untuk melihat simulasi.</w:t>
      </w:r>
    </w:p>
    <w:p w14:paraId="16CCD901" w14:textId="07699F9F" w:rsidR="00960F88" w:rsidRDefault="00BC6887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BC6887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lastRenderedPageBreak/>
        <w:drawing>
          <wp:inline distT="0" distB="0" distL="0" distR="0" wp14:anchorId="7A1D42BE" wp14:editId="34CDEA47">
            <wp:extent cx="4626610" cy="2537818"/>
            <wp:effectExtent l="0" t="0" r="2540" b="0"/>
            <wp:docPr id="3378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0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6839" cy="25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FF5" w14:textId="77777777" w:rsidR="002E2793" w:rsidRDefault="002E2793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776AEEDB" w14:textId="33EE1843" w:rsidR="001D758F" w:rsidRPr="002E2793" w:rsidRDefault="002E2793" w:rsidP="002E279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2E2793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Tekan tombol Ctrl + shift + P pada keyboard untuk membuka </w:t>
      </w:r>
      <w:r w:rsidRPr="002E2793">
        <w:rPr>
          <w:rFonts w:ascii="Times New Roman" w:hAnsi="Times New Roman" w:cs="Times New Roman"/>
          <w:bCs/>
          <w:sz w:val="20"/>
          <w:szCs w:val="20"/>
          <w:lang w:val="en-ID"/>
        </w:rPr>
        <w:t>Command Palette</w:t>
      </w:r>
      <w:r w:rsidRPr="002E2793">
        <w:rPr>
          <w:rFonts w:ascii="Times New Roman" w:hAnsi="Times New Roman" w:cs="Times New Roman"/>
          <w:bCs/>
          <w:sz w:val="20"/>
          <w:szCs w:val="20"/>
          <w:lang w:val="en-ID"/>
        </w:rPr>
        <w:t>, ketik wokwi dan klik pada menu Request a New License.</w:t>
      </w:r>
    </w:p>
    <w:p w14:paraId="2EE54715" w14:textId="23C7AA19" w:rsidR="001D758F" w:rsidRDefault="001D758F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1D758F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drawing>
          <wp:inline distT="0" distB="0" distL="0" distR="0" wp14:anchorId="3DD548A4" wp14:editId="74ED6C69">
            <wp:extent cx="4740910" cy="1266904"/>
            <wp:effectExtent l="0" t="0" r="2540" b="9525"/>
            <wp:docPr id="14487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8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962" cy="12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9E62" w14:textId="77777777" w:rsidR="002E2793" w:rsidRDefault="002E2793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612B5C03" w14:textId="06A2762B" w:rsidR="001D758F" w:rsidRPr="002E2793" w:rsidRDefault="002E2793" w:rsidP="002E2793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2E2793">
        <w:rPr>
          <w:rFonts w:ascii="Times New Roman" w:hAnsi="Times New Roman" w:cs="Times New Roman"/>
          <w:bCs/>
          <w:sz w:val="20"/>
          <w:szCs w:val="20"/>
          <w:lang w:val="en-ID"/>
        </w:rPr>
        <w:t>Setelah diarahkan ke website, klik tombol ”Get Your License” d</w:t>
      </w:r>
      <w:r>
        <w:rPr>
          <w:rFonts w:ascii="Times New Roman" w:hAnsi="Times New Roman" w:cs="Times New Roman"/>
          <w:bCs/>
          <w:sz w:val="20"/>
          <w:szCs w:val="20"/>
          <w:lang w:val="en-ID"/>
        </w:rPr>
        <w:t>an kemudian klik open</w:t>
      </w:r>
    </w:p>
    <w:p w14:paraId="5C695B6E" w14:textId="175EC064" w:rsidR="001D758F" w:rsidRDefault="001D758F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1D758F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drawing>
          <wp:inline distT="0" distB="0" distL="0" distR="0" wp14:anchorId="29077D71" wp14:editId="203F133E">
            <wp:extent cx="4753610" cy="1544686"/>
            <wp:effectExtent l="0" t="0" r="0" b="0"/>
            <wp:docPr id="113248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85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667" cy="15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C40" w14:textId="77777777" w:rsidR="00A8211C" w:rsidRPr="00A8211C" w:rsidRDefault="00A8211C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51F53CA8" w14:textId="3708E5A5" w:rsidR="000F76F9" w:rsidRPr="000F76F9" w:rsidRDefault="000F76F9" w:rsidP="000F76F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</w:rPr>
        <w:t>Results and Discussion</w:t>
      </w:r>
    </w:p>
    <w:p w14:paraId="0309A838" w14:textId="0A209351" w:rsidR="000F76F9" w:rsidRDefault="000F76F9" w:rsidP="000F76F9">
      <w:pPr>
        <w:pStyle w:val="ListParagraph"/>
        <w:numPr>
          <w:ilvl w:val="0"/>
          <w:numId w:val="12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  <w:lang w:val="sv-SE"/>
        </w:rPr>
        <w:t>Experimental Results</w:t>
      </w:r>
    </w:p>
    <w:p w14:paraId="4EB90AD2" w14:textId="4EC63B16" w:rsidR="000F76F9" w:rsidRDefault="000F76F9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Tampilan </w:t>
      </w:r>
      <w:r w:rsidR="00053D48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simulasi pada file </w:t>
      </w:r>
      <w:r w:rsidR="00A8211C">
        <w:rPr>
          <w:rFonts w:ascii="Times New Roman" w:hAnsi="Times New Roman" w:cs="Times New Roman"/>
          <w:bCs/>
          <w:sz w:val="20"/>
          <w:szCs w:val="20"/>
          <w:lang w:val="fi-FI"/>
        </w:rPr>
        <w:t>diagram.json</w:t>
      </w:r>
      <w:r w:rsidR="00053D48">
        <w:rPr>
          <w:rFonts w:ascii="Times New Roman" w:hAnsi="Times New Roman" w:cs="Times New Roman"/>
          <w:bCs/>
          <w:sz w:val="20"/>
          <w:szCs w:val="20"/>
          <w:lang w:val="fi-FI"/>
        </w:rPr>
        <w:t>:</w:t>
      </w:r>
    </w:p>
    <w:p w14:paraId="46D4D0F4" w14:textId="3AA899D5" w:rsidR="001D758F" w:rsidRPr="00A8211C" w:rsidRDefault="001D758F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1D758F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lastRenderedPageBreak/>
        <w:drawing>
          <wp:inline distT="0" distB="0" distL="0" distR="0" wp14:anchorId="71225DBD" wp14:editId="2B3A1792">
            <wp:extent cx="4861560" cy="2673696"/>
            <wp:effectExtent l="0" t="0" r="0" b="0"/>
            <wp:docPr id="146299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92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216" cy="26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E719" w14:textId="5FB4464D" w:rsidR="00053D48" w:rsidRP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45C221D0" w14:textId="77777777" w:rsidR="00BB0B30" w:rsidRPr="00053D48" w:rsidRDefault="00BB0B30" w:rsidP="00F54890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6970A66E" w14:textId="21ACC8E8" w:rsidR="00727421" w:rsidRDefault="000F76F9" w:rsidP="00053D4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  <w:lang w:val="sv-SE"/>
        </w:rPr>
        <w:t>Appendix</w:t>
      </w:r>
    </w:p>
    <w:p w14:paraId="441D67B5" w14:textId="01EDC087" w:rsidR="00053D48" w:rsidRPr="00053D48" w:rsidRDefault="00175215" w:rsidP="00053D4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175215">
        <w:rPr>
          <w:rFonts w:ascii="Times New Roman" w:hAnsi="Times New Roman" w:cs="Times New Roman"/>
          <w:bCs/>
          <w:sz w:val="20"/>
          <w:szCs w:val="20"/>
          <w:lang w:val="sv-SE"/>
        </w:rPr>
        <w:drawing>
          <wp:inline distT="0" distB="0" distL="0" distR="0" wp14:anchorId="18FFB4D1" wp14:editId="67808DA9">
            <wp:extent cx="5175250" cy="2612853"/>
            <wp:effectExtent l="0" t="0" r="6350" b="0"/>
            <wp:docPr id="199820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9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036" cy="26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D48" w:rsidRPr="00053D48" w:rsidSect="005D38B6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106BC"/>
    <w:multiLevelType w:val="hybridMultilevel"/>
    <w:tmpl w:val="2ABA7F6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41F7F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C602E2"/>
    <w:multiLevelType w:val="multilevel"/>
    <w:tmpl w:val="EBDE5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1A46D71"/>
    <w:multiLevelType w:val="hybridMultilevel"/>
    <w:tmpl w:val="810403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7518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3F211A"/>
    <w:multiLevelType w:val="hybridMultilevel"/>
    <w:tmpl w:val="198A182E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3033493D"/>
    <w:multiLevelType w:val="hybridMultilevel"/>
    <w:tmpl w:val="D0DADD04"/>
    <w:lvl w:ilvl="0" w:tplc="61D24A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16EC8"/>
    <w:multiLevelType w:val="multilevel"/>
    <w:tmpl w:val="2054A1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7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56" w:hanging="1440"/>
      </w:pPr>
      <w:rPr>
        <w:rFonts w:hint="default"/>
      </w:rPr>
    </w:lvl>
  </w:abstractNum>
  <w:abstractNum w:abstractNumId="8" w15:restartNumberingAfterBreak="0">
    <w:nsid w:val="494C3D77"/>
    <w:multiLevelType w:val="hybridMultilevel"/>
    <w:tmpl w:val="6382D6F8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495A5460"/>
    <w:multiLevelType w:val="hybridMultilevel"/>
    <w:tmpl w:val="C1182C48"/>
    <w:lvl w:ilvl="0" w:tplc="14A66DB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02F42"/>
    <w:multiLevelType w:val="hybridMultilevel"/>
    <w:tmpl w:val="3580BD1E"/>
    <w:lvl w:ilvl="0" w:tplc="18105D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50CCE"/>
    <w:multiLevelType w:val="hybridMultilevel"/>
    <w:tmpl w:val="DA78A6B6"/>
    <w:lvl w:ilvl="0" w:tplc="611850F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33925925">
    <w:abstractNumId w:val="9"/>
  </w:num>
  <w:num w:numId="2" w16cid:durableId="1550069345">
    <w:abstractNumId w:val="10"/>
  </w:num>
  <w:num w:numId="3" w16cid:durableId="1588807173">
    <w:abstractNumId w:val="0"/>
  </w:num>
  <w:num w:numId="4" w16cid:durableId="473065960">
    <w:abstractNumId w:val="3"/>
  </w:num>
  <w:num w:numId="5" w16cid:durableId="1888107278">
    <w:abstractNumId w:val="4"/>
  </w:num>
  <w:num w:numId="6" w16cid:durableId="1042250236">
    <w:abstractNumId w:val="1"/>
  </w:num>
  <w:num w:numId="7" w16cid:durableId="660700396">
    <w:abstractNumId w:val="7"/>
  </w:num>
  <w:num w:numId="8" w16cid:durableId="1010329857">
    <w:abstractNumId w:val="2"/>
  </w:num>
  <w:num w:numId="9" w16cid:durableId="1218398461">
    <w:abstractNumId w:val="11"/>
  </w:num>
  <w:num w:numId="10" w16cid:durableId="1764716251">
    <w:abstractNumId w:val="5"/>
  </w:num>
  <w:num w:numId="11" w16cid:durableId="436023340">
    <w:abstractNumId w:val="8"/>
  </w:num>
  <w:num w:numId="12" w16cid:durableId="5286816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8B6"/>
    <w:rsid w:val="00026EE4"/>
    <w:rsid w:val="00053D48"/>
    <w:rsid w:val="000E2432"/>
    <w:rsid w:val="000F76F9"/>
    <w:rsid w:val="00175215"/>
    <w:rsid w:val="00177F08"/>
    <w:rsid w:val="001901CD"/>
    <w:rsid w:val="001C6055"/>
    <w:rsid w:val="001D758F"/>
    <w:rsid w:val="00261EA4"/>
    <w:rsid w:val="002A113D"/>
    <w:rsid w:val="002D7B3E"/>
    <w:rsid w:val="002E2793"/>
    <w:rsid w:val="002E4260"/>
    <w:rsid w:val="00311FC3"/>
    <w:rsid w:val="004F466D"/>
    <w:rsid w:val="00581C53"/>
    <w:rsid w:val="005D38B6"/>
    <w:rsid w:val="005E2F14"/>
    <w:rsid w:val="005F16FF"/>
    <w:rsid w:val="00653846"/>
    <w:rsid w:val="006A39A7"/>
    <w:rsid w:val="006E4C7D"/>
    <w:rsid w:val="00727421"/>
    <w:rsid w:val="00800B8D"/>
    <w:rsid w:val="00822837"/>
    <w:rsid w:val="00854FA6"/>
    <w:rsid w:val="00856963"/>
    <w:rsid w:val="00960F88"/>
    <w:rsid w:val="00970BB5"/>
    <w:rsid w:val="009A32A3"/>
    <w:rsid w:val="009B481E"/>
    <w:rsid w:val="009D720B"/>
    <w:rsid w:val="00A8211C"/>
    <w:rsid w:val="00B11130"/>
    <w:rsid w:val="00BB0B30"/>
    <w:rsid w:val="00BC6887"/>
    <w:rsid w:val="00C74BF1"/>
    <w:rsid w:val="00C936AA"/>
    <w:rsid w:val="00D43EB0"/>
    <w:rsid w:val="00D7678B"/>
    <w:rsid w:val="00D76C7F"/>
    <w:rsid w:val="00DE3426"/>
    <w:rsid w:val="00E2603D"/>
    <w:rsid w:val="00E62915"/>
    <w:rsid w:val="00E8337E"/>
    <w:rsid w:val="00ED679A"/>
    <w:rsid w:val="00EF102A"/>
    <w:rsid w:val="00F45C25"/>
    <w:rsid w:val="00F5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373C9"/>
  <w15:chartTrackingRefBased/>
  <w15:docId w15:val="{94E3DC01-4E83-4776-ABCA-972447A6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8B6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B30"/>
    <w:pPr>
      <w:keepNext/>
      <w:keepLines/>
      <w:spacing w:before="360" w:after="80"/>
      <w:jc w:val="center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8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8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8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8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8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8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B30"/>
    <w:rPr>
      <w:rFonts w:ascii="Arial" w:eastAsiaTheme="majorEastAsia" w:hAnsi="Arial" w:cstheme="majorBidi"/>
      <w:kern w:val="0"/>
      <w:sz w:val="40"/>
      <w:szCs w:val="40"/>
      <w:lang w:val="en"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8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8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8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8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8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8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8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8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8B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2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4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Fadilian Risdianto</dc:creator>
  <cp:keywords/>
  <dc:description/>
  <cp:lastModifiedBy>Fadilian Risdianto</cp:lastModifiedBy>
  <cp:revision>8</cp:revision>
  <dcterms:created xsi:type="dcterms:W3CDTF">2025-02-25T16:34:00Z</dcterms:created>
  <dcterms:modified xsi:type="dcterms:W3CDTF">2025-02-28T07:03:00Z</dcterms:modified>
</cp:coreProperties>
</file>