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1E17" w14:textId="3AD35BCD" w:rsidR="00416738" w:rsidRPr="007C0661" w:rsidRDefault="007C0661" w:rsidP="007C0661">
      <w:pPr>
        <w:jc w:val="center"/>
        <w:rPr>
          <w:rFonts w:ascii="Times New Roman" w:hAnsi="Times New Roman" w:cs="Times New Roman"/>
          <w:b/>
          <w:sz w:val="24"/>
        </w:rPr>
      </w:pPr>
      <w:r w:rsidRPr="007C0661">
        <w:rPr>
          <w:rFonts w:ascii="Times New Roman" w:hAnsi="Times New Roman" w:cs="Times New Roman"/>
          <w:b/>
          <w:sz w:val="24"/>
        </w:rPr>
        <w:t>SCREENSHOT HASIL</w:t>
      </w:r>
    </w:p>
    <w:p w14:paraId="59759D6A" w14:textId="3DE3F0DC" w:rsidR="007C0661" w:rsidRPr="007C0661" w:rsidRDefault="007C0661" w:rsidP="007C0661">
      <w:pPr>
        <w:rPr>
          <w:rFonts w:ascii="Times New Roman" w:hAnsi="Times New Roman" w:cs="Times New Roman"/>
          <w:sz w:val="24"/>
        </w:rPr>
      </w:pPr>
      <w:r w:rsidRPr="007C0661">
        <w:rPr>
          <w:rFonts w:ascii="Times New Roman" w:hAnsi="Times New Roman" w:cs="Times New Roman"/>
          <w:sz w:val="24"/>
        </w:rPr>
        <w:t>Nama</w:t>
      </w:r>
      <w:r w:rsidRPr="007C0661">
        <w:rPr>
          <w:rFonts w:ascii="Times New Roman" w:hAnsi="Times New Roman" w:cs="Times New Roman"/>
          <w:sz w:val="24"/>
        </w:rPr>
        <w:tab/>
        <w:t>: Muhammad Fadillah Arsa</w:t>
      </w:r>
    </w:p>
    <w:p w14:paraId="0157ED1D" w14:textId="0AB4291B" w:rsidR="007C0661" w:rsidRDefault="007C0661" w:rsidP="007C0661">
      <w:pPr>
        <w:rPr>
          <w:rFonts w:ascii="Times New Roman" w:hAnsi="Times New Roman" w:cs="Times New Roman"/>
          <w:sz w:val="24"/>
        </w:rPr>
      </w:pPr>
      <w:r w:rsidRPr="007C0661">
        <w:rPr>
          <w:rFonts w:ascii="Times New Roman" w:hAnsi="Times New Roman" w:cs="Times New Roman"/>
          <w:sz w:val="24"/>
        </w:rPr>
        <w:t>NPM</w:t>
      </w:r>
      <w:r w:rsidRPr="007C0661">
        <w:rPr>
          <w:rFonts w:ascii="Times New Roman" w:hAnsi="Times New Roman" w:cs="Times New Roman"/>
          <w:sz w:val="24"/>
        </w:rPr>
        <w:tab/>
        <w:t>: 140810170005</w:t>
      </w:r>
    </w:p>
    <w:p w14:paraId="3C99A389" w14:textId="6D23977B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09774C4A" w14:textId="29C14489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ANAK</w:t>
      </w:r>
    </w:p>
    <w:p w14:paraId="766EF742" w14:textId="0887800A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775248" wp14:editId="68C7C8C4">
            <wp:extent cx="4366260" cy="2958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358" cy="29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BF8C" w14:textId="7032276D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ORANGTUA</w:t>
      </w:r>
    </w:p>
    <w:p w14:paraId="4F1F623B" w14:textId="21D5EAF9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70FA9E" wp14:editId="603DC2F4">
            <wp:extent cx="4351020" cy="2955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859" cy="29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14D8" w14:textId="77777777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39356C78" w14:textId="7E179D6C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SAUDARA</w:t>
      </w:r>
    </w:p>
    <w:p w14:paraId="6AFF32AB" w14:textId="562D42E0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C0E387" wp14:editId="3EA7D7B3">
            <wp:extent cx="4331505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419" cy="29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6943" w14:textId="41718087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PASANGAN</w:t>
      </w:r>
    </w:p>
    <w:p w14:paraId="3A5C94BC" w14:textId="1C9C5C2B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379E14" wp14:editId="0AF2B87D">
            <wp:extent cx="4404360" cy="2979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715" cy="29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9F69" w14:textId="40D48296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33A29048" w14:textId="7E85E12F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711CCFC4" w14:textId="795B909B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48C774A2" w14:textId="26D23B1A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21ADC11B" w14:textId="77777777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1989D877" w14:textId="55A20310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PAMAN</w:t>
      </w:r>
    </w:p>
    <w:p w14:paraId="435C5A40" w14:textId="1435AE53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8C0AA0" wp14:editId="1C544BC5">
            <wp:extent cx="4284152" cy="2880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100" cy="28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D163" w14:textId="1A6B7274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BIBI</w:t>
      </w:r>
    </w:p>
    <w:p w14:paraId="271283BD" w14:textId="7CDDA948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D59ED1" wp14:editId="2C02A76C">
            <wp:extent cx="4305300" cy="2960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778" cy="29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132" w14:textId="4BD69C8C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03408679" w14:textId="5D737ABD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32389A00" w14:textId="4078CDB6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7578A58B" w14:textId="3073AAF3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60720404" w14:textId="77777777" w:rsidR="007C0661" w:rsidRDefault="007C0661" w:rsidP="007C0661">
      <w:pPr>
        <w:rPr>
          <w:rFonts w:ascii="Times New Roman" w:hAnsi="Times New Roman" w:cs="Times New Roman"/>
          <w:sz w:val="24"/>
        </w:rPr>
      </w:pPr>
    </w:p>
    <w:p w14:paraId="1A8ED33D" w14:textId="7E1B9012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KEPONAKAN</w:t>
      </w:r>
    </w:p>
    <w:p w14:paraId="02731028" w14:textId="0C37C33C" w:rsidR="007C0661" w:rsidRDefault="007C0661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DDAF91" wp14:editId="09B1FCB1">
            <wp:extent cx="4343400" cy="291137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899" cy="29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795C" w14:textId="3EB66036" w:rsidR="007C0661" w:rsidRDefault="00F64AD8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SEPUPU</w:t>
      </w:r>
    </w:p>
    <w:p w14:paraId="7595D559" w14:textId="0CCE6DFD" w:rsidR="00F64AD8" w:rsidRDefault="00F64AD8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921CE3" wp14:editId="27D9AA9B">
            <wp:extent cx="4366958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12" cy="29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4478" w14:textId="3F1EB3E5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17E82512" w14:textId="3FE2E4F4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7E762E11" w14:textId="16D242AE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1B54D478" w14:textId="2067CF78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498EFA32" w14:textId="77777777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230D12CF" w14:textId="58FA463A" w:rsidR="00F64AD8" w:rsidRDefault="00F64AD8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CUCU LAKI-LAKI DAN CUCU PEREMPUAN</w:t>
      </w:r>
    </w:p>
    <w:p w14:paraId="1464FC49" w14:textId="7524F1D2" w:rsidR="00F64AD8" w:rsidRDefault="00F64AD8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7EC477" wp14:editId="5974E93F">
            <wp:extent cx="4427220" cy="300871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829" cy="30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009F" w14:textId="41B33385" w:rsidR="00F64AD8" w:rsidRDefault="00F64AD8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BESAN, MENANTU, DAN MERTUA</w:t>
      </w:r>
    </w:p>
    <w:p w14:paraId="12CC5C0C" w14:textId="197C567D" w:rsidR="00F64AD8" w:rsidRDefault="00F64AD8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D2874C" wp14:editId="44369B30">
            <wp:extent cx="4434840" cy="301152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177" cy="30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B893" w14:textId="65C20695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5F837C8F" w14:textId="524E7282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268BC908" w14:textId="5BAC0FA5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72E121AD" w14:textId="41D5E9E6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467B06BA" w14:textId="77777777" w:rsidR="00F64AD8" w:rsidRDefault="00F64AD8" w:rsidP="007C0661">
      <w:pPr>
        <w:rPr>
          <w:rFonts w:ascii="Times New Roman" w:hAnsi="Times New Roman" w:cs="Times New Roman"/>
          <w:sz w:val="24"/>
        </w:rPr>
      </w:pPr>
    </w:p>
    <w:p w14:paraId="717AEE81" w14:textId="06B31FDF" w:rsidR="00F64AD8" w:rsidRDefault="00F64AD8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BUYUT, KAKEK, DAN NENEK</w:t>
      </w:r>
    </w:p>
    <w:p w14:paraId="20DA5520" w14:textId="78BDF62B" w:rsidR="00F64AD8" w:rsidRDefault="00F64AD8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C30911" wp14:editId="31BC224B">
            <wp:extent cx="4297680" cy="2912413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138" cy="29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BF57" w14:textId="31D64740" w:rsidR="00F64AD8" w:rsidRDefault="00E37DCB" w:rsidP="007C0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IBU, BAPAK, DAN IPAR</w:t>
      </w:r>
    </w:p>
    <w:p w14:paraId="04783E7E" w14:textId="68F7B06B" w:rsidR="00E37DCB" w:rsidRPr="007C0661" w:rsidRDefault="00E37DCB" w:rsidP="007C06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37E333" wp14:editId="270A0575">
            <wp:extent cx="4310681" cy="2918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500" cy="29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DCB" w:rsidRPr="007C0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61"/>
    <w:rsid w:val="00416738"/>
    <w:rsid w:val="007C0661"/>
    <w:rsid w:val="00E35990"/>
    <w:rsid w:val="00E37DCB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92AB"/>
  <w15:chartTrackingRefBased/>
  <w15:docId w15:val="{AC5E28E8-0789-4086-A9F1-C5847F6A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 Arsa</dc:creator>
  <cp:keywords/>
  <dc:description/>
  <cp:lastModifiedBy>Muhammad F Arsa</cp:lastModifiedBy>
  <cp:revision>1</cp:revision>
  <dcterms:created xsi:type="dcterms:W3CDTF">2019-03-12T10:39:00Z</dcterms:created>
  <dcterms:modified xsi:type="dcterms:W3CDTF">2019-03-12T11:04:00Z</dcterms:modified>
</cp:coreProperties>
</file>