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ED49" w14:textId="3DF74379" w:rsidR="00247520" w:rsidRDefault="00F51DCF">
      <w:r>
        <w:t>Nama: Muhammad Fadil Maulana Akbar</w:t>
      </w:r>
      <w:r>
        <w:br/>
        <w:t>NIM : 1301204297</w:t>
      </w:r>
    </w:p>
    <w:p w14:paraId="51E44E4D" w14:textId="45FB0A9B" w:rsidR="00F51DCF" w:rsidRDefault="00F51DCF" w:rsidP="00F51DCF">
      <w:pPr>
        <w:jc w:val="center"/>
        <w:rPr>
          <w:sz w:val="32"/>
          <w:szCs w:val="32"/>
        </w:rPr>
      </w:pPr>
      <w:r>
        <w:rPr>
          <w:sz w:val="32"/>
          <w:szCs w:val="32"/>
        </w:rPr>
        <w:t>ABP Week 1</w:t>
      </w:r>
    </w:p>
    <w:p w14:paraId="64AF9B2E" w14:textId="755A73A8" w:rsidR="00F51DCF" w:rsidRDefault="00F51DCF" w:rsidP="00F51DCF">
      <w:r>
        <w:t xml:space="preserve">2.1 </w:t>
      </w:r>
      <w:proofErr w:type="spellStart"/>
      <w:r>
        <w:t>Pengenalan</w:t>
      </w:r>
      <w:proofErr w:type="spellEnd"/>
      <w:r>
        <w:t xml:space="preserve"> HTML</w:t>
      </w:r>
      <w:r>
        <w:br/>
      </w:r>
      <w:r w:rsidRPr="00F51DCF">
        <w:rPr>
          <w:noProof/>
        </w:rPr>
        <w:drawing>
          <wp:inline distT="0" distB="0" distL="0" distR="0" wp14:anchorId="1AE04A31" wp14:editId="298AF752">
            <wp:extent cx="5849166" cy="2686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51DCF">
        <w:rPr>
          <w:noProof/>
        </w:rPr>
        <w:drawing>
          <wp:inline distT="0" distB="0" distL="0" distR="0" wp14:anchorId="2A13F4D6" wp14:editId="7FB5E2E9">
            <wp:extent cx="5943600" cy="21951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8D81" w14:textId="77777777" w:rsidR="00F51DCF" w:rsidRDefault="00F51DCF" w:rsidP="00F51DCF">
      <w:r>
        <w:t>2.1.1 Tag HTML</w:t>
      </w:r>
      <w:r>
        <w:br/>
      </w:r>
      <w:r>
        <w:tab/>
        <w:t xml:space="preserve">Tag </w:t>
      </w:r>
      <w:proofErr w:type="spellStart"/>
      <w:r>
        <w:t>dalam</w:t>
      </w:r>
      <w:proofErr w:type="spellEnd"/>
      <w:r>
        <w:t xml:space="preserve"> HTML </w:t>
      </w:r>
      <w:proofErr w:type="spellStart"/>
      <w:r>
        <w:t>secara</w:t>
      </w:r>
      <w:proofErr w:type="spellEnd"/>
      <w:r>
        <w:t xml:space="preserve"> normal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sepasang</w:t>
      </w:r>
      <w:proofErr w:type="spellEnd"/>
      <w:r>
        <w:t xml:space="preserve"> tag di mana tag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tag</w:t>
      </w:r>
    </w:p>
    <w:p w14:paraId="27D5575F" w14:textId="77777777" w:rsidR="00F51DCF" w:rsidRDefault="00F51DCF" w:rsidP="00F51DCF">
      <w:proofErr w:type="spellStart"/>
      <w:r>
        <w:t>pembuka</w:t>
      </w:r>
      <w:proofErr w:type="spellEnd"/>
      <w:r>
        <w:t xml:space="preserve"> dan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tag </w:t>
      </w:r>
      <w:proofErr w:type="spellStart"/>
      <w:r>
        <w:t>penutup</w:t>
      </w:r>
      <w:proofErr w:type="spellEnd"/>
      <w:r>
        <w:t xml:space="preserve">.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laman</w:t>
      </w:r>
      <w:proofErr w:type="spellEnd"/>
      <w:r>
        <w:t xml:space="preserve"> web</w:t>
      </w:r>
    </w:p>
    <w:p w14:paraId="28EAB1F8" w14:textId="1527C051" w:rsidR="00F51DCF" w:rsidRDefault="00F51DCF" w:rsidP="00F51DCF">
      <w:proofErr w:type="spellStart"/>
      <w:r>
        <w:t>diletakkan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</w:t>
      </w:r>
      <w:proofErr w:type="spellStart"/>
      <w:r>
        <w:t>adalah</w:t>
      </w:r>
      <w:proofErr w:type="spellEnd"/>
      <w:r>
        <w:t xml:space="preserve"> “&lt;body&gt;”, “&lt;div&gt;” dan “&lt;title&gt;”</w:t>
      </w:r>
    </w:p>
    <w:p w14:paraId="5B6FC53D" w14:textId="48D7ABDA" w:rsidR="00F51DCF" w:rsidRDefault="00F51DCF" w:rsidP="00F51DCF">
      <w:r>
        <w:t xml:space="preserve">2.1.2 </w:t>
      </w:r>
      <w:proofErr w:type="spellStart"/>
      <w:r>
        <w:t>Elemen</w:t>
      </w:r>
      <w:proofErr w:type="spellEnd"/>
      <w:r>
        <w:t xml:space="preserve"> HTML</w:t>
      </w:r>
      <w:r>
        <w:br/>
      </w:r>
      <w:r>
        <w:tab/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tag html.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tag html lain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pada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nim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40B55023" w14:textId="06D03226" w:rsidR="00F51DCF" w:rsidRDefault="00F51DCF" w:rsidP="00F51DCF"/>
    <w:p w14:paraId="7C2090B3" w14:textId="085C2C60" w:rsidR="00F51DCF" w:rsidRDefault="00F51DCF" w:rsidP="00F51DCF"/>
    <w:p w14:paraId="3B2087FF" w14:textId="432F0EC4" w:rsidR="00F51DCF" w:rsidRDefault="00F51DCF" w:rsidP="00F51DCF">
      <w:r>
        <w:lastRenderedPageBreak/>
        <w:t xml:space="preserve">2.1.3 </w:t>
      </w:r>
      <w:proofErr w:type="spellStart"/>
      <w:r>
        <w:t>Atribut</w:t>
      </w:r>
      <w:proofErr w:type="spellEnd"/>
      <w:r>
        <w:t xml:space="preserve"> HTML</w:t>
      </w:r>
      <w:r>
        <w:br/>
      </w:r>
      <w:r>
        <w:tab/>
      </w:r>
      <w:proofErr w:type="spellStart"/>
      <w:r>
        <w:t>Atribut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tag HTML.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tag. HTML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juga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lain-lain.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lang, charset, </w:t>
      </w:r>
      <w:proofErr w:type="spellStart"/>
      <w:r>
        <w:t>dll</w:t>
      </w:r>
      <w:proofErr w:type="spellEnd"/>
      <w:r>
        <w:t>.</w:t>
      </w:r>
    </w:p>
    <w:p w14:paraId="7F5646CC" w14:textId="2E230E25" w:rsidR="00F51DCF" w:rsidRDefault="00F51DCF" w:rsidP="00F51DCF">
      <w:r>
        <w:t xml:space="preserve">2.2 Dasar </w:t>
      </w:r>
      <w:proofErr w:type="spellStart"/>
      <w:r>
        <w:t>Sintaks</w:t>
      </w:r>
      <w:proofErr w:type="spellEnd"/>
      <w:r>
        <w:t xml:space="preserve"> HTML</w:t>
      </w:r>
      <w:r>
        <w:br/>
      </w:r>
      <w:r w:rsidRPr="00F51DCF">
        <w:rPr>
          <w:noProof/>
        </w:rPr>
        <w:drawing>
          <wp:inline distT="0" distB="0" distL="0" distR="0" wp14:anchorId="34BAD1E3" wp14:editId="7E12B127">
            <wp:extent cx="5849166" cy="26864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7FF" w14:textId="77777777" w:rsidR="00F51DCF" w:rsidRDefault="00F51DCF" w:rsidP="00F51DCF">
      <w:proofErr w:type="spellStart"/>
      <w:r>
        <w:rPr>
          <w:rFonts w:hint="eastAsia"/>
        </w:rPr>
        <w:t>S</w:t>
      </w:r>
      <w:r>
        <w:t>intaks</w:t>
      </w:r>
      <w:proofErr w:type="spellEnd"/>
      <w:r>
        <w:t xml:space="preserve"> Dasar HTML:</w:t>
      </w:r>
    </w:p>
    <w:p w14:paraId="380A0F52" w14:textId="6E5E21F8" w:rsidR="00F51DCF" w:rsidRDefault="00F51DCF" w:rsidP="00F51DCF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Deklarasi</w:t>
      </w:r>
      <w:proofErr w:type="spellEnd"/>
      <w:r>
        <w:rPr>
          <w:rFonts w:hint="eastAsia"/>
        </w:rPr>
        <w:t xml:space="preserve"> &lt;! DOCTYPE html&gt; </w:t>
      </w:r>
      <w:proofErr w:type="spellStart"/>
      <w:r>
        <w:rPr>
          <w:rFonts w:hint="eastAsia"/>
        </w:rPr>
        <w:t>mendefinisikan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dokumen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menjadi</w:t>
      </w:r>
      <w:proofErr w:type="spellEnd"/>
      <w:r>
        <w:rPr>
          <w:rFonts w:hint="eastAsia"/>
        </w:rPr>
        <w:t xml:space="preserve"> HTML5</w:t>
      </w:r>
    </w:p>
    <w:p w14:paraId="74FA8910" w14:textId="0DD1CE94" w:rsidR="00F51DCF" w:rsidRDefault="00F51DCF" w:rsidP="00F51DCF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Elemen</w:t>
      </w:r>
      <w:proofErr w:type="spellEnd"/>
      <w:r>
        <w:rPr>
          <w:rFonts w:hint="eastAsia"/>
        </w:rPr>
        <w:t xml:space="preserve"> &lt;html&gt;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dasar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HTML</w:t>
      </w:r>
    </w:p>
    <w:p w14:paraId="4A692791" w14:textId="0E7A238B" w:rsidR="00F51DCF" w:rsidRDefault="00F51DCF" w:rsidP="00F51DCF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Elemen</w:t>
      </w:r>
      <w:proofErr w:type="spellEnd"/>
      <w:r>
        <w:rPr>
          <w:rFonts w:hint="eastAsia"/>
        </w:rPr>
        <w:t xml:space="preserve"> &lt;head&gt; </w:t>
      </w:r>
      <w:proofErr w:type="spellStart"/>
      <w:r>
        <w:rPr>
          <w:rFonts w:hint="eastAsia"/>
        </w:rPr>
        <w:t>berisi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informasi</w:t>
      </w:r>
      <w:proofErr w:type="spellEnd"/>
      <w:r>
        <w:rPr>
          <w:rFonts w:hint="eastAsia"/>
        </w:rPr>
        <w:t xml:space="preserve"> meta </w:t>
      </w:r>
      <w:proofErr w:type="spellStart"/>
      <w:r>
        <w:rPr>
          <w:rFonts w:hint="eastAsia"/>
        </w:rPr>
        <w:t>tentang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dokumen</w:t>
      </w:r>
      <w:proofErr w:type="spellEnd"/>
    </w:p>
    <w:p w14:paraId="3F1FD026" w14:textId="4E8D900F" w:rsidR="00F51DCF" w:rsidRDefault="00F51DCF" w:rsidP="00F51DCF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Elemen</w:t>
      </w:r>
      <w:proofErr w:type="spellEnd"/>
      <w:r>
        <w:rPr>
          <w:rFonts w:hint="eastAsia"/>
        </w:rPr>
        <w:t xml:space="preserve"> &lt;title&gt; </w:t>
      </w:r>
      <w:proofErr w:type="spellStart"/>
      <w:r>
        <w:rPr>
          <w:rFonts w:hint="eastAsia"/>
        </w:rPr>
        <w:t>menentukan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judul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dokumen</w:t>
      </w:r>
      <w:proofErr w:type="spellEnd"/>
    </w:p>
    <w:p w14:paraId="125BACE5" w14:textId="70204A71" w:rsidR="00F51DCF" w:rsidRDefault="00F51DCF" w:rsidP="00F51DCF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Elemen</w:t>
      </w:r>
      <w:proofErr w:type="spellEnd"/>
      <w:r>
        <w:rPr>
          <w:rFonts w:hint="eastAsia"/>
        </w:rPr>
        <w:t xml:space="preserve"> &lt;body&gt; </w:t>
      </w:r>
      <w:proofErr w:type="spellStart"/>
      <w:r>
        <w:rPr>
          <w:rFonts w:hint="eastAsia"/>
        </w:rPr>
        <w:t>berisi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konten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halaman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terlihat</w:t>
      </w:r>
      <w:proofErr w:type="spellEnd"/>
    </w:p>
    <w:p w14:paraId="21D4B216" w14:textId="41E238DB" w:rsidR="00F51DCF" w:rsidRDefault="00F51DCF" w:rsidP="00F51DCF">
      <w:r>
        <w:t>2.3 Heading</w:t>
      </w:r>
      <w:r>
        <w:br/>
      </w:r>
      <w:r w:rsidRPr="00F51DCF">
        <w:rPr>
          <w:noProof/>
        </w:rPr>
        <w:drawing>
          <wp:inline distT="0" distB="0" distL="0" distR="0" wp14:anchorId="37E244BE" wp14:editId="7E73F746">
            <wp:extent cx="4782217" cy="13146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04A" w14:textId="17127DF7" w:rsidR="00F51DCF" w:rsidRDefault="00F51DCF" w:rsidP="00F51DCF">
      <w:r>
        <w:t xml:space="preserve">Heading pada HTML </w:t>
      </w:r>
      <w:proofErr w:type="spellStart"/>
      <w:r>
        <w:t>merupakan</w:t>
      </w:r>
      <w:proofErr w:type="spellEnd"/>
      <w:r>
        <w:t xml:space="preserve"> tag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yang </w:t>
      </w:r>
      <w:proofErr w:type="spellStart"/>
      <w:r>
        <w:t>dibangun</w:t>
      </w:r>
      <w:proofErr w:type="spellEnd"/>
      <w:r>
        <w:t xml:space="preserve">. Heading </w:t>
      </w:r>
      <w:proofErr w:type="spellStart"/>
      <w:r>
        <w:t>mempunyai</w:t>
      </w:r>
      <w:proofErr w:type="spellEnd"/>
      <w:r>
        <w:t xml:space="preserve"> 6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h1, h2, h3, h4, h5 dan h6 dan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3B7739AF" w14:textId="67ECB6F4" w:rsidR="00F51DCF" w:rsidRDefault="00F51DCF" w:rsidP="00F51DCF"/>
    <w:p w14:paraId="7F339A4F" w14:textId="79B3C993" w:rsidR="00F51DCF" w:rsidRDefault="00F51DCF" w:rsidP="00F51DCF"/>
    <w:p w14:paraId="0DB939DD" w14:textId="2C48D9A3" w:rsidR="0073667D" w:rsidRDefault="00F51DCF" w:rsidP="00F51DCF">
      <w:r>
        <w:lastRenderedPageBreak/>
        <w:t>2.4</w:t>
      </w:r>
      <w:r w:rsidR="0073667D">
        <w:t xml:space="preserve"> </w:t>
      </w:r>
      <w:proofErr w:type="spellStart"/>
      <w:r w:rsidR="0073667D">
        <w:t>HyperLink</w:t>
      </w:r>
      <w:proofErr w:type="spellEnd"/>
      <w:r w:rsidR="0073667D">
        <w:br/>
      </w:r>
      <w:r w:rsidR="0073667D" w:rsidRPr="0073667D">
        <w:rPr>
          <w:noProof/>
        </w:rPr>
        <w:drawing>
          <wp:inline distT="0" distB="0" distL="0" distR="0" wp14:anchorId="7052A1D1" wp14:editId="2D16B701">
            <wp:extent cx="4534533" cy="160042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67D">
        <w:br/>
      </w:r>
      <w:r w:rsidR="0073667D" w:rsidRPr="0073667D">
        <w:rPr>
          <w:noProof/>
        </w:rPr>
        <w:drawing>
          <wp:inline distT="0" distB="0" distL="0" distR="0" wp14:anchorId="3FDF3932" wp14:editId="6F305564">
            <wp:extent cx="5943600" cy="8616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2E2" w14:textId="4B323339" w:rsidR="0073667D" w:rsidRDefault="0073667D" w:rsidP="00F51DCF"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hyperlink,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link yang </w:t>
      </w:r>
      <w:proofErr w:type="spellStart"/>
      <w:r>
        <w:t>dituju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href</w:t>
      </w:r>
      <w:proofErr w:type="spellEnd"/>
      <w:r>
        <w:t>.</w:t>
      </w:r>
    </w:p>
    <w:p w14:paraId="5AD5F39C" w14:textId="7E08CE62" w:rsidR="0073667D" w:rsidRDefault="0073667D" w:rsidP="00F51DCF">
      <w:r>
        <w:t xml:space="preserve">2.5 </w:t>
      </w:r>
      <w:proofErr w:type="spellStart"/>
      <w:r>
        <w:t>Tabel</w:t>
      </w:r>
      <w:proofErr w:type="spellEnd"/>
      <w:r>
        <w:br/>
      </w:r>
      <w:r w:rsidRPr="0073667D">
        <w:rPr>
          <w:noProof/>
        </w:rPr>
        <w:drawing>
          <wp:inline distT="0" distB="0" distL="0" distR="0" wp14:anchorId="1546E266" wp14:editId="5B68194D">
            <wp:extent cx="4477375" cy="1276528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3667D">
        <w:rPr>
          <w:noProof/>
        </w:rPr>
        <w:drawing>
          <wp:inline distT="0" distB="0" distL="0" distR="0" wp14:anchorId="2EF42783" wp14:editId="679C9B90">
            <wp:extent cx="4182059" cy="2353003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519" w14:textId="1691AD50" w:rsidR="0073667D" w:rsidRDefault="00ED3439" w:rsidP="004D1C04">
      <w:pPr>
        <w:jc w:val="both"/>
      </w:pPr>
      <w:proofErr w:type="spellStart"/>
      <w:r>
        <w:t>Tabel</w:t>
      </w:r>
      <w:proofErr w:type="spellEnd"/>
      <w:r>
        <w:t xml:space="preserve"> pada HTML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&lt;table&gt;&lt;/table&gt;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baris </w:t>
      </w:r>
      <w:proofErr w:type="spellStart"/>
      <w:r>
        <w:t>menggunakan</w:t>
      </w:r>
      <w:proofErr w:type="spellEnd"/>
      <w:r>
        <w:t xml:space="preserve"> tag &lt;tr&gt;&lt;/tr&gt;, </w:t>
      </w:r>
      <w:proofErr w:type="spellStart"/>
      <w:r>
        <w:t>pendefinisian</w:t>
      </w:r>
      <w:proofErr w:type="spellEnd"/>
      <w:r>
        <w:t xml:space="preserve"> heading table </w:t>
      </w:r>
      <w:proofErr w:type="spellStart"/>
      <w:r>
        <w:t>menggunakan</w:t>
      </w:r>
      <w:proofErr w:type="spellEnd"/>
      <w:r>
        <w:t xml:space="preserve"> tag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 xml:space="preserve">&gt; dan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&lt;td&gt;&lt;/td&gt;.</w:t>
      </w:r>
    </w:p>
    <w:p w14:paraId="6DB2A569" w14:textId="798094B1" w:rsidR="00ED3439" w:rsidRDefault="00ED3439" w:rsidP="00ED3439"/>
    <w:p w14:paraId="05DB2C24" w14:textId="5D12973D" w:rsidR="00ED3439" w:rsidRDefault="00ED3439" w:rsidP="00ED3439">
      <w:r>
        <w:lastRenderedPageBreak/>
        <w:t>2.6 Image</w:t>
      </w:r>
      <w:r>
        <w:br/>
      </w:r>
      <w:r w:rsidRPr="00ED3439">
        <w:rPr>
          <w:noProof/>
        </w:rPr>
        <w:drawing>
          <wp:inline distT="0" distB="0" distL="0" distR="0" wp14:anchorId="1E8E1CF6" wp14:editId="4CF9D45F">
            <wp:extent cx="4429743" cy="322942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D3439">
        <w:rPr>
          <w:noProof/>
        </w:rPr>
        <w:drawing>
          <wp:inline distT="0" distB="0" distL="0" distR="0" wp14:anchorId="359A7156" wp14:editId="35F397C8">
            <wp:extent cx="5943600" cy="523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F938" w14:textId="4EE8DBC2" w:rsidR="00ED3439" w:rsidRDefault="00ED3439" w:rsidP="004D1C04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image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image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image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pada </w:t>
      </w:r>
      <w:proofErr w:type="spellStart"/>
      <w:r>
        <w:t>src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size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width dan height </w:t>
      </w:r>
      <w:proofErr w:type="spellStart"/>
      <w:r>
        <w:t>dari</w:t>
      </w:r>
      <w:proofErr w:type="spellEnd"/>
      <w:r>
        <w:t xml:space="preserve"> image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image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61920CB5" w14:textId="0D63E43A" w:rsidR="004D1C04" w:rsidRDefault="00ED3439" w:rsidP="00ED3439">
      <w:r>
        <w:lastRenderedPageBreak/>
        <w:t xml:space="preserve">2.7 Audio / Video </w:t>
      </w:r>
      <w:proofErr w:type="spellStart"/>
      <w:r>
        <w:t>Elemen</w:t>
      </w:r>
      <w:proofErr w:type="spellEnd"/>
      <w:r>
        <w:br/>
      </w:r>
      <w:r w:rsidR="004D1C04" w:rsidRPr="004D1C04">
        <w:rPr>
          <w:noProof/>
        </w:rPr>
        <w:drawing>
          <wp:inline distT="0" distB="0" distL="0" distR="0" wp14:anchorId="70F22A57" wp14:editId="154F47EA">
            <wp:extent cx="5258534" cy="48774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C04">
        <w:br/>
      </w:r>
      <w:r w:rsidR="004D1C04" w:rsidRPr="004D1C04">
        <w:rPr>
          <w:noProof/>
        </w:rPr>
        <w:drawing>
          <wp:inline distT="0" distB="0" distL="0" distR="0" wp14:anchorId="01F8DBC5" wp14:editId="7736D3AF">
            <wp:extent cx="5943600" cy="86614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E17" w14:textId="1FAE8C2D" w:rsidR="004D1C04" w:rsidRDefault="004D1C04" w:rsidP="00ED3439">
      <w:r>
        <w:t xml:space="preserve">Pada </w:t>
      </w:r>
      <w:proofErr w:type="spellStart"/>
      <w:r>
        <w:t>kasus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video </w:t>
      </w:r>
      <w:proofErr w:type="spellStart"/>
      <w:r>
        <w:t>dari</w:t>
      </w:r>
      <w:proofErr w:type="spellEnd"/>
      <w:r>
        <w:t xml:space="preserve"> platform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juga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image.</w:t>
      </w:r>
    </w:p>
    <w:p w14:paraId="06446248" w14:textId="087B2606" w:rsidR="008B49FC" w:rsidRDefault="008B49FC" w:rsidP="00ED3439"/>
    <w:p w14:paraId="776E5AB1" w14:textId="5F9A2013" w:rsidR="008B49FC" w:rsidRDefault="008B49FC" w:rsidP="00ED3439"/>
    <w:p w14:paraId="36CD68C5" w14:textId="01392EAD" w:rsidR="008B49FC" w:rsidRDefault="008B49FC" w:rsidP="00ED3439"/>
    <w:p w14:paraId="09C065EA" w14:textId="351264ED" w:rsidR="008B49FC" w:rsidRDefault="008B49FC" w:rsidP="00ED3439"/>
    <w:p w14:paraId="36DDA86E" w14:textId="70934782" w:rsidR="008B49FC" w:rsidRDefault="008B49FC" w:rsidP="00ED3439"/>
    <w:p w14:paraId="5D2B2994" w14:textId="5BE70D92" w:rsidR="008B49FC" w:rsidRDefault="008B49FC" w:rsidP="00ED3439"/>
    <w:p w14:paraId="30BB2D36" w14:textId="5C2A786D" w:rsidR="008B49FC" w:rsidRDefault="008B49FC" w:rsidP="00ED3439">
      <w:r>
        <w:lastRenderedPageBreak/>
        <w:t>2.8 Form</w:t>
      </w:r>
      <w:r>
        <w:br/>
      </w:r>
      <w:r w:rsidRPr="008B49FC">
        <w:rPr>
          <w:noProof/>
        </w:rPr>
        <w:drawing>
          <wp:inline distT="0" distB="0" distL="0" distR="0" wp14:anchorId="65156EC2" wp14:editId="0246E53E">
            <wp:extent cx="4525006" cy="249589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B49FC">
        <w:rPr>
          <w:noProof/>
        </w:rPr>
        <w:drawing>
          <wp:inline distT="0" distB="0" distL="0" distR="0" wp14:anchorId="35918A9D" wp14:editId="7BB14ED7">
            <wp:extent cx="5943600" cy="2494915"/>
            <wp:effectExtent l="0" t="0" r="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E435" w14:textId="4C1C290A" w:rsidR="008B49FC" w:rsidRDefault="008B49FC" w:rsidP="008B49FC">
      <w:pPr>
        <w:jc w:val="both"/>
      </w:pPr>
      <w:r>
        <w:t xml:space="preserve">Form pada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dan </w:t>
      </w:r>
      <w:proofErr w:type="spellStart"/>
      <w:r>
        <w:t>mengumpulkan</w:t>
      </w:r>
      <w:proofErr w:type="spellEnd"/>
      <w:r>
        <w:t xml:space="preserve"> data-data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database. Tag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form </w:t>
      </w:r>
      <w:proofErr w:type="spellStart"/>
      <w:r>
        <w:t>adalah</w:t>
      </w:r>
      <w:proofErr w:type="spellEnd"/>
      <w:r>
        <w:t xml:space="preserve"> &lt;form&gt; ... &lt;/form&gt; dan </w:t>
      </w:r>
      <w:proofErr w:type="spellStart"/>
      <w:r>
        <w:t>diantara</w:t>
      </w:r>
      <w:proofErr w:type="spellEnd"/>
      <w:r>
        <w:t xml:space="preserve"> tag form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form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nantinya.</w:t>
      </w:r>
      <w:r w:rsidR="00924E6F">
        <w:t>asdasdasdasdasdasda</w:t>
      </w:r>
      <w:proofErr w:type="spellEnd"/>
    </w:p>
    <w:p w14:paraId="35F962AB" w14:textId="3AB21B4B" w:rsidR="008B49FC" w:rsidRDefault="008B49FC" w:rsidP="008B49FC">
      <w:pPr>
        <w:jc w:val="both"/>
      </w:pPr>
    </w:p>
    <w:p w14:paraId="5DCDD779" w14:textId="3CD024E2" w:rsidR="00563522" w:rsidRDefault="00563522" w:rsidP="008B49FC">
      <w:pPr>
        <w:jc w:val="both"/>
      </w:pPr>
    </w:p>
    <w:p w14:paraId="1823C979" w14:textId="2FF4D27E" w:rsidR="00563522" w:rsidRDefault="00563522" w:rsidP="008B49FC">
      <w:pPr>
        <w:jc w:val="both"/>
      </w:pPr>
    </w:p>
    <w:p w14:paraId="5E3BF3B4" w14:textId="3D01289E" w:rsidR="00563522" w:rsidRDefault="00563522" w:rsidP="008B49FC">
      <w:pPr>
        <w:jc w:val="both"/>
      </w:pPr>
    </w:p>
    <w:p w14:paraId="70800246" w14:textId="79E41F34" w:rsidR="00563522" w:rsidRDefault="00563522" w:rsidP="008B49FC">
      <w:pPr>
        <w:jc w:val="both"/>
      </w:pPr>
    </w:p>
    <w:p w14:paraId="3F8DFDC2" w14:textId="454CDCA9" w:rsidR="00563522" w:rsidRDefault="00563522" w:rsidP="008B49FC">
      <w:pPr>
        <w:jc w:val="both"/>
      </w:pPr>
    </w:p>
    <w:p w14:paraId="30BA096D" w14:textId="6C085FC1" w:rsidR="00563522" w:rsidRDefault="00563522" w:rsidP="008B49FC">
      <w:pPr>
        <w:jc w:val="both"/>
      </w:pPr>
    </w:p>
    <w:p w14:paraId="3DF2C911" w14:textId="4874F123" w:rsidR="00563522" w:rsidRDefault="00563522" w:rsidP="008B49FC">
      <w:pPr>
        <w:jc w:val="both"/>
      </w:pPr>
      <w:r>
        <w:lastRenderedPageBreak/>
        <w:t>2.9 Git</w:t>
      </w:r>
    </w:p>
    <w:p w14:paraId="276D9109" w14:textId="77777777" w:rsidR="00924E6F" w:rsidRDefault="00563522" w:rsidP="008B49FC">
      <w:pPr>
        <w:jc w:val="both"/>
      </w:pPr>
      <w:r w:rsidRPr="00563522">
        <w:drawing>
          <wp:inline distT="0" distB="0" distL="0" distR="0" wp14:anchorId="264DDFF3" wp14:editId="7E97A17B">
            <wp:extent cx="4024316" cy="22434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693" cy="22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53B2" w14:textId="1A1AF6D4" w:rsidR="00563522" w:rsidRDefault="00924E6F" w:rsidP="008B49FC">
      <w:pPr>
        <w:jc w:val="both"/>
      </w:pPr>
      <w:r w:rsidRPr="00924E6F">
        <w:drawing>
          <wp:inline distT="0" distB="0" distL="0" distR="0" wp14:anchorId="731E51CD" wp14:editId="246651CC">
            <wp:extent cx="3997842" cy="3844933"/>
            <wp:effectExtent l="0" t="0" r="3175" b="317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626" cy="38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255" w14:textId="05A91CD1" w:rsidR="00924E6F" w:rsidRPr="00F51DCF" w:rsidRDefault="00924E6F" w:rsidP="00924E6F">
      <w:pPr>
        <w:tabs>
          <w:tab w:val="right" w:pos="9360"/>
        </w:tabs>
        <w:jc w:val="both"/>
      </w:pPr>
      <w:proofErr w:type="spellStart"/>
      <w:r>
        <w:t>Membuat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command line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github</w:t>
      </w:r>
      <w:proofErr w:type="spellEnd"/>
      <w:r>
        <w:t>.</w:t>
      </w:r>
    </w:p>
    <w:sectPr w:rsidR="00924E6F" w:rsidRPr="00F5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4A1B"/>
    <w:multiLevelType w:val="hybridMultilevel"/>
    <w:tmpl w:val="1BBA0F30"/>
    <w:lvl w:ilvl="0" w:tplc="0DD0645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6F0"/>
    <w:multiLevelType w:val="hybridMultilevel"/>
    <w:tmpl w:val="3738EC1E"/>
    <w:lvl w:ilvl="0" w:tplc="501CD5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140455">
    <w:abstractNumId w:val="1"/>
  </w:num>
  <w:num w:numId="2" w16cid:durableId="71496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CF"/>
    <w:rsid w:val="004D1C04"/>
    <w:rsid w:val="00563522"/>
    <w:rsid w:val="0073667D"/>
    <w:rsid w:val="008B49FC"/>
    <w:rsid w:val="00924E6F"/>
    <w:rsid w:val="009E3FA7"/>
    <w:rsid w:val="00C40DBE"/>
    <w:rsid w:val="00ED3439"/>
    <w:rsid w:val="00F51DCF"/>
    <w:rsid w:val="00F7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910"/>
  <w15:chartTrackingRefBased/>
  <w15:docId w15:val="{1B521A36-A84B-4084-B015-6B05B7C7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1DCF"/>
  </w:style>
  <w:style w:type="character" w:customStyle="1" w:styleId="DateChar">
    <w:name w:val="Date Char"/>
    <w:basedOn w:val="DefaultParagraphFont"/>
    <w:link w:val="Date"/>
    <w:uiPriority w:val="99"/>
    <w:semiHidden/>
    <w:rsid w:val="00F51DCF"/>
  </w:style>
  <w:style w:type="paragraph" w:styleId="ListParagraph">
    <w:name w:val="List Paragraph"/>
    <w:basedOn w:val="Normal"/>
    <w:uiPriority w:val="34"/>
    <w:qFormat/>
    <w:rsid w:val="00F5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FADIL MAULANA AKBAR</dc:creator>
  <cp:keywords/>
  <dc:description/>
  <cp:lastModifiedBy>MUHAMMAD FADIL MAULANA AKBAR</cp:lastModifiedBy>
  <cp:revision>3</cp:revision>
  <cp:lastPrinted>2023-02-26T12:23:00Z</cp:lastPrinted>
  <dcterms:created xsi:type="dcterms:W3CDTF">2023-02-25T02:55:00Z</dcterms:created>
  <dcterms:modified xsi:type="dcterms:W3CDTF">2023-02-26T12:23:00Z</dcterms:modified>
</cp:coreProperties>
</file>