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95B6" w14:textId="792345B6" w:rsidR="00687322" w:rsidRPr="00845DE6" w:rsidRDefault="004F1E4B" w:rsidP="00BC75FD">
      <w:pPr>
        <w:rPr>
          <w:rFonts w:ascii="Arial" w:hAnsi="Arial" w:cs="Arial"/>
          <w:sz w:val="24"/>
          <w:szCs w:val="24"/>
        </w:rPr>
      </w:pPr>
      <w:r w:rsidRPr="00845DE6">
        <w:rPr>
          <w:rFonts w:ascii="Arial" w:hAnsi="Arial" w:cs="Arial"/>
          <w:sz w:val="24"/>
          <w:szCs w:val="24"/>
        </w:rPr>
        <w:t>Archite</w:t>
      </w:r>
      <w:r w:rsidR="006861F8" w:rsidRPr="00845DE6">
        <w:rPr>
          <w:rFonts w:ascii="Arial" w:hAnsi="Arial" w:cs="Arial"/>
          <w:sz w:val="24"/>
          <w:szCs w:val="24"/>
        </w:rPr>
        <w:t>c</w:t>
      </w:r>
      <w:r w:rsidRPr="00845DE6">
        <w:rPr>
          <w:rFonts w:ascii="Arial" w:hAnsi="Arial" w:cs="Arial"/>
          <w:sz w:val="24"/>
          <w:szCs w:val="24"/>
        </w:rPr>
        <w:t xml:space="preserve">ture </w:t>
      </w:r>
      <w:r w:rsidR="006861F8" w:rsidRPr="00845DE6">
        <w:rPr>
          <w:rFonts w:ascii="Arial" w:hAnsi="Arial" w:cs="Arial"/>
          <w:sz w:val="24"/>
          <w:szCs w:val="24"/>
        </w:rPr>
        <w:t>de la Base de données</w:t>
      </w:r>
      <w:r w:rsidR="00DC13BD" w:rsidRPr="00845DE6">
        <w:rPr>
          <w:rFonts w:ascii="Arial" w:hAnsi="Arial" w:cs="Arial"/>
          <w:sz w:val="24"/>
          <w:szCs w:val="24"/>
        </w:rPr>
        <w:t xml:space="preserve"> : </w:t>
      </w:r>
      <w:r w:rsidR="00A82223" w:rsidRPr="00845DE6">
        <w:rPr>
          <w:rFonts w:ascii="Arial" w:hAnsi="Arial" w:cs="Arial"/>
          <w:sz w:val="40"/>
          <w:szCs w:val="40"/>
        </w:rPr>
        <w:t>DB_</w:t>
      </w:r>
      <w:r w:rsidR="00AE46D1" w:rsidRPr="00845DE6">
        <w:rPr>
          <w:rFonts w:ascii="Arial" w:hAnsi="Arial" w:cs="Arial"/>
          <w:sz w:val="40"/>
          <w:szCs w:val="40"/>
        </w:rPr>
        <w:t>KN</w:t>
      </w:r>
      <w:r w:rsidR="00A82223" w:rsidRPr="00845DE6">
        <w:rPr>
          <w:rFonts w:ascii="Arial" w:hAnsi="Arial" w:cs="Arial"/>
          <w:sz w:val="40"/>
          <w:szCs w:val="40"/>
        </w:rPr>
        <w:t>FN_</w:t>
      </w:r>
      <w:r w:rsidR="006E5FF0" w:rsidRPr="00845DE6">
        <w:rPr>
          <w:rFonts w:ascii="Arial" w:hAnsi="Arial" w:cs="Arial"/>
          <w:sz w:val="40"/>
          <w:szCs w:val="40"/>
        </w:rPr>
        <w:t>OPA</w:t>
      </w:r>
    </w:p>
    <w:p w14:paraId="52B31F3D" w14:textId="77777777" w:rsidR="00DC13BD" w:rsidRPr="00C14433" w:rsidRDefault="00DC13BD" w:rsidP="00BC75FD">
      <w:pPr>
        <w:rPr>
          <w:rFonts w:ascii="Arial" w:hAnsi="Arial" w:cs="Arial"/>
        </w:rPr>
      </w:pPr>
    </w:p>
    <w:p w14:paraId="269206D0" w14:textId="77777777" w:rsidR="00687322" w:rsidRPr="00C14433" w:rsidRDefault="00687322" w:rsidP="00BC75FD">
      <w:pPr>
        <w:rPr>
          <w:rFonts w:ascii="Arial" w:hAnsi="Arial" w:cs="Arial"/>
        </w:rPr>
      </w:pPr>
    </w:p>
    <w:p w14:paraId="432C1C8A" w14:textId="29978E5D" w:rsidR="00BC75FD" w:rsidRPr="00C14433" w:rsidRDefault="00BC75FD" w:rsidP="00687322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14433">
        <w:rPr>
          <w:rFonts w:ascii="Arial" w:hAnsi="Arial" w:cs="Arial"/>
          <w:b/>
          <w:bCs/>
          <w:sz w:val="24"/>
          <w:szCs w:val="24"/>
        </w:rPr>
        <w:t xml:space="preserve">Table </w:t>
      </w:r>
      <w:proofErr w:type="spellStart"/>
      <w:r w:rsidRPr="00C14433">
        <w:rPr>
          <w:rFonts w:ascii="Arial" w:hAnsi="Arial" w:cs="Arial"/>
          <w:b/>
          <w:bCs/>
          <w:sz w:val="24"/>
          <w:szCs w:val="24"/>
        </w:rPr>
        <w:t>Cryptocurrency</w:t>
      </w:r>
      <w:proofErr w:type="spellEnd"/>
      <w:r w:rsidR="00332454" w:rsidRPr="00C14433">
        <w:rPr>
          <w:rFonts w:ascii="Arial" w:hAnsi="Arial" w:cs="Arial"/>
          <w:b/>
          <w:bCs/>
          <w:sz w:val="24"/>
          <w:szCs w:val="24"/>
        </w:rPr>
        <w:t> : Dimension</w:t>
      </w:r>
    </w:p>
    <w:p w14:paraId="2776FD67" w14:textId="6A9F7226" w:rsidR="000E4858" w:rsidRPr="00C14433" w:rsidRDefault="00687322" w:rsidP="00845DE6">
      <w:pPr>
        <w:jc w:val="both"/>
        <w:rPr>
          <w:rFonts w:ascii="Arial" w:hAnsi="Arial" w:cs="Arial"/>
        </w:rPr>
      </w:pPr>
      <w:r w:rsidRPr="00C14433">
        <w:rPr>
          <w:rFonts w:ascii="Arial" w:hAnsi="Arial" w:cs="Arial"/>
        </w:rPr>
        <w:t>Elle</w:t>
      </w:r>
      <w:r w:rsidRPr="00C14433">
        <w:rPr>
          <w:rFonts w:ascii="Arial" w:hAnsi="Arial" w:cs="Arial"/>
        </w:rPr>
        <w:t xml:space="preserve"> stocke les informations caractéristiques des cryptomonnaies, telles que le nom, le symbole, la description, le site web, etc. Chaque cryptomonnaie possède un identifiant unique</w:t>
      </w:r>
      <w:r w:rsidR="000E4858" w:rsidRPr="00C14433">
        <w:rPr>
          <w:rFonts w:ascii="Arial" w:hAnsi="Arial" w:cs="Arial"/>
        </w:rPr>
        <w:t xml:space="preserve"> </w:t>
      </w:r>
      <w:r w:rsidR="006861F8" w:rsidRPr="00C14433">
        <w:rPr>
          <w:rFonts w:ascii="Arial" w:hAnsi="Arial" w:cs="Arial"/>
        </w:rPr>
        <w:t>« </w:t>
      </w:r>
      <w:r w:rsidRPr="00C14433">
        <w:rPr>
          <w:rFonts w:ascii="Arial" w:hAnsi="Arial" w:cs="Arial"/>
        </w:rPr>
        <w:t>cryptocurrency_id</w:t>
      </w:r>
      <w:r w:rsidR="006861F8" w:rsidRPr="00C14433">
        <w:rPr>
          <w:rFonts w:ascii="Arial" w:hAnsi="Arial" w:cs="Arial"/>
        </w:rPr>
        <w:t> »</w:t>
      </w:r>
      <w:r w:rsidRPr="00C14433">
        <w:rPr>
          <w:rFonts w:ascii="Arial" w:hAnsi="Arial" w:cs="Arial"/>
        </w:rPr>
        <w:t>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710"/>
        <w:gridCol w:w="2223"/>
        <w:gridCol w:w="2131"/>
        <w:gridCol w:w="2008"/>
      </w:tblGrid>
      <w:tr w:rsidR="00D024E4" w:rsidRPr="00C14433" w14:paraId="1DF8C656" w14:textId="77777777" w:rsidTr="00B24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0" w:type="dxa"/>
          </w:tcPr>
          <w:p w14:paraId="71B900AD" w14:textId="4A578CDC" w:rsidR="00D024E4" w:rsidRPr="00C14433" w:rsidRDefault="00D024E4" w:rsidP="009853A2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Champs</w:t>
            </w:r>
          </w:p>
        </w:tc>
        <w:tc>
          <w:tcPr>
            <w:tcW w:w="2223" w:type="dxa"/>
          </w:tcPr>
          <w:p w14:paraId="615BD226" w14:textId="39855113" w:rsidR="00D024E4" w:rsidRPr="00C14433" w:rsidRDefault="00D024E4" w:rsidP="0098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Définition</w:t>
            </w:r>
          </w:p>
        </w:tc>
        <w:tc>
          <w:tcPr>
            <w:tcW w:w="2131" w:type="dxa"/>
          </w:tcPr>
          <w:p w14:paraId="0A5102E0" w14:textId="16426900" w:rsidR="00D024E4" w:rsidRPr="00C14433" w:rsidRDefault="00FE0370" w:rsidP="0098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Type</w:t>
            </w:r>
          </w:p>
        </w:tc>
        <w:tc>
          <w:tcPr>
            <w:tcW w:w="2008" w:type="dxa"/>
          </w:tcPr>
          <w:p w14:paraId="1A99EBD3" w14:textId="63D1FFD9" w:rsidR="00D024E4" w:rsidRPr="00C14433" w:rsidRDefault="00D024E4" w:rsidP="0098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Exemple</w:t>
            </w:r>
          </w:p>
        </w:tc>
      </w:tr>
      <w:tr w:rsidR="00D024E4" w:rsidRPr="00C14433" w14:paraId="4D5438AA" w14:textId="77777777" w:rsidTr="00B2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31BFFB6F" w14:textId="285289F4" w:rsidR="00D024E4" w:rsidRPr="00C14433" w:rsidRDefault="000B09AE" w:rsidP="009853A2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CRYPTOCURRENCY_ID</w:t>
            </w:r>
          </w:p>
        </w:tc>
        <w:tc>
          <w:tcPr>
            <w:tcW w:w="2223" w:type="dxa"/>
          </w:tcPr>
          <w:p w14:paraId="2D1DACAA" w14:textId="545A103C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primaire</w:t>
            </w:r>
          </w:p>
        </w:tc>
        <w:tc>
          <w:tcPr>
            <w:tcW w:w="2131" w:type="dxa"/>
          </w:tcPr>
          <w:p w14:paraId="39B05606" w14:textId="1BF24A47" w:rsidR="00D024E4" w:rsidRPr="00C14433" w:rsidRDefault="0090552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 PRIMARY KEY AUTOINCREMENT</w:t>
            </w:r>
          </w:p>
        </w:tc>
        <w:tc>
          <w:tcPr>
            <w:tcW w:w="2008" w:type="dxa"/>
          </w:tcPr>
          <w:p w14:paraId="6675B957" w14:textId="7899A733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1 ; 2 ; 5</w:t>
            </w:r>
          </w:p>
        </w:tc>
      </w:tr>
      <w:tr w:rsidR="00D024E4" w:rsidRPr="00C14433" w14:paraId="480F4711" w14:textId="77777777" w:rsidTr="00B2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6BDD8C0F" w14:textId="3D80B8C5" w:rsidR="00D024E4" w:rsidRPr="00C14433" w:rsidRDefault="000B09AE" w:rsidP="009853A2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NAME</w:t>
            </w:r>
          </w:p>
        </w:tc>
        <w:tc>
          <w:tcPr>
            <w:tcW w:w="2223" w:type="dxa"/>
          </w:tcPr>
          <w:p w14:paraId="2D530BD8" w14:textId="7787C670" w:rsidR="00D024E4" w:rsidRPr="00C14433" w:rsidRDefault="00D024E4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Nom de la cryptomonnaie</w:t>
            </w:r>
          </w:p>
        </w:tc>
        <w:tc>
          <w:tcPr>
            <w:tcW w:w="2131" w:type="dxa"/>
          </w:tcPr>
          <w:p w14:paraId="364C9E91" w14:textId="106C4A50" w:rsidR="00D024E4" w:rsidRPr="00C14433" w:rsidRDefault="00905524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VARCHAR(</w:t>
            </w:r>
            <w:r w:rsidR="002365F4" w:rsidRPr="00C14433">
              <w:rPr>
                <w:rFonts w:ascii="Arial" w:hAnsi="Arial" w:cs="Arial"/>
              </w:rPr>
              <w:t>1</w:t>
            </w:r>
            <w:r w:rsidRPr="00C14433">
              <w:rPr>
                <w:rFonts w:ascii="Arial" w:hAnsi="Arial" w:cs="Arial"/>
              </w:rPr>
              <w:t>0)</w:t>
            </w:r>
          </w:p>
        </w:tc>
        <w:tc>
          <w:tcPr>
            <w:tcW w:w="2008" w:type="dxa"/>
          </w:tcPr>
          <w:p w14:paraId="65FA22A0" w14:textId="335A9D2D" w:rsidR="00D024E4" w:rsidRPr="00C14433" w:rsidRDefault="00D024E4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‘Bitcoin’ ; ‘</w:t>
            </w:r>
            <w:proofErr w:type="spellStart"/>
            <w:r w:rsidRPr="00C14433">
              <w:rPr>
                <w:rFonts w:ascii="Arial" w:hAnsi="Arial" w:cs="Arial"/>
              </w:rPr>
              <w:t>Ethereum</w:t>
            </w:r>
            <w:proofErr w:type="spellEnd"/>
            <w:r w:rsidRPr="00C14433">
              <w:rPr>
                <w:rFonts w:ascii="Arial" w:hAnsi="Arial" w:cs="Arial"/>
              </w:rPr>
              <w:t>’</w:t>
            </w:r>
          </w:p>
        </w:tc>
      </w:tr>
      <w:tr w:rsidR="00D024E4" w:rsidRPr="00C14433" w14:paraId="1F110AF7" w14:textId="77777777" w:rsidTr="00B2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0D262315" w14:textId="5A58C6EC" w:rsidR="00D024E4" w:rsidRPr="00C14433" w:rsidRDefault="000B09AE" w:rsidP="009853A2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SYMBOL</w:t>
            </w:r>
          </w:p>
        </w:tc>
        <w:tc>
          <w:tcPr>
            <w:tcW w:w="2223" w:type="dxa"/>
          </w:tcPr>
          <w:p w14:paraId="0B1C902F" w14:textId="2741A5A4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Symbole de la cryptomonnaie</w:t>
            </w:r>
          </w:p>
        </w:tc>
        <w:tc>
          <w:tcPr>
            <w:tcW w:w="2131" w:type="dxa"/>
          </w:tcPr>
          <w:p w14:paraId="1FC0C4F9" w14:textId="07307858" w:rsidR="00D024E4" w:rsidRPr="00C14433" w:rsidRDefault="00FE0370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VARCHAR(</w:t>
            </w:r>
            <w:r w:rsidRPr="00C14433">
              <w:rPr>
                <w:rFonts w:ascii="Arial" w:hAnsi="Arial" w:cs="Arial"/>
              </w:rPr>
              <w:t>5</w:t>
            </w:r>
            <w:r w:rsidRPr="00C14433">
              <w:rPr>
                <w:rFonts w:ascii="Arial" w:hAnsi="Arial" w:cs="Arial"/>
              </w:rPr>
              <w:t>)</w:t>
            </w:r>
          </w:p>
        </w:tc>
        <w:tc>
          <w:tcPr>
            <w:tcW w:w="2008" w:type="dxa"/>
          </w:tcPr>
          <w:p w14:paraId="61D40D59" w14:textId="6ABAEA70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‘BTC’ ; ‘ETH’</w:t>
            </w:r>
          </w:p>
        </w:tc>
      </w:tr>
      <w:tr w:rsidR="00D024E4" w:rsidRPr="00C14433" w14:paraId="53CECB09" w14:textId="77777777" w:rsidTr="00B24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6BDE7454" w14:textId="15CA54A0" w:rsidR="00D024E4" w:rsidRPr="00C14433" w:rsidRDefault="000B09AE" w:rsidP="009853A2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CREATION_DATE</w:t>
            </w:r>
          </w:p>
        </w:tc>
        <w:tc>
          <w:tcPr>
            <w:tcW w:w="2223" w:type="dxa"/>
          </w:tcPr>
          <w:p w14:paraId="5021A91C" w14:textId="1F61EE81" w:rsidR="00D024E4" w:rsidRPr="00C14433" w:rsidRDefault="00D024E4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</w:t>
            </w:r>
            <w:r w:rsidR="00404E35" w:rsidRPr="00C14433">
              <w:rPr>
                <w:rFonts w:ascii="Arial" w:hAnsi="Arial" w:cs="Arial"/>
              </w:rPr>
              <w:t>ate</w:t>
            </w:r>
            <w:r w:rsidRPr="00C14433">
              <w:rPr>
                <w:rFonts w:ascii="Arial" w:hAnsi="Arial" w:cs="Arial"/>
              </w:rPr>
              <w:t xml:space="preserve"> de la cryptomonnaie</w:t>
            </w:r>
          </w:p>
        </w:tc>
        <w:tc>
          <w:tcPr>
            <w:tcW w:w="2131" w:type="dxa"/>
          </w:tcPr>
          <w:p w14:paraId="413938B0" w14:textId="40481B81" w:rsidR="00D024E4" w:rsidRPr="00C14433" w:rsidRDefault="00FE0370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DATE</w:t>
            </w:r>
          </w:p>
        </w:tc>
        <w:tc>
          <w:tcPr>
            <w:tcW w:w="2008" w:type="dxa"/>
          </w:tcPr>
          <w:p w14:paraId="366174E8" w14:textId="529AECE2" w:rsidR="00D024E4" w:rsidRPr="00C14433" w:rsidRDefault="00E21273" w:rsidP="0098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2013-</w:t>
            </w:r>
            <w:r w:rsidR="00946B4A" w:rsidRPr="00C14433">
              <w:rPr>
                <w:rFonts w:ascii="Arial" w:hAnsi="Arial" w:cs="Arial"/>
              </w:rPr>
              <w:t>05-29</w:t>
            </w:r>
          </w:p>
        </w:tc>
      </w:tr>
      <w:tr w:rsidR="00D024E4" w:rsidRPr="00C14433" w14:paraId="0C5F5FFF" w14:textId="77777777" w:rsidTr="00B24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0" w:type="dxa"/>
          </w:tcPr>
          <w:p w14:paraId="3F50018B" w14:textId="77777777" w:rsidR="00D024E4" w:rsidRPr="00C14433" w:rsidRDefault="00D024E4" w:rsidP="00404E35">
            <w:pPr>
              <w:rPr>
                <w:rFonts w:ascii="Arial" w:hAnsi="Arial" w:cs="Arial"/>
              </w:rPr>
            </w:pPr>
          </w:p>
        </w:tc>
        <w:tc>
          <w:tcPr>
            <w:tcW w:w="2223" w:type="dxa"/>
          </w:tcPr>
          <w:p w14:paraId="7B581333" w14:textId="70A4F1F9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31" w:type="dxa"/>
          </w:tcPr>
          <w:p w14:paraId="3213D3CA" w14:textId="77777777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08" w:type="dxa"/>
          </w:tcPr>
          <w:p w14:paraId="7CE58655" w14:textId="3F86D12F" w:rsidR="00D024E4" w:rsidRPr="00C14433" w:rsidRDefault="00D024E4" w:rsidP="0098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CC94C66" w14:textId="150F40FA" w:rsidR="00B25A80" w:rsidRDefault="00B25A80" w:rsidP="009853A2">
      <w:pPr>
        <w:rPr>
          <w:rFonts w:ascii="Arial" w:hAnsi="Arial" w:cs="Arial"/>
        </w:rPr>
      </w:pPr>
    </w:p>
    <w:p w14:paraId="5F9D7E70" w14:textId="77777777" w:rsidR="00B241E9" w:rsidRPr="00C14433" w:rsidRDefault="00B241E9" w:rsidP="009853A2">
      <w:pPr>
        <w:rPr>
          <w:rFonts w:ascii="Arial" w:hAnsi="Arial" w:cs="Arial"/>
        </w:rPr>
      </w:pPr>
    </w:p>
    <w:p w14:paraId="35F46180" w14:textId="77777777" w:rsidR="00B241E9" w:rsidRDefault="00B241E9" w:rsidP="00B241E9">
      <w:pPr>
        <w:pStyle w:val="Paragraphedeliste"/>
        <w:rPr>
          <w:rFonts w:ascii="Arial" w:hAnsi="Arial" w:cs="Arial"/>
          <w:b/>
          <w:bCs/>
          <w:sz w:val="24"/>
          <w:szCs w:val="24"/>
        </w:rPr>
      </w:pPr>
    </w:p>
    <w:p w14:paraId="534D5CF5" w14:textId="519E0360" w:rsidR="00812AC5" w:rsidRPr="00C14433" w:rsidRDefault="003973DA" w:rsidP="00946B4A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14433">
        <w:rPr>
          <w:rFonts w:ascii="Arial" w:hAnsi="Arial" w:cs="Arial"/>
          <w:b/>
          <w:bCs/>
          <w:sz w:val="24"/>
          <w:szCs w:val="24"/>
        </w:rPr>
        <w:t>Table Time</w:t>
      </w:r>
      <w:r w:rsidR="005A198C" w:rsidRPr="00C14433">
        <w:rPr>
          <w:rFonts w:ascii="Arial" w:hAnsi="Arial" w:cs="Arial"/>
          <w:b/>
          <w:bCs/>
          <w:sz w:val="24"/>
          <w:szCs w:val="24"/>
        </w:rPr>
        <w:t> : Dimension</w:t>
      </w:r>
    </w:p>
    <w:p w14:paraId="142D444B" w14:textId="3E108F6E" w:rsidR="003973DA" w:rsidRPr="00C14433" w:rsidRDefault="007055E9" w:rsidP="003973DA">
      <w:pPr>
        <w:rPr>
          <w:rFonts w:ascii="Arial" w:hAnsi="Arial" w:cs="Arial"/>
        </w:rPr>
      </w:pPr>
      <w:r w:rsidRPr="00C14433">
        <w:rPr>
          <w:rFonts w:ascii="Arial" w:hAnsi="Arial" w:cs="Arial"/>
        </w:rPr>
        <w:t>Elle</w:t>
      </w:r>
      <w:r w:rsidR="00845DE6">
        <w:rPr>
          <w:rFonts w:ascii="Arial" w:hAnsi="Arial" w:cs="Arial"/>
        </w:rPr>
        <w:t xml:space="preserve"> stocke</w:t>
      </w:r>
      <w:r w:rsidR="00732D99" w:rsidRPr="00C14433">
        <w:rPr>
          <w:rFonts w:ascii="Arial" w:hAnsi="Arial" w:cs="Arial"/>
        </w:rPr>
        <w:t xml:space="preserve"> les informations temporelles.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91191" w:rsidRPr="00C14433" w14:paraId="59D45C5F" w14:textId="77777777" w:rsidTr="00C1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EFB9B03" w14:textId="2441E06A" w:rsidR="00C91191" w:rsidRPr="00C14433" w:rsidRDefault="00C91191" w:rsidP="00C9119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Champs</w:t>
            </w:r>
          </w:p>
        </w:tc>
        <w:tc>
          <w:tcPr>
            <w:tcW w:w="2265" w:type="dxa"/>
          </w:tcPr>
          <w:p w14:paraId="65766E85" w14:textId="0E4B0A4B" w:rsidR="00C91191" w:rsidRPr="00C14433" w:rsidRDefault="00C91191" w:rsidP="00C9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Définition</w:t>
            </w:r>
          </w:p>
        </w:tc>
        <w:tc>
          <w:tcPr>
            <w:tcW w:w="2266" w:type="dxa"/>
          </w:tcPr>
          <w:p w14:paraId="0B7AD982" w14:textId="6FD6932B" w:rsidR="00C91191" w:rsidRPr="00C14433" w:rsidRDefault="00C91191" w:rsidP="00C9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Type</w:t>
            </w:r>
          </w:p>
        </w:tc>
        <w:tc>
          <w:tcPr>
            <w:tcW w:w="2266" w:type="dxa"/>
          </w:tcPr>
          <w:p w14:paraId="02F70701" w14:textId="15D8D41B" w:rsidR="00C91191" w:rsidRPr="00C14433" w:rsidRDefault="00C91191" w:rsidP="00C9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Exemple</w:t>
            </w:r>
          </w:p>
        </w:tc>
      </w:tr>
      <w:tr w:rsidR="00C91191" w:rsidRPr="00C14433" w14:paraId="2193999D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2E88C65" w14:textId="36D5E26E" w:rsidR="00C91191" w:rsidRPr="00C14433" w:rsidRDefault="000B09AE" w:rsidP="00C9119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T</w:t>
            </w:r>
            <w:r w:rsidR="001D657A" w:rsidRPr="00C14433">
              <w:rPr>
                <w:rFonts w:ascii="Arial" w:hAnsi="Arial" w:cs="Arial"/>
              </w:rPr>
              <w:t>IME</w:t>
            </w:r>
            <w:r w:rsidRPr="00C14433">
              <w:rPr>
                <w:rFonts w:ascii="Arial" w:hAnsi="Arial" w:cs="Arial"/>
              </w:rPr>
              <w:t>_ID</w:t>
            </w:r>
          </w:p>
        </w:tc>
        <w:tc>
          <w:tcPr>
            <w:tcW w:w="2265" w:type="dxa"/>
          </w:tcPr>
          <w:p w14:paraId="6E5ECE0A" w14:textId="2A2A881A" w:rsidR="00C91191" w:rsidRPr="00C14433" w:rsidRDefault="002E2134" w:rsidP="00C9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primaire</w:t>
            </w:r>
          </w:p>
        </w:tc>
        <w:tc>
          <w:tcPr>
            <w:tcW w:w="2266" w:type="dxa"/>
          </w:tcPr>
          <w:p w14:paraId="46133D2F" w14:textId="4E3225A3" w:rsidR="00C91191" w:rsidRPr="00C14433" w:rsidRDefault="001D657A" w:rsidP="00C9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 PRIMARY KEY</w:t>
            </w:r>
          </w:p>
        </w:tc>
        <w:tc>
          <w:tcPr>
            <w:tcW w:w="2266" w:type="dxa"/>
          </w:tcPr>
          <w:p w14:paraId="6B1F0F1C" w14:textId="431D842A" w:rsidR="00C91191" w:rsidRPr="00C14433" w:rsidRDefault="000E4D30" w:rsidP="00C9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1 ; 2 ; 5</w:t>
            </w:r>
          </w:p>
        </w:tc>
      </w:tr>
      <w:tr w:rsidR="00C91191" w:rsidRPr="00C14433" w14:paraId="4E49354E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78DA00" w14:textId="1CA4FDAA" w:rsidR="00C91191" w:rsidRPr="00C14433" w:rsidRDefault="000B09AE" w:rsidP="00C9119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DATE</w:t>
            </w:r>
          </w:p>
        </w:tc>
        <w:tc>
          <w:tcPr>
            <w:tcW w:w="2265" w:type="dxa"/>
          </w:tcPr>
          <w:p w14:paraId="55501428" w14:textId="69E36EA2" w:rsidR="00C91191" w:rsidRPr="00C14433" w:rsidRDefault="00D41EA3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Date en format long</w:t>
            </w:r>
          </w:p>
        </w:tc>
        <w:tc>
          <w:tcPr>
            <w:tcW w:w="2266" w:type="dxa"/>
          </w:tcPr>
          <w:p w14:paraId="7C221A6B" w14:textId="55A46865" w:rsidR="00C91191" w:rsidRPr="00C14433" w:rsidRDefault="006E4160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DATE</w:t>
            </w:r>
          </w:p>
        </w:tc>
        <w:tc>
          <w:tcPr>
            <w:tcW w:w="2266" w:type="dxa"/>
          </w:tcPr>
          <w:p w14:paraId="435C7D8C" w14:textId="1A3ED42A" w:rsidR="00C91191" w:rsidRPr="00C14433" w:rsidRDefault="00DC0BDD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  <w:color w:val="333333"/>
              </w:rPr>
              <w:t>2023-06-01</w:t>
            </w:r>
            <w:r w:rsidR="00CC4EB7" w:rsidRPr="00C14433">
              <w:rPr>
                <w:rFonts w:ascii="Arial" w:hAnsi="Arial" w:cs="Arial"/>
                <w:color w:val="333333"/>
              </w:rPr>
              <w:t xml:space="preserve"> </w:t>
            </w:r>
            <w:r w:rsidRPr="00C14433">
              <w:rPr>
                <w:rFonts w:ascii="Arial" w:hAnsi="Arial" w:cs="Arial"/>
                <w:color w:val="333333"/>
              </w:rPr>
              <w:t>00:01</w:t>
            </w:r>
          </w:p>
        </w:tc>
      </w:tr>
      <w:tr w:rsidR="00653BA5" w:rsidRPr="00C14433" w14:paraId="56664232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98EDC2E" w14:textId="234C707F" w:rsidR="00653BA5" w:rsidRPr="00C14433" w:rsidRDefault="00653BA5" w:rsidP="00653BA5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ANNEE</w:t>
            </w:r>
          </w:p>
        </w:tc>
        <w:tc>
          <w:tcPr>
            <w:tcW w:w="2265" w:type="dxa"/>
          </w:tcPr>
          <w:p w14:paraId="28A1D1AA" w14:textId="77777777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2F53162" w14:textId="56970553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266" w:type="dxa"/>
          </w:tcPr>
          <w:p w14:paraId="73747981" w14:textId="225E7A12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2020</w:t>
            </w:r>
          </w:p>
        </w:tc>
      </w:tr>
      <w:tr w:rsidR="00653BA5" w:rsidRPr="00C14433" w14:paraId="7C51404D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066D94" w14:textId="64BD4835" w:rsidR="00653BA5" w:rsidRPr="00C14433" w:rsidRDefault="00653BA5" w:rsidP="00653BA5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MOIS</w:t>
            </w:r>
          </w:p>
        </w:tc>
        <w:tc>
          <w:tcPr>
            <w:tcW w:w="2265" w:type="dxa"/>
          </w:tcPr>
          <w:p w14:paraId="0DA69272" w14:textId="77777777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4A4CE46C" w14:textId="6D95B040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266" w:type="dxa"/>
          </w:tcPr>
          <w:p w14:paraId="02E3E83E" w14:textId="4E25C6E2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5</w:t>
            </w:r>
          </w:p>
        </w:tc>
      </w:tr>
      <w:tr w:rsidR="00653BA5" w:rsidRPr="00C14433" w14:paraId="317664A5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41CC981" w14:textId="32B1944A" w:rsidR="00653BA5" w:rsidRPr="00C14433" w:rsidRDefault="00653BA5" w:rsidP="00653BA5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JOUR</w:t>
            </w:r>
          </w:p>
        </w:tc>
        <w:tc>
          <w:tcPr>
            <w:tcW w:w="2265" w:type="dxa"/>
          </w:tcPr>
          <w:p w14:paraId="6F6B2A42" w14:textId="77777777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7D41225B" w14:textId="266E6A58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266" w:type="dxa"/>
          </w:tcPr>
          <w:p w14:paraId="46CFEAFA" w14:textId="1A4BAEA3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7</w:t>
            </w:r>
          </w:p>
        </w:tc>
      </w:tr>
      <w:tr w:rsidR="00653BA5" w:rsidRPr="00C14433" w14:paraId="04575103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FFD008" w14:textId="0FA9DD91" w:rsidR="00653BA5" w:rsidRPr="00C14433" w:rsidRDefault="00653BA5" w:rsidP="00653BA5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HEURE</w:t>
            </w:r>
          </w:p>
        </w:tc>
        <w:tc>
          <w:tcPr>
            <w:tcW w:w="2265" w:type="dxa"/>
          </w:tcPr>
          <w:p w14:paraId="61DC7E53" w14:textId="77777777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2E71190" w14:textId="13AEA6A1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266" w:type="dxa"/>
          </w:tcPr>
          <w:p w14:paraId="5599B23A" w14:textId="4E5C6A4B" w:rsidR="00653BA5" w:rsidRPr="00C14433" w:rsidRDefault="00653BA5" w:rsidP="0065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0</w:t>
            </w:r>
          </w:p>
        </w:tc>
      </w:tr>
      <w:tr w:rsidR="00653BA5" w:rsidRPr="00C14433" w14:paraId="1A1D0EA1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CB8FD2" w14:textId="48C26B4F" w:rsidR="00653BA5" w:rsidRPr="00C14433" w:rsidRDefault="00653BA5" w:rsidP="00653BA5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MIN</w:t>
            </w:r>
          </w:p>
        </w:tc>
        <w:tc>
          <w:tcPr>
            <w:tcW w:w="2265" w:type="dxa"/>
          </w:tcPr>
          <w:p w14:paraId="305939D1" w14:textId="77777777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6A0BC830" w14:textId="30617212" w:rsidR="00653BA5" w:rsidRPr="00C14433" w:rsidRDefault="00653BA5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266" w:type="dxa"/>
          </w:tcPr>
          <w:p w14:paraId="610BBB4B" w14:textId="555767ED" w:rsidR="00653BA5" w:rsidRPr="00C14433" w:rsidRDefault="002F42EF" w:rsidP="0065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59</w:t>
            </w:r>
          </w:p>
        </w:tc>
      </w:tr>
      <w:tr w:rsidR="009720F2" w:rsidRPr="00C14433" w14:paraId="2E68AF45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A90559" w14:textId="77777777" w:rsidR="009720F2" w:rsidRPr="00C14433" w:rsidRDefault="009720F2" w:rsidP="00C91191">
            <w:pPr>
              <w:rPr>
                <w:rFonts w:ascii="Arial" w:hAnsi="Arial" w:cs="Arial"/>
              </w:rPr>
            </w:pPr>
          </w:p>
        </w:tc>
        <w:tc>
          <w:tcPr>
            <w:tcW w:w="2265" w:type="dxa"/>
          </w:tcPr>
          <w:p w14:paraId="0A3F0C30" w14:textId="77777777" w:rsidR="009720F2" w:rsidRPr="00C14433" w:rsidRDefault="009720F2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2FC353A6" w14:textId="77777777" w:rsidR="009720F2" w:rsidRPr="00C14433" w:rsidRDefault="009720F2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66" w:type="dxa"/>
          </w:tcPr>
          <w:p w14:paraId="736CC258" w14:textId="77777777" w:rsidR="009720F2" w:rsidRPr="00C14433" w:rsidRDefault="009720F2" w:rsidP="00C91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E42C8C1" w14:textId="77777777" w:rsidR="00EA31D3" w:rsidRPr="00C14433" w:rsidRDefault="00EA31D3" w:rsidP="003973DA">
      <w:pPr>
        <w:rPr>
          <w:rFonts w:ascii="Arial" w:hAnsi="Arial" w:cs="Arial"/>
        </w:rPr>
      </w:pPr>
    </w:p>
    <w:p w14:paraId="71A7FE5B" w14:textId="77777777" w:rsidR="00EA31D3" w:rsidRPr="00C14433" w:rsidRDefault="00EA31D3" w:rsidP="003973DA">
      <w:pPr>
        <w:rPr>
          <w:rFonts w:ascii="Arial" w:hAnsi="Arial" w:cs="Arial"/>
        </w:rPr>
      </w:pPr>
    </w:p>
    <w:p w14:paraId="2DF5317F" w14:textId="77777777" w:rsidR="00EA31D3" w:rsidRPr="00C14433" w:rsidRDefault="00EA31D3" w:rsidP="003973DA">
      <w:pPr>
        <w:rPr>
          <w:rFonts w:ascii="Arial" w:hAnsi="Arial" w:cs="Arial"/>
        </w:rPr>
      </w:pPr>
    </w:p>
    <w:p w14:paraId="7754C390" w14:textId="243BC05E" w:rsidR="00BC75FD" w:rsidRPr="00C14433" w:rsidRDefault="00BC75FD" w:rsidP="00BC75F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14433">
        <w:rPr>
          <w:rFonts w:ascii="Arial" w:hAnsi="Arial" w:cs="Arial"/>
          <w:b/>
          <w:bCs/>
          <w:sz w:val="24"/>
          <w:szCs w:val="24"/>
        </w:rPr>
        <w:t xml:space="preserve">Table </w:t>
      </w:r>
      <w:proofErr w:type="spellStart"/>
      <w:r w:rsidR="00FE430B" w:rsidRPr="00C14433">
        <w:rPr>
          <w:rFonts w:ascii="Arial" w:hAnsi="Arial" w:cs="Arial"/>
          <w:b/>
          <w:bCs/>
          <w:sz w:val="24"/>
          <w:szCs w:val="24"/>
        </w:rPr>
        <w:t>RealTimeData</w:t>
      </w:r>
      <w:proofErr w:type="spellEnd"/>
      <w:r w:rsidR="005A198C" w:rsidRPr="00C14433">
        <w:rPr>
          <w:rFonts w:ascii="Arial" w:hAnsi="Arial" w:cs="Arial"/>
          <w:b/>
          <w:bCs/>
          <w:sz w:val="24"/>
          <w:szCs w:val="24"/>
        </w:rPr>
        <w:t> : Faits</w:t>
      </w:r>
    </w:p>
    <w:p w14:paraId="09DF63E0" w14:textId="77777777" w:rsidR="00BC75FD" w:rsidRPr="00C14433" w:rsidRDefault="00BC75FD" w:rsidP="00BC75FD">
      <w:pPr>
        <w:rPr>
          <w:rFonts w:ascii="Arial" w:hAnsi="Arial" w:cs="Arial"/>
        </w:rPr>
      </w:pPr>
    </w:p>
    <w:p w14:paraId="1890E2E6" w14:textId="48AE551F" w:rsidR="009E126C" w:rsidRPr="00C14433" w:rsidRDefault="009E126C" w:rsidP="00845DE6">
      <w:pPr>
        <w:jc w:val="both"/>
        <w:rPr>
          <w:rFonts w:ascii="Arial" w:hAnsi="Arial" w:cs="Arial"/>
        </w:rPr>
      </w:pPr>
      <w:r w:rsidRPr="00C14433">
        <w:rPr>
          <w:rFonts w:ascii="Arial" w:hAnsi="Arial" w:cs="Arial"/>
        </w:rPr>
        <w:t>Elle stocke les données spécifiques à chaque cryptomonnaie</w:t>
      </w:r>
      <w:r w:rsidRPr="00C14433">
        <w:rPr>
          <w:rFonts w:ascii="Arial" w:hAnsi="Arial" w:cs="Arial"/>
        </w:rPr>
        <w:t xml:space="preserve"> </w:t>
      </w:r>
      <w:r w:rsidRPr="00C14433">
        <w:rPr>
          <w:rFonts w:ascii="Arial" w:hAnsi="Arial" w:cs="Arial"/>
        </w:rPr>
        <w:t>en temps réel (</w:t>
      </w:r>
      <w:r w:rsidRPr="00C14433">
        <w:rPr>
          <w:rFonts w:ascii="Arial" w:hAnsi="Arial" w:cs="Arial"/>
          <w:b/>
          <w:bCs/>
        </w:rPr>
        <w:t>pas de temps 5min par exemple</w:t>
      </w:r>
      <w:r w:rsidRPr="00C14433">
        <w:rPr>
          <w:rFonts w:ascii="Arial" w:hAnsi="Arial" w:cs="Arial"/>
        </w:rPr>
        <w:t xml:space="preserve">). Chaque enregistrement dans la table </w:t>
      </w:r>
      <w:r w:rsidR="006861F8" w:rsidRPr="00C14433">
        <w:rPr>
          <w:rFonts w:ascii="Arial" w:hAnsi="Arial" w:cs="Arial"/>
        </w:rPr>
        <w:t>« </w:t>
      </w:r>
      <w:proofErr w:type="spellStart"/>
      <w:r w:rsidRPr="00C14433">
        <w:rPr>
          <w:rFonts w:ascii="Arial" w:hAnsi="Arial" w:cs="Arial"/>
        </w:rPr>
        <w:t>RealTimeData</w:t>
      </w:r>
      <w:proofErr w:type="spellEnd"/>
      <w:r w:rsidR="006861F8" w:rsidRPr="00C14433">
        <w:rPr>
          <w:rFonts w:ascii="Arial" w:hAnsi="Arial" w:cs="Arial"/>
        </w:rPr>
        <w:t> »</w:t>
      </w:r>
      <w:r w:rsidRPr="00C14433">
        <w:rPr>
          <w:rFonts w:ascii="Arial" w:hAnsi="Arial" w:cs="Arial"/>
        </w:rPr>
        <w:t xml:space="preserve"> est identifié par un identifiant unique </w:t>
      </w:r>
      <w:r w:rsidR="0027229E" w:rsidRPr="00C14433">
        <w:rPr>
          <w:rFonts w:ascii="Arial" w:hAnsi="Arial" w:cs="Arial"/>
        </w:rPr>
        <w:t>« </w:t>
      </w:r>
      <w:proofErr w:type="spellStart"/>
      <w:r w:rsidRPr="00C14433">
        <w:rPr>
          <w:rFonts w:ascii="Arial" w:hAnsi="Arial" w:cs="Arial"/>
        </w:rPr>
        <w:t>data_id</w:t>
      </w:r>
      <w:proofErr w:type="spellEnd"/>
      <w:r w:rsidR="0027229E" w:rsidRPr="00C14433">
        <w:rPr>
          <w:rFonts w:ascii="Arial" w:hAnsi="Arial" w:cs="Arial"/>
        </w:rPr>
        <w:t> »</w:t>
      </w:r>
      <w:r w:rsidRPr="00C14433">
        <w:rPr>
          <w:rFonts w:ascii="Arial" w:hAnsi="Arial" w:cs="Arial"/>
        </w:rPr>
        <w:t>.</w:t>
      </w:r>
    </w:p>
    <w:p w14:paraId="1B7953CF" w14:textId="77777777" w:rsidR="009E126C" w:rsidRPr="00C14433" w:rsidRDefault="009E126C" w:rsidP="00BC75FD">
      <w:pPr>
        <w:rPr>
          <w:rFonts w:ascii="Arial" w:hAnsi="Arial" w:cs="Arial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889"/>
        <w:gridCol w:w="2324"/>
        <w:gridCol w:w="2131"/>
        <w:gridCol w:w="1728"/>
      </w:tblGrid>
      <w:tr w:rsidR="00332454" w:rsidRPr="00C14433" w14:paraId="5A81BF8B" w14:textId="77777777" w:rsidTr="00C1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5" w:type="dxa"/>
          </w:tcPr>
          <w:p w14:paraId="75E3CE54" w14:textId="3FCA4499" w:rsidR="00332454" w:rsidRPr="00C14433" w:rsidRDefault="00332454" w:rsidP="00DE138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Champs</w:t>
            </w:r>
          </w:p>
        </w:tc>
        <w:tc>
          <w:tcPr>
            <w:tcW w:w="2527" w:type="dxa"/>
          </w:tcPr>
          <w:p w14:paraId="3F6F5531" w14:textId="4DB677E6" w:rsidR="00332454" w:rsidRPr="00C14433" w:rsidRDefault="00332454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Définition</w:t>
            </w:r>
          </w:p>
        </w:tc>
        <w:tc>
          <w:tcPr>
            <w:tcW w:w="1815" w:type="dxa"/>
          </w:tcPr>
          <w:p w14:paraId="5ADFEB46" w14:textId="0770C17E" w:rsidR="00332454" w:rsidRPr="00C14433" w:rsidRDefault="00332454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Type</w:t>
            </w:r>
          </w:p>
        </w:tc>
        <w:tc>
          <w:tcPr>
            <w:tcW w:w="2105" w:type="dxa"/>
          </w:tcPr>
          <w:p w14:paraId="2D240933" w14:textId="03EA9EEF" w:rsidR="00332454" w:rsidRPr="00C14433" w:rsidRDefault="00332454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Exemple</w:t>
            </w:r>
          </w:p>
        </w:tc>
      </w:tr>
      <w:tr w:rsidR="00332454" w:rsidRPr="00C14433" w14:paraId="4EA7742B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5CD1D4A" w14:textId="518FB782" w:rsidR="00332454" w:rsidRPr="00C14433" w:rsidRDefault="00332454" w:rsidP="00DE1381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rt_</w:t>
            </w:r>
            <w:r w:rsidRPr="00C14433">
              <w:rPr>
                <w:rFonts w:ascii="Arial" w:hAnsi="Arial" w:cs="Arial"/>
              </w:rPr>
              <w:t>data_id</w:t>
            </w:r>
            <w:proofErr w:type="spellEnd"/>
          </w:p>
        </w:tc>
        <w:tc>
          <w:tcPr>
            <w:tcW w:w="2527" w:type="dxa"/>
          </w:tcPr>
          <w:p w14:paraId="48E96D5C" w14:textId="77777777" w:rsidR="00332454" w:rsidRPr="00C14433" w:rsidRDefault="00332454" w:rsidP="00DE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primaire</w:t>
            </w:r>
          </w:p>
        </w:tc>
        <w:tc>
          <w:tcPr>
            <w:tcW w:w="1815" w:type="dxa"/>
          </w:tcPr>
          <w:p w14:paraId="66B2825B" w14:textId="197C9073" w:rsidR="00332454" w:rsidRPr="00C14433" w:rsidRDefault="00B05215" w:rsidP="00DE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 PRIMARY KEY AUTOINCREMENT</w:t>
            </w:r>
          </w:p>
        </w:tc>
        <w:tc>
          <w:tcPr>
            <w:tcW w:w="2105" w:type="dxa"/>
          </w:tcPr>
          <w:p w14:paraId="3E153538" w14:textId="6FF009BD" w:rsidR="00332454" w:rsidRPr="00C14433" w:rsidRDefault="00332454" w:rsidP="00DE1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32454" w:rsidRPr="00C14433" w14:paraId="524361D3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92072C3" w14:textId="77777777" w:rsidR="00332454" w:rsidRPr="00C14433" w:rsidRDefault="00332454" w:rsidP="00DE138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cryptocurrency_id</w:t>
            </w:r>
          </w:p>
        </w:tc>
        <w:tc>
          <w:tcPr>
            <w:tcW w:w="2527" w:type="dxa"/>
          </w:tcPr>
          <w:p w14:paraId="3CDF4DD9" w14:textId="140F8079" w:rsidR="00332454" w:rsidRPr="00C14433" w:rsidRDefault="00332454" w:rsidP="00DE1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 xml:space="preserve">Clé étrangère faisant référence à la table </w:t>
            </w:r>
            <w:r w:rsidRPr="00C14433">
              <w:rPr>
                <w:rFonts w:ascii="Arial" w:hAnsi="Arial" w:cs="Arial"/>
              </w:rPr>
              <w:t>« </w:t>
            </w:r>
            <w:proofErr w:type="spellStart"/>
            <w:r w:rsidRPr="00C14433">
              <w:rPr>
                <w:rFonts w:ascii="Arial" w:hAnsi="Arial" w:cs="Arial"/>
              </w:rPr>
              <w:t>Cryptocurrency</w:t>
            </w:r>
            <w:proofErr w:type="spellEnd"/>
            <w:r w:rsidRPr="00C14433">
              <w:rPr>
                <w:rFonts w:ascii="Arial" w:hAnsi="Arial" w:cs="Arial"/>
              </w:rPr>
              <w:t> »</w:t>
            </w:r>
          </w:p>
        </w:tc>
        <w:tc>
          <w:tcPr>
            <w:tcW w:w="1815" w:type="dxa"/>
          </w:tcPr>
          <w:p w14:paraId="070AC23A" w14:textId="6898FEB5" w:rsidR="00332454" w:rsidRPr="00C14433" w:rsidRDefault="00521A55" w:rsidP="00DE1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05" w:type="dxa"/>
          </w:tcPr>
          <w:p w14:paraId="5DBA61B6" w14:textId="32E7F0B9" w:rsidR="00332454" w:rsidRPr="00C14433" w:rsidRDefault="00332454" w:rsidP="00DE13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23B63472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E0CCC44" w14:textId="3CE74C68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time_period_start</w:t>
            </w:r>
            <w:r w:rsidRPr="00C14433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2527" w:type="dxa"/>
          </w:tcPr>
          <w:p w14:paraId="4C054D21" w14:textId="19C16094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étrangère faisant référence à la table</w:t>
            </w:r>
            <w:r w:rsidRPr="00C14433">
              <w:rPr>
                <w:rFonts w:ascii="Arial" w:hAnsi="Arial" w:cs="Arial"/>
              </w:rPr>
              <w:t xml:space="preserve"> « Time »</w:t>
            </w:r>
          </w:p>
        </w:tc>
        <w:tc>
          <w:tcPr>
            <w:tcW w:w="1815" w:type="dxa"/>
          </w:tcPr>
          <w:p w14:paraId="732E1E6F" w14:textId="438A66AD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05" w:type="dxa"/>
          </w:tcPr>
          <w:p w14:paraId="026CD1B8" w14:textId="1060F89B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7BD7CD9C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006C087" w14:textId="46966458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time_period_end</w:t>
            </w:r>
            <w:r w:rsidRPr="00C14433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2527" w:type="dxa"/>
          </w:tcPr>
          <w:p w14:paraId="3E14AD9F" w14:textId="2E436353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étrangère faisant référence à la table « Time »</w:t>
            </w:r>
          </w:p>
        </w:tc>
        <w:tc>
          <w:tcPr>
            <w:tcW w:w="1815" w:type="dxa"/>
          </w:tcPr>
          <w:p w14:paraId="15D61917" w14:textId="2F91C52E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05" w:type="dxa"/>
          </w:tcPr>
          <w:p w14:paraId="3A55778A" w14:textId="7859531B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6BC42161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0F7C9C4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price_open</w:t>
            </w:r>
            <w:proofErr w:type="spellEnd"/>
          </w:p>
        </w:tc>
        <w:tc>
          <w:tcPr>
            <w:tcW w:w="2527" w:type="dxa"/>
          </w:tcPr>
          <w:p w14:paraId="5D0433DA" w14:textId="77777777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d'ouverture</w:t>
            </w:r>
          </w:p>
        </w:tc>
        <w:tc>
          <w:tcPr>
            <w:tcW w:w="1815" w:type="dxa"/>
          </w:tcPr>
          <w:p w14:paraId="5A8363AD" w14:textId="716B84BB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05460F43" w14:textId="43D19664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5056F250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E416E3D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price_high</w:t>
            </w:r>
            <w:proofErr w:type="spellEnd"/>
          </w:p>
        </w:tc>
        <w:tc>
          <w:tcPr>
            <w:tcW w:w="2527" w:type="dxa"/>
          </w:tcPr>
          <w:p w14:paraId="0F2EF880" w14:textId="77777777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le plus élevé</w:t>
            </w:r>
          </w:p>
        </w:tc>
        <w:tc>
          <w:tcPr>
            <w:tcW w:w="1815" w:type="dxa"/>
          </w:tcPr>
          <w:p w14:paraId="5B57782F" w14:textId="44CFE947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17FFEDEA" w14:textId="42A5526A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6A85E5A9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29ACBC4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price_low</w:t>
            </w:r>
            <w:proofErr w:type="spellEnd"/>
          </w:p>
        </w:tc>
        <w:tc>
          <w:tcPr>
            <w:tcW w:w="2527" w:type="dxa"/>
          </w:tcPr>
          <w:p w14:paraId="7787FCD6" w14:textId="77777777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le plus bas</w:t>
            </w:r>
          </w:p>
        </w:tc>
        <w:tc>
          <w:tcPr>
            <w:tcW w:w="1815" w:type="dxa"/>
          </w:tcPr>
          <w:p w14:paraId="54B7CB9E" w14:textId="77351FA2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36FB8764" w14:textId="77DC2D03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45CBE9F1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2DC87889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price_close</w:t>
            </w:r>
            <w:proofErr w:type="spellEnd"/>
          </w:p>
        </w:tc>
        <w:tc>
          <w:tcPr>
            <w:tcW w:w="2527" w:type="dxa"/>
          </w:tcPr>
          <w:p w14:paraId="7EC4E812" w14:textId="77777777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de clôture</w:t>
            </w:r>
          </w:p>
        </w:tc>
        <w:tc>
          <w:tcPr>
            <w:tcW w:w="1815" w:type="dxa"/>
          </w:tcPr>
          <w:p w14:paraId="3F655303" w14:textId="4C0B77B2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6308059B" w14:textId="3A0DD306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14F28457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ADAAC33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volume_traded</w:t>
            </w:r>
            <w:proofErr w:type="spellEnd"/>
          </w:p>
        </w:tc>
        <w:tc>
          <w:tcPr>
            <w:tcW w:w="2527" w:type="dxa"/>
          </w:tcPr>
          <w:p w14:paraId="720CFEB6" w14:textId="77777777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Volume échangé</w:t>
            </w:r>
          </w:p>
        </w:tc>
        <w:tc>
          <w:tcPr>
            <w:tcW w:w="1815" w:type="dxa"/>
          </w:tcPr>
          <w:p w14:paraId="1FEFCD56" w14:textId="6EFBCC97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77947251" w14:textId="002B8090" w:rsidR="00B2275C" w:rsidRPr="00C14433" w:rsidRDefault="00B2275C" w:rsidP="00B22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275C" w:rsidRPr="00C14433" w14:paraId="3B59B496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6CBBB46" w14:textId="77777777" w:rsidR="00B2275C" w:rsidRPr="00C14433" w:rsidRDefault="00B2275C" w:rsidP="00B2275C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trades_count</w:t>
            </w:r>
            <w:proofErr w:type="spellEnd"/>
          </w:p>
        </w:tc>
        <w:tc>
          <w:tcPr>
            <w:tcW w:w="2527" w:type="dxa"/>
          </w:tcPr>
          <w:p w14:paraId="40DC32B6" w14:textId="77777777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Nombre de transactions</w:t>
            </w:r>
          </w:p>
        </w:tc>
        <w:tc>
          <w:tcPr>
            <w:tcW w:w="1815" w:type="dxa"/>
          </w:tcPr>
          <w:p w14:paraId="1A065CED" w14:textId="4CE4B065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05" w:type="dxa"/>
          </w:tcPr>
          <w:p w14:paraId="5A92587E" w14:textId="63A708B8" w:rsidR="00B2275C" w:rsidRPr="00C14433" w:rsidRDefault="00B2275C" w:rsidP="00B22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44A93C8" w14:textId="77777777" w:rsidR="004A716D" w:rsidRPr="00C14433" w:rsidRDefault="004A716D" w:rsidP="00BC75FD">
      <w:pPr>
        <w:rPr>
          <w:rFonts w:ascii="Arial" w:hAnsi="Arial" w:cs="Arial"/>
        </w:rPr>
      </w:pPr>
    </w:p>
    <w:p w14:paraId="28473310" w14:textId="77777777" w:rsidR="00BF7784" w:rsidRDefault="00BF7784" w:rsidP="00BF7784">
      <w:pPr>
        <w:rPr>
          <w:rFonts w:ascii="Arial" w:hAnsi="Arial" w:cs="Arial"/>
        </w:rPr>
      </w:pPr>
    </w:p>
    <w:p w14:paraId="20A1DA88" w14:textId="77777777" w:rsidR="00B241E9" w:rsidRPr="00C14433" w:rsidRDefault="00B241E9" w:rsidP="00BF7784">
      <w:pPr>
        <w:rPr>
          <w:rFonts w:ascii="Arial" w:hAnsi="Arial" w:cs="Arial"/>
        </w:rPr>
      </w:pPr>
    </w:p>
    <w:p w14:paraId="0B332032" w14:textId="4C969821" w:rsidR="00BF7784" w:rsidRPr="00C14433" w:rsidRDefault="00BF7784" w:rsidP="00BF778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14433">
        <w:rPr>
          <w:rFonts w:ascii="Arial" w:hAnsi="Arial" w:cs="Arial"/>
          <w:b/>
          <w:bCs/>
          <w:sz w:val="24"/>
          <w:szCs w:val="24"/>
        </w:rPr>
        <w:t xml:space="preserve">Table </w:t>
      </w:r>
      <w:proofErr w:type="spellStart"/>
      <w:r w:rsidRPr="00C14433">
        <w:rPr>
          <w:rFonts w:ascii="Arial" w:hAnsi="Arial" w:cs="Arial"/>
          <w:b/>
          <w:bCs/>
          <w:sz w:val="24"/>
          <w:szCs w:val="24"/>
        </w:rPr>
        <w:t>HistoricalData</w:t>
      </w:r>
      <w:proofErr w:type="spellEnd"/>
      <w:r w:rsidR="005A198C" w:rsidRPr="00C14433">
        <w:rPr>
          <w:rFonts w:ascii="Arial" w:hAnsi="Arial" w:cs="Arial"/>
          <w:b/>
          <w:bCs/>
          <w:sz w:val="24"/>
          <w:szCs w:val="24"/>
        </w:rPr>
        <w:t> : Faits</w:t>
      </w:r>
    </w:p>
    <w:p w14:paraId="5BE40279" w14:textId="77777777" w:rsidR="00BF7784" w:rsidRPr="00C14433" w:rsidRDefault="00BF7784" w:rsidP="00BC75FD">
      <w:pPr>
        <w:rPr>
          <w:rFonts w:ascii="Arial" w:hAnsi="Arial" w:cs="Arial"/>
        </w:rPr>
      </w:pPr>
    </w:p>
    <w:p w14:paraId="0E9CB975" w14:textId="3A086B80" w:rsidR="00F8013E" w:rsidRPr="00C14433" w:rsidRDefault="00F8013E" w:rsidP="00BC75FD">
      <w:pPr>
        <w:rPr>
          <w:rFonts w:ascii="Arial" w:hAnsi="Arial" w:cs="Arial"/>
        </w:rPr>
      </w:pPr>
      <w:r w:rsidRPr="00C14433">
        <w:rPr>
          <w:rFonts w:ascii="Arial" w:hAnsi="Arial" w:cs="Arial"/>
        </w:rPr>
        <w:t>Elle stocke les données historiques (</w:t>
      </w:r>
      <w:r w:rsidRPr="00C14433">
        <w:rPr>
          <w:rFonts w:ascii="Arial" w:hAnsi="Arial" w:cs="Arial"/>
          <w:b/>
          <w:bCs/>
        </w:rPr>
        <w:t>journalière par exemple</w:t>
      </w:r>
      <w:r w:rsidRPr="00C14433">
        <w:rPr>
          <w:rFonts w:ascii="Arial" w:hAnsi="Arial" w:cs="Arial"/>
        </w:rPr>
        <w:t>) spécifiques à chaque cryptomonnaie</w:t>
      </w:r>
      <w:r w:rsidRPr="00C14433">
        <w:rPr>
          <w:rFonts w:ascii="Arial" w:hAnsi="Arial" w:cs="Arial"/>
        </w:rPr>
        <w:t>. C’es</w:t>
      </w:r>
      <w:r w:rsidR="000B03E0" w:rsidRPr="00C14433">
        <w:rPr>
          <w:rFonts w:ascii="Arial" w:hAnsi="Arial" w:cs="Arial"/>
        </w:rPr>
        <w:t xml:space="preserve">t une table agrégée de la table </w:t>
      </w:r>
      <w:proofErr w:type="spellStart"/>
      <w:r w:rsidR="000B03E0" w:rsidRPr="00C14433">
        <w:rPr>
          <w:rFonts w:ascii="Arial" w:hAnsi="Arial" w:cs="Arial"/>
        </w:rPr>
        <w:t>RealTimeData</w:t>
      </w:r>
      <w:proofErr w:type="spellEnd"/>
      <w:r w:rsidR="000B03E0" w:rsidRPr="00C14433">
        <w:rPr>
          <w:rFonts w:ascii="Arial" w:hAnsi="Arial" w:cs="Arial"/>
        </w:rPr>
        <w:t>.</w:t>
      </w:r>
    </w:p>
    <w:p w14:paraId="507CC953" w14:textId="77777777" w:rsidR="000B03E0" w:rsidRPr="00C14433" w:rsidRDefault="000B03E0" w:rsidP="00BC75FD">
      <w:pPr>
        <w:rPr>
          <w:rFonts w:ascii="Arial" w:hAnsi="Arial" w:cs="Arial"/>
        </w:rPr>
      </w:pP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2889"/>
        <w:gridCol w:w="2245"/>
        <w:gridCol w:w="2131"/>
        <w:gridCol w:w="1807"/>
      </w:tblGrid>
      <w:tr w:rsidR="00B2275C" w:rsidRPr="00C14433" w14:paraId="7ADC4EEF" w14:textId="77777777" w:rsidTr="00C1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9" w:type="dxa"/>
          </w:tcPr>
          <w:p w14:paraId="3E3C3C27" w14:textId="465E4280" w:rsidR="00B2275C" w:rsidRPr="00C14433" w:rsidRDefault="00B2275C" w:rsidP="00DE1381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Champs</w:t>
            </w:r>
          </w:p>
        </w:tc>
        <w:tc>
          <w:tcPr>
            <w:tcW w:w="2480" w:type="dxa"/>
          </w:tcPr>
          <w:p w14:paraId="27DC6D3A" w14:textId="292A1346" w:rsidR="00B2275C" w:rsidRPr="00C14433" w:rsidRDefault="00B2275C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Définition</w:t>
            </w:r>
          </w:p>
        </w:tc>
        <w:tc>
          <w:tcPr>
            <w:tcW w:w="1814" w:type="dxa"/>
          </w:tcPr>
          <w:p w14:paraId="52AC9A2C" w14:textId="6D523C45" w:rsidR="00B2275C" w:rsidRPr="00C14433" w:rsidRDefault="00B2275C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Type</w:t>
            </w:r>
          </w:p>
        </w:tc>
        <w:tc>
          <w:tcPr>
            <w:tcW w:w="2139" w:type="dxa"/>
          </w:tcPr>
          <w:p w14:paraId="4E57015E" w14:textId="57AAE8AA" w:rsidR="00B2275C" w:rsidRPr="00C14433" w:rsidRDefault="00B2275C" w:rsidP="00DE1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Exemple</w:t>
            </w:r>
          </w:p>
        </w:tc>
      </w:tr>
      <w:tr w:rsidR="00843940" w:rsidRPr="00C14433" w14:paraId="5E5EC5B3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6D8D20DF" w14:textId="32235BA5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hd_</w:t>
            </w:r>
            <w:r w:rsidRPr="00C14433">
              <w:rPr>
                <w:rFonts w:ascii="Arial" w:hAnsi="Arial" w:cs="Arial"/>
              </w:rPr>
              <w:t>data_id</w:t>
            </w:r>
            <w:proofErr w:type="spellEnd"/>
          </w:p>
        </w:tc>
        <w:tc>
          <w:tcPr>
            <w:tcW w:w="2480" w:type="dxa"/>
          </w:tcPr>
          <w:p w14:paraId="5A32F82E" w14:textId="0DA37DB4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primaire</w:t>
            </w:r>
          </w:p>
        </w:tc>
        <w:tc>
          <w:tcPr>
            <w:tcW w:w="1814" w:type="dxa"/>
          </w:tcPr>
          <w:p w14:paraId="2B89E999" w14:textId="401ED85E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 PRIMARY KEY AUTOINCREMENT</w:t>
            </w:r>
          </w:p>
        </w:tc>
        <w:tc>
          <w:tcPr>
            <w:tcW w:w="2139" w:type="dxa"/>
          </w:tcPr>
          <w:p w14:paraId="7067EF93" w14:textId="798CD9BC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45542C08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74D3420F" w14:textId="7C4ADE99" w:rsidR="00843940" w:rsidRPr="00C14433" w:rsidRDefault="00843940" w:rsidP="00843940">
            <w:pPr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cryptocurrency_id</w:t>
            </w:r>
          </w:p>
        </w:tc>
        <w:tc>
          <w:tcPr>
            <w:tcW w:w="2480" w:type="dxa"/>
          </w:tcPr>
          <w:p w14:paraId="679A3813" w14:textId="042D47B8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étrangère faisant référence à la table "</w:t>
            </w:r>
            <w:proofErr w:type="spellStart"/>
            <w:r w:rsidRPr="00C14433">
              <w:rPr>
                <w:rFonts w:ascii="Arial" w:hAnsi="Arial" w:cs="Arial"/>
              </w:rPr>
              <w:t>Cryptocurrency</w:t>
            </w:r>
            <w:proofErr w:type="spellEnd"/>
            <w:r w:rsidRPr="00C14433">
              <w:rPr>
                <w:rFonts w:ascii="Arial" w:hAnsi="Arial" w:cs="Arial"/>
              </w:rPr>
              <w:t>"</w:t>
            </w:r>
          </w:p>
        </w:tc>
        <w:tc>
          <w:tcPr>
            <w:tcW w:w="1814" w:type="dxa"/>
          </w:tcPr>
          <w:p w14:paraId="602DA97D" w14:textId="7A5F546E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39" w:type="dxa"/>
          </w:tcPr>
          <w:p w14:paraId="22663035" w14:textId="2173526B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6E850A93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1CBB019D" w14:textId="4A914E25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time_period_start</w:t>
            </w:r>
            <w:r w:rsidRPr="00C14433">
              <w:rPr>
                <w:rFonts w:ascii="Arial" w:hAnsi="Arial" w:cs="Arial"/>
              </w:rPr>
              <w:t>_id</w:t>
            </w:r>
            <w:proofErr w:type="spellEnd"/>
          </w:p>
          <w:p w14:paraId="5AF07EE2" w14:textId="436FB12A" w:rsidR="00843940" w:rsidRPr="00C14433" w:rsidRDefault="00843940" w:rsidP="00843940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2480" w:type="dxa"/>
          </w:tcPr>
          <w:p w14:paraId="5740922C" w14:textId="390FFA10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étrangère faisant référence à la table « Time »</w:t>
            </w:r>
          </w:p>
        </w:tc>
        <w:tc>
          <w:tcPr>
            <w:tcW w:w="1814" w:type="dxa"/>
          </w:tcPr>
          <w:p w14:paraId="6AD75C7D" w14:textId="3636E856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39" w:type="dxa"/>
          </w:tcPr>
          <w:p w14:paraId="6334754E" w14:textId="3A305270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375CC0B7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2119CD9D" w14:textId="711499A9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time_period_end</w:t>
            </w:r>
            <w:r w:rsidRPr="00C14433">
              <w:rPr>
                <w:rFonts w:ascii="Arial" w:hAnsi="Arial" w:cs="Arial"/>
              </w:rPr>
              <w:t>_id</w:t>
            </w:r>
            <w:proofErr w:type="spellEnd"/>
          </w:p>
          <w:p w14:paraId="3E17ADC4" w14:textId="2EEC7C4A" w:rsidR="00843940" w:rsidRPr="00C14433" w:rsidRDefault="00843940" w:rsidP="00843940">
            <w:pPr>
              <w:rPr>
                <w:rFonts w:ascii="Arial" w:hAnsi="Arial" w:cs="Arial"/>
              </w:rPr>
            </w:pPr>
          </w:p>
        </w:tc>
        <w:tc>
          <w:tcPr>
            <w:tcW w:w="2480" w:type="dxa"/>
          </w:tcPr>
          <w:p w14:paraId="2D721EF8" w14:textId="188F27CE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Clé étrangère faisant référence à la table « Time »</w:t>
            </w:r>
          </w:p>
        </w:tc>
        <w:tc>
          <w:tcPr>
            <w:tcW w:w="1814" w:type="dxa"/>
          </w:tcPr>
          <w:p w14:paraId="78CA30F2" w14:textId="737C0621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INTEGER</w:t>
            </w:r>
          </w:p>
        </w:tc>
        <w:tc>
          <w:tcPr>
            <w:tcW w:w="2139" w:type="dxa"/>
          </w:tcPr>
          <w:p w14:paraId="0E1ADB53" w14:textId="3EA5C6D8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72E89885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51C4A1E6" w14:textId="4DA6493E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price_open</w:t>
            </w:r>
            <w:proofErr w:type="spellEnd"/>
          </w:p>
        </w:tc>
        <w:tc>
          <w:tcPr>
            <w:tcW w:w="2480" w:type="dxa"/>
          </w:tcPr>
          <w:p w14:paraId="7F83D86E" w14:textId="5776A06A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d'ouverture</w:t>
            </w:r>
          </w:p>
        </w:tc>
        <w:tc>
          <w:tcPr>
            <w:tcW w:w="1814" w:type="dxa"/>
          </w:tcPr>
          <w:p w14:paraId="1961B477" w14:textId="3B048386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0012F90A" w14:textId="3B7F3003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67A480CD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54A80FCB" w14:textId="04AB2CCF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price_high</w:t>
            </w:r>
            <w:proofErr w:type="spellEnd"/>
          </w:p>
        </w:tc>
        <w:tc>
          <w:tcPr>
            <w:tcW w:w="2480" w:type="dxa"/>
          </w:tcPr>
          <w:p w14:paraId="4E72B5BD" w14:textId="5270ECBC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le plus élevé</w:t>
            </w:r>
          </w:p>
        </w:tc>
        <w:tc>
          <w:tcPr>
            <w:tcW w:w="1814" w:type="dxa"/>
          </w:tcPr>
          <w:p w14:paraId="23E43E4F" w14:textId="37366CDE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21B2E915" w14:textId="1C2A7557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0C0D2BDB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33DA6907" w14:textId="24A4C1B9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price_low</w:t>
            </w:r>
            <w:proofErr w:type="spellEnd"/>
          </w:p>
        </w:tc>
        <w:tc>
          <w:tcPr>
            <w:tcW w:w="2480" w:type="dxa"/>
          </w:tcPr>
          <w:p w14:paraId="5CFBF0A2" w14:textId="59967931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le plus bas</w:t>
            </w:r>
          </w:p>
        </w:tc>
        <w:tc>
          <w:tcPr>
            <w:tcW w:w="1814" w:type="dxa"/>
          </w:tcPr>
          <w:p w14:paraId="1BA7F6F4" w14:textId="3DFB5B89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484B4E71" w14:textId="0B56CA9F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3F9F8AB2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67AF8D6A" w14:textId="3DAFE38C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price_close</w:t>
            </w:r>
            <w:proofErr w:type="spellEnd"/>
          </w:p>
        </w:tc>
        <w:tc>
          <w:tcPr>
            <w:tcW w:w="2480" w:type="dxa"/>
          </w:tcPr>
          <w:p w14:paraId="54D1142E" w14:textId="5EC80198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Prix de clôture</w:t>
            </w:r>
          </w:p>
        </w:tc>
        <w:tc>
          <w:tcPr>
            <w:tcW w:w="1814" w:type="dxa"/>
          </w:tcPr>
          <w:p w14:paraId="7E5B3905" w14:textId="6EF37D45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740003D2" w14:textId="0380C6E7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737859D1" w14:textId="77777777" w:rsidTr="00C14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1E2A9F28" w14:textId="2BD795C1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volume_traded</w:t>
            </w:r>
            <w:proofErr w:type="spellEnd"/>
          </w:p>
        </w:tc>
        <w:tc>
          <w:tcPr>
            <w:tcW w:w="2480" w:type="dxa"/>
          </w:tcPr>
          <w:p w14:paraId="64287202" w14:textId="78BD0914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Volume échangé</w:t>
            </w:r>
          </w:p>
        </w:tc>
        <w:tc>
          <w:tcPr>
            <w:tcW w:w="1814" w:type="dxa"/>
          </w:tcPr>
          <w:p w14:paraId="51539AAE" w14:textId="0E19AC7E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7EAAA491" w14:textId="7B679F34" w:rsidR="00843940" w:rsidRPr="00C14433" w:rsidRDefault="00843940" w:rsidP="00843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43940" w:rsidRPr="00C14433" w14:paraId="77482807" w14:textId="77777777" w:rsidTr="00C1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6B39A94D" w14:textId="7DE9EAA5" w:rsidR="00843940" w:rsidRPr="00C14433" w:rsidRDefault="00843940" w:rsidP="00843940">
            <w:pPr>
              <w:rPr>
                <w:rFonts w:ascii="Arial" w:hAnsi="Arial" w:cs="Arial"/>
              </w:rPr>
            </w:pPr>
            <w:proofErr w:type="spellStart"/>
            <w:r w:rsidRPr="00C14433">
              <w:rPr>
                <w:rFonts w:ascii="Arial" w:hAnsi="Arial" w:cs="Arial"/>
              </w:rPr>
              <w:t>trades_count</w:t>
            </w:r>
            <w:proofErr w:type="spellEnd"/>
          </w:p>
        </w:tc>
        <w:tc>
          <w:tcPr>
            <w:tcW w:w="2480" w:type="dxa"/>
          </w:tcPr>
          <w:p w14:paraId="1E20D10E" w14:textId="7CCEC5C4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Nombre de transactions</w:t>
            </w:r>
          </w:p>
        </w:tc>
        <w:tc>
          <w:tcPr>
            <w:tcW w:w="1814" w:type="dxa"/>
          </w:tcPr>
          <w:p w14:paraId="0F909E7D" w14:textId="09FB0AF5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4433">
              <w:rPr>
                <w:rFonts w:ascii="Arial" w:hAnsi="Arial" w:cs="Arial"/>
              </w:rPr>
              <w:t>NUMERIC(10)</w:t>
            </w:r>
          </w:p>
        </w:tc>
        <w:tc>
          <w:tcPr>
            <w:tcW w:w="2139" w:type="dxa"/>
          </w:tcPr>
          <w:p w14:paraId="6C00D715" w14:textId="09F4CE07" w:rsidR="00843940" w:rsidRPr="00C14433" w:rsidRDefault="00843940" w:rsidP="00843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AC10961" w14:textId="77777777" w:rsidR="00BC75FD" w:rsidRPr="00C14433" w:rsidRDefault="00BC75FD" w:rsidP="00BC75FD">
      <w:pPr>
        <w:rPr>
          <w:rFonts w:ascii="Arial" w:hAnsi="Arial" w:cs="Arial"/>
        </w:rPr>
      </w:pPr>
    </w:p>
    <w:sectPr w:rsidR="00BC75FD" w:rsidRPr="00C14433" w:rsidSect="0098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415FE"/>
    <w:multiLevelType w:val="hybridMultilevel"/>
    <w:tmpl w:val="E2883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669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3"/>
    <w:rsid w:val="00002670"/>
    <w:rsid w:val="000A1925"/>
    <w:rsid w:val="000B03E0"/>
    <w:rsid w:val="000B09AE"/>
    <w:rsid w:val="000E4858"/>
    <w:rsid w:val="000E4D30"/>
    <w:rsid w:val="0010072E"/>
    <w:rsid w:val="001D58AA"/>
    <w:rsid w:val="001D657A"/>
    <w:rsid w:val="001F2B82"/>
    <w:rsid w:val="002365F4"/>
    <w:rsid w:val="00256C08"/>
    <w:rsid w:val="00262E17"/>
    <w:rsid w:val="0027229E"/>
    <w:rsid w:val="002D1BAB"/>
    <w:rsid w:val="002E2134"/>
    <w:rsid w:val="002F42EF"/>
    <w:rsid w:val="00332454"/>
    <w:rsid w:val="00344FE9"/>
    <w:rsid w:val="00357683"/>
    <w:rsid w:val="003973DA"/>
    <w:rsid w:val="00404E35"/>
    <w:rsid w:val="00481CA5"/>
    <w:rsid w:val="0048377A"/>
    <w:rsid w:val="004A716D"/>
    <w:rsid w:val="004B2A2B"/>
    <w:rsid w:val="004E67B8"/>
    <w:rsid w:val="004F1E4B"/>
    <w:rsid w:val="00507EF1"/>
    <w:rsid w:val="00521A55"/>
    <w:rsid w:val="0052323D"/>
    <w:rsid w:val="00571873"/>
    <w:rsid w:val="005A198C"/>
    <w:rsid w:val="00625DB0"/>
    <w:rsid w:val="00653BA5"/>
    <w:rsid w:val="006861F8"/>
    <w:rsid w:val="00687322"/>
    <w:rsid w:val="006954FA"/>
    <w:rsid w:val="006C6026"/>
    <w:rsid w:val="006E4160"/>
    <w:rsid w:val="006E5FF0"/>
    <w:rsid w:val="007055E9"/>
    <w:rsid w:val="00732D99"/>
    <w:rsid w:val="00743B04"/>
    <w:rsid w:val="00762DF1"/>
    <w:rsid w:val="00812AC5"/>
    <w:rsid w:val="00843940"/>
    <w:rsid w:val="008453EE"/>
    <w:rsid w:val="00845DE6"/>
    <w:rsid w:val="00877C96"/>
    <w:rsid w:val="00883B33"/>
    <w:rsid w:val="008F66D0"/>
    <w:rsid w:val="00903FD9"/>
    <w:rsid w:val="00905524"/>
    <w:rsid w:val="00910ACF"/>
    <w:rsid w:val="00946B4A"/>
    <w:rsid w:val="009720F2"/>
    <w:rsid w:val="009853A2"/>
    <w:rsid w:val="009A6E34"/>
    <w:rsid w:val="009E126C"/>
    <w:rsid w:val="00A5504C"/>
    <w:rsid w:val="00A74D3D"/>
    <w:rsid w:val="00A82223"/>
    <w:rsid w:val="00AE46D1"/>
    <w:rsid w:val="00B05215"/>
    <w:rsid w:val="00B2275C"/>
    <w:rsid w:val="00B241E9"/>
    <w:rsid w:val="00B25A80"/>
    <w:rsid w:val="00BC75FD"/>
    <w:rsid w:val="00BF7784"/>
    <w:rsid w:val="00C14433"/>
    <w:rsid w:val="00C41583"/>
    <w:rsid w:val="00C91191"/>
    <w:rsid w:val="00CA0C99"/>
    <w:rsid w:val="00CA52B6"/>
    <w:rsid w:val="00CC4EB7"/>
    <w:rsid w:val="00CE30EB"/>
    <w:rsid w:val="00D024E4"/>
    <w:rsid w:val="00D12BF0"/>
    <w:rsid w:val="00D41EA3"/>
    <w:rsid w:val="00DC0BDD"/>
    <w:rsid w:val="00DC13BD"/>
    <w:rsid w:val="00DC7ABF"/>
    <w:rsid w:val="00DE1381"/>
    <w:rsid w:val="00E21273"/>
    <w:rsid w:val="00E46003"/>
    <w:rsid w:val="00E836A4"/>
    <w:rsid w:val="00EA31D3"/>
    <w:rsid w:val="00EF0DEC"/>
    <w:rsid w:val="00EF3F74"/>
    <w:rsid w:val="00F8013E"/>
    <w:rsid w:val="00FB442A"/>
    <w:rsid w:val="00FE0370"/>
    <w:rsid w:val="00FE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0353"/>
  <w15:chartTrackingRefBased/>
  <w15:docId w15:val="{DB403318-5FEB-46A9-A696-01A50BD2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732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144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NJIMOUN</dc:creator>
  <cp:keywords/>
  <dc:description/>
  <cp:lastModifiedBy>Fadil NJIMOUN</cp:lastModifiedBy>
  <cp:revision>87</cp:revision>
  <dcterms:created xsi:type="dcterms:W3CDTF">2023-07-18T22:50:00Z</dcterms:created>
  <dcterms:modified xsi:type="dcterms:W3CDTF">2023-07-20T21:03:00Z</dcterms:modified>
</cp:coreProperties>
</file>