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Exploratory Data Analysis with the Binance API using Python and Pandas | MLTrader EP1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4aqx5P2Y38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