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A811" w14:textId="7B7C5B59" w:rsidR="00F257CC" w:rsidRDefault="00CA40D7" w:rsidP="00CA40D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b/>
          <w:bCs/>
          <w:sz w:val="24"/>
          <w:szCs w:val="24"/>
          <w:lang w:val="sv-SE"/>
        </w:rPr>
        <w:t>CERITA NABI NUH (MEDIA AJAR)</w:t>
      </w:r>
    </w:p>
    <w:p w14:paraId="05B9258D" w14:textId="527B9F17" w:rsidR="00CA40D7" w:rsidRDefault="00CA40D7" w:rsidP="00CA40D7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hyperlink r:id="rId4" w:history="1">
        <w:r w:rsidRPr="00CA40D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3D Model: worshippers kneeling toward a rocky altar with fruit on a desert </w:t>
        </w:r>
        <w:proofErr w:type="spellStart"/>
        <w:r w:rsidRPr="00CA40D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groun</w:t>
        </w:r>
        <w:proofErr w:type="spellEnd"/>
      </w:hyperlink>
    </w:p>
    <w:p w14:paraId="18E0464E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 xml:space="preserve">Pada zaman dahulu, hiduplah seorang nabi yang bernama Nuh.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 di negeri Babilonia. </w:t>
      </w:r>
      <w:r w:rsidRPr="00CA40D7">
        <w:rPr>
          <w:rFonts w:ascii="Times New Roman" w:hAnsi="Times New Roman" w:cs="Times New Roman"/>
          <w:sz w:val="24"/>
          <w:szCs w:val="24"/>
          <w:lang w:val="sv-SE"/>
        </w:rPr>
        <w:t>Nabi Nuh adalah hamba Allah yang saleh dan baik hati.</w:t>
      </w:r>
    </w:p>
    <w:p w14:paraId="6EF5EE5B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>Kaum Nabi Nuh tidak menyembah Allah. Mereka menyembah patung-patung. Patung itu diberi nama Wadd, Suwa', Yaghuts, Ya'uq, dan Nasr. Mereka lupa kepada Allah yang menciptakan mereka.</w:t>
      </w:r>
    </w:p>
    <w:p w14:paraId="6BC618F5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 xml:space="preserve">Nabi Nuh sedih melihat kaumnya yang sesat. Beliau ingin mengajak mereka kembali menyembah Allah.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sabar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, Nabi Nuh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berdakwah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0D7">
        <w:rPr>
          <w:rFonts w:ascii="Times New Roman" w:hAnsi="Times New Roman" w:cs="Times New Roman"/>
          <w:sz w:val="24"/>
          <w:szCs w:val="24"/>
        </w:rPr>
        <w:t>kaumnya</w:t>
      </w:r>
      <w:proofErr w:type="spellEnd"/>
      <w:r w:rsidRPr="00CA40D7">
        <w:rPr>
          <w:rFonts w:ascii="Times New Roman" w:hAnsi="Times New Roman" w:cs="Times New Roman"/>
          <w:sz w:val="24"/>
          <w:szCs w:val="24"/>
        </w:rPr>
        <w:t>.</w:t>
      </w:r>
    </w:p>
    <w:p w14:paraId="0ECAFD57" w14:textId="1C65A8C8" w:rsidR="00EE1A73" w:rsidRDefault="00CA40D7" w:rsidP="00CA40D7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CA40D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3D Model: biblical preacher standing at wooden lectern blue and brown robes </w:t>
        </w:r>
        <w:proofErr w:type="spellStart"/>
        <w:r w:rsidRPr="00CA40D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su</w:t>
        </w:r>
        <w:proofErr w:type="spellEnd"/>
      </w:hyperlink>
    </w:p>
    <w:p w14:paraId="6D955349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>Nabi Nuh berdakwah setiap hari. Beliau berkata, "Wahai kaumku, sembahlah Allah. Tidak ada Tuhan selain Dia. Aku takut kalian akan mendapat azab jika tidak taat."</w:t>
      </w:r>
    </w:p>
    <w:p w14:paraId="14A904C5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>Kaum Nabi Nuh menolak ajakan beliau. Mereka berkata, "Wahai Nuh, kamu hanya manusia biasa seperti kami. Kami tidak percaya kepadamu!"</w:t>
      </w:r>
    </w:p>
    <w:p w14:paraId="3328A6C0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>Mereka menertawakan Nabi Nuh. Namun Nabi Nuh tidak marah. Beliau tetap sabar mengajak mereka beriman.</w:t>
      </w:r>
    </w:p>
    <w:p w14:paraId="3991DB88" w14:textId="77777777" w:rsidR="00CA40D7" w:rsidRPr="00CA40D7" w:rsidRDefault="00CA40D7" w:rsidP="00CA40D7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A40D7">
        <w:rPr>
          <w:rFonts w:ascii="Times New Roman" w:hAnsi="Times New Roman" w:cs="Times New Roman"/>
          <w:sz w:val="24"/>
          <w:szCs w:val="24"/>
          <w:lang w:val="sv-SE"/>
        </w:rPr>
        <w:t>Nabi Nuh berdakwah selama 950 tahun lamanya. Wah, lama sekali, ya!</w:t>
      </w:r>
    </w:p>
    <w:p w14:paraId="5FA33E2E" w14:textId="2C57A4F0" w:rsidR="00CA40D7" w:rsidRDefault="005D3D32" w:rsidP="005D3D32">
      <w:pPr>
        <w:rPr>
          <w:rFonts w:ascii="Times New Roman" w:hAnsi="Times New Roman" w:cs="Times New Roman"/>
          <w:sz w:val="24"/>
          <w:szCs w:val="24"/>
          <w:lang w:val="sv-SE"/>
        </w:rPr>
      </w:pPr>
      <w:hyperlink r:id="rId6" w:history="1">
        <w:r w:rsidRPr="005D3D32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https://studio.tripo3d.ai/3d-model/72294589-9b8c-4554-9bf7-c6ea880c9360?invite_code=QCYWGH</w:t>
        </w:r>
      </w:hyperlink>
    </w:p>
    <w:p w14:paraId="720DF9D6" w14:textId="77777777" w:rsidR="005D3D32" w:rsidRPr="005D3D32" w:rsidRDefault="005D3D32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D3D32">
        <w:rPr>
          <w:rFonts w:ascii="Times New Roman" w:hAnsi="Times New Roman" w:cs="Times New Roman"/>
          <w:sz w:val="24"/>
          <w:szCs w:val="24"/>
          <w:lang w:val="sv-SE"/>
        </w:rPr>
        <w:t>Kaum Nabi Nuh semakin sombong. Mereka berkata, "Wahai Nuh, jika kamu benar, datangkanlah azab yang kamu ancamkan itu!"</w:t>
      </w:r>
    </w:p>
    <w:p w14:paraId="1D36702B" w14:textId="77777777" w:rsidR="005D3D32" w:rsidRPr="005D3D32" w:rsidRDefault="005D3D32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D3D32">
        <w:rPr>
          <w:rFonts w:ascii="Times New Roman" w:hAnsi="Times New Roman" w:cs="Times New Roman"/>
          <w:sz w:val="24"/>
          <w:szCs w:val="24"/>
          <w:lang w:val="sv-SE"/>
        </w:rPr>
        <w:t>Mereka tidak percaya bahwa Nabi Nuh utusan Allah. Mereka menganggap pengikut Nabi Nuh hanyalah orang-orang miskin dan hina.</w:t>
      </w:r>
    </w:p>
    <w:p w14:paraId="4C79EAFA" w14:textId="77777777" w:rsidR="005D3D32" w:rsidRPr="005D3D32" w:rsidRDefault="005D3D32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D3D32">
        <w:rPr>
          <w:rFonts w:ascii="Times New Roman" w:hAnsi="Times New Roman" w:cs="Times New Roman"/>
          <w:sz w:val="24"/>
          <w:szCs w:val="24"/>
          <w:lang w:val="sv-SE"/>
        </w:rPr>
        <w:t>Para pemuka kaum berkata, "Kami tidak akan beriman seperti orang-orang hina itu." Mereka tetap menyembah patung dan menolak kebenaran.</w:t>
      </w:r>
    </w:p>
    <w:p w14:paraId="17276398" w14:textId="19FDDB7E" w:rsidR="005D3D32" w:rsidRDefault="005D3D32" w:rsidP="005D3D32">
      <w:pPr>
        <w:rPr>
          <w:rFonts w:ascii="Times New Roman" w:hAnsi="Times New Roman" w:cs="Times New Roman"/>
          <w:sz w:val="24"/>
          <w:szCs w:val="24"/>
          <w:lang w:val="sv-SE"/>
        </w:rPr>
      </w:pPr>
      <w:hyperlink r:id="rId7" w:history="1">
        <w:r w:rsidRPr="005D3D32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https://studio.tripo3d.ai/3d-model/716b3922-1112-4456-941d-dad7f25b495e?invite_code=QCYWGH</w:t>
        </w:r>
      </w:hyperlink>
    </w:p>
    <w:p w14:paraId="790CBD62" w14:textId="77777777" w:rsidR="005D3D32" w:rsidRPr="005D3D32" w:rsidRDefault="005D3D32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D3D32">
        <w:rPr>
          <w:rFonts w:ascii="Times New Roman" w:hAnsi="Times New Roman" w:cs="Times New Roman"/>
          <w:sz w:val="24"/>
          <w:szCs w:val="24"/>
          <w:lang w:val="sv-SE"/>
        </w:rPr>
        <w:t>Hanya sedikit orang yang mau beriman kepada Nabi Nuh. Mereka adalah orang-orang yang rendah hati dan tidak sombong.</w:t>
      </w:r>
    </w:p>
    <w:p w14:paraId="78CA58CD" w14:textId="77777777" w:rsidR="005D3D32" w:rsidRPr="005D3D32" w:rsidRDefault="005D3D32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D3D32">
        <w:rPr>
          <w:rFonts w:ascii="Times New Roman" w:hAnsi="Times New Roman" w:cs="Times New Roman"/>
          <w:sz w:val="24"/>
          <w:szCs w:val="24"/>
          <w:lang w:val="sv-SE"/>
        </w:rPr>
        <w:t>Mereka percaya bahwa Nabi Nuh adalah utusan Allah. Mereka rajin beribadah dan mengikuti ajaran Nabi Nuh.</w:t>
      </w:r>
    </w:p>
    <w:p w14:paraId="05BDA896" w14:textId="77777777" w:rsidR="005D3D32" w:rsidRDefault="005D3D32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D3D32">
        <w:rPr>
          <w:rFonts w:ascii="Times New Roman" w:hAnsi="Times New Roman" w:cs="Times New Roman"/>
          <w:sz w:val="24"/>
          <w:szCs w:val="24"/>
          <w:lang w:val="sv-SE"/>
        </w:rPr>
        <w:t>Nabi Nuh sangat bersyukur memiliki pengikut yang setia. Beliau membimbing mereka dengan sabar dan penuh kasih sayang.</w:t>
      </w:r>
    </w:p>
    <w:p w14:paraId="56592A3A" w14:textId="56BBF6FC" w:rsidR="005D3D32" w:rsidRDefault="00EE1A73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8" w:history="1">
        <w:r w:rsidRPr="00EE1A73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https://studio.tripo3d.ai/3d-model/081f023b-8053-4c46-b240-db0462e4d637?invite_code=QCYWGH</w:t>
        </w:r>
      </w:hyperlink>
    </w:p>
    <w:p w14:paraId="51942EB1" w14:textId="77777777" w:rsidR="00EE1A73" w:rsidRPr="00EE1A73" w:rsidRDefault="00EE1A73" w:rsidP="00EE1A7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E1A73">
        <w:rPr>
          <w:rFonts w:ascii="Times New Roman" w:hAnsi="Times New Roman" w:cs="Times New Roman"/>
          <w:sz w:val="24"/>
          <w:szCs w:val="24"/>
          <w:lang w:val="sv-SE"/>
        </w:rPr>
        <w:lastRenderedPageBreak/>
        <w:t>Nabi Nuh berdoa kepada Allah, "Ya Tuhanku, jangan biarkan seorang pun dari orang kafir tinggal di bumi."</w:t>
      </w:r>
    </w:p>
    <w:p w14:paraId="3CD01132" w14:textId="77777777" w:rsidR="00EE1A73" w:rsidRPr="00EE1A73" w:rsidRDefault="00EE1A73" w:rsidP="00EE1A7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E1A73">
        <w:rPr>
          <w:rFonts w:ascii="Times New Roman" w:hAnsi="Times New Roman" w:cs="Times New Roman"/>
          <w:sz w:val="24"/>
          <w:szCs w:val="24"/>
          <w:lang w:val="sv-SE"/>
        </w:rPr>
        <w:t>Allah mengabulkan doa Nabi Nuh. Allah memerintahkan Nabi Nuh membuat kapal yang besar.</w:t>
      </w:r>
    </w:p>
    <w:p w14:paraId="15307D4A" w14:textId="77777777" w:rsidR="00EE1A73" w:rsidRPr="00EE1A73" w:rsidRDefault="00EE1A73" w:rsidP="00EE1A7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E1A73">
        <w:rPr>
          <w:rFonts w:ascii="Times New Roman" w:hAnsi="Times New Roman" w:cs="Times New Roman"/>
          <w:sz w:val="24"/>
          <w:szCs w:val="24"/>
          <w:lang w:val="sv-SE"/>
        </w:rPr>
        <w:t>Padahal, tempat tinggal Nabi Nuh jauh dari laut. Di sekitarnya hanya ada daratan kering dan pasir.</w:t>
      </w:r>
    </w:p>
    <w:p w14:paraId="0043365C" w14:textId="77777777" w:rsidR="00EE1A73" w:rsidRPr="00EE1A73" w:rsidRDefault="00EE1A73" w:rsidP="00EE1A7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E1A73">
        <w:rPr>
          <w:rFonts w:ascii="Times New Roman" w:hAnsi="Times New Roman" w:cs="Times New Roman"/>
          <w:sz w:val="24"/>
          <w:szCs w:val="24"/>
          <w:lang w:val="sv-SE"/>
        </w:rPr>
        <w:t>Nabi Nuh segera melaksanakan perintah Allah. Beliau mulai mengumpulkan kayu yang kuat.</w:t>
      </w:r>
    </w:p>
    <w:p w14:paraId="68E1EC6B" w14:textId="3A03AEFD" w:rsidR="00EE1A73" w:rsidRPr="005D3D32" w:rsidRDefault="00DC4D50" w:rsidP="005D3D32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9" w:history="1">
        <w:r w:rsidRPr="00DC4D50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https://studio.tripo3d.ai/3d-model/228e64d9-651b-453d-b626-4e3</w:t>
        </w:r>
        <w:r w:rsidRPr="00DC4D50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8</w:t>
        </w:r>
        <w:r w:rsidRPr="00DC4D50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64e069b1?invite_code=QCYWGH</w:t>
        </w:r>
      </w:hyperlink>
    </w:p>
    <w:p w14:paraId="33067ECC" w14:textId="77777777" w:rsidR="00DC4D50" w:rsidRPr="00DC4D50" w:rsidRDefault="00DC4D50" w:rsidP="00DC4D50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4D50">
        <w:rPr>
          <w:rFonts w:ascii="Times New Roman" w:hAnsi="Times New Roman" w:cs="Times New Roman"/>
          <w:sz w:val="24"/>
          <w:szCs w:val="24"/>
          <w:lang w:val="sv-SE"/>
        </w:rPr>
        <w:t>Nabi Nuh dan pengikutnya membuat kapal besar. Mereka bekerja keras setiap hari.</w:t>
      </w:r>
    </w:p>
    <w:p w14:paraId="1B3B2331" w14:textId="77777777" w:rsidR="00DC4D50" w:rsidRPr="00DC4D50" w:rsidRDefault="00DC4D50" w:rsidP="00DC4D50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4D50">
        <w:rPr>
          <w:rFonts w:ascii="Times New Roman" w:hAnsi="Times New Roman" w:cs="Times New Roman"/>
          <w:sz w:val="24"/>
          <w:szCs w:val="24"/>
          <w:lang w:val="sv-SE"/>
        </w:rPr>
        <w:t>Kaum kafir melihat mereka membuat kapal. Mereka tertawa dan mengejek, "Hai Nuh! Mengapa membuat kapal di padang pasir? Mau berlayar di atas pasir?"</w:t>
      </w:r>
    </w:p>
    <w:p w14:paraId="46C1C26D" w14:textId="77777777" w:rsidR="00DC4D50" w:rsidRPr="00DC4D50" w:rsidRDefault="00DC4D50" w:rsidP="00DC4D50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4D50">
        <w:rPr>
          <w:rFonts w:ascii="Times New Roman" w:hAnsi="Times New Roman" w:cs="Times New Roman"/>
          <w:sz w:val="24"/>
          <w:szCs w:val="24"/>
          <w:lang w:val="sv-SE"/>
        </w:rPr>
        <w:t>Nabi Nuh menjawab dengan tenang, "Kalian boleh mengejek sekarang. Kelak kalian akan tahu siapa yang benar."</w:t>
      </w:r>
    </w:p>
    <w:p w14:paraId="124CAF36" w14:textId="77777777" w:rsidR="00DC4D50" w:rsidRPr="00DC4D50" w:rsidRDefault="00DC4D50" w:rsidP="00DC4D50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C4D50">
        <w:rPr>
          <w:rFonts w:ascii="Times New Roman" w:hAnsi="Times New Roman" w:cs="Times New Roman"/>
          <w:sz w:val="24"/>
          <w:szCs w:val="24"/>
          <w:lang w:val="sv-SE"/>
        </w:rPr>
        <w:t>Beliau terus bekerja tanpa marah. Kapal besar itu akhirnya selesai dibuat.</w:t>
      </w:r>
    </w:p>
    <w:p w14:paraId="5DE41A77" w14:textId="7839EA85" w:rsidR="005D3D32" w:rsidRDefault="003770C3" w:rsidP="005D3D32">
      <w:pPr>
        <w:rPr>
          <w:rFonts w:ascii="Times New Roman" w:hAnsi="Times New Roman" w:cs="Times New Roman"/>
          <w:sz w:val="24"/>
          <w:szCs w:val="24"/>
          <w:lang w:val="sv-SE"/>
        </w:rPr>
      </w:pPr>
      <w:hyperlink r:id="rId10" w:history="1">
        <w:r w:rsidRPr="003770C3">
          <w:rPr>
            <w:rStyle w:val="Hyperlink"/>
            <w:rFonts w:ascii="Times New Roman" w:hAnsi="Times New Roman" w:cs="Times New Roman"/>
            <w:sz w:val="24"/>
            <w:szCs w:val="24"/>
          </w:rPr>
          <w:t>3D Model: Noah s Ark wooden ship with animals and crowd cartoon illustration</w:t>
        </w:r>
      </w:hyperlink>
    </w:p>
    <w:p w14:paraId="5AA089B5" w14:textId="77777777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Tiba-tiba datang tanda azab dari Allah. Dari dalam tanah, dari tempat pembakaran roti, memancar air dengan deras.</w:t>
      </w:r>
    </w:p>
    <w:p w14:paraId="5BCFCF27" w14:textId="77777777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Langit menjadi gelap. Hujan lebat turun belum pernah terjadi sebelumnya. Air mulai naik ke mana-mana.</w:t>
      </w:r>
    </w:p>
    <w:p w14:paraId="4E4AE24F" w14:textId="77777777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Nabi Nuh segera memerintahkan pengikutnya naik ke kapal. Beliau juga membawa hewan-hewan, sepasang jantan dan betina.</w:t>
      </w:r>
    </w:p>
    <w:p w14:paraId="29D8D40E" w14:textId="6B1A13DF" w:rsid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3770C3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keluarganya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70C3">
        <w:rPr>
          <w:rFonts w:ascii="Times New Roman" w:hAnsi="Times New Roman" w:cs="Times New Roman"/>
          <w:sz w:val="24"/>
          <w:szCs w:val="24"/>
        </w:rPr>
        <w:t xml:space="preserve">naik. </w:t>
      </w:r>
      <w:r w:rsidRPr="003770C3">
        <w:rPr>
          <w:rFonts w:ascii="Times New Roman" w:hAnsi="Times New Roman" w:cs="Times New Roman"/>
          <w:sz w:val="24"/>
          <w:szCs w:val="24"/>
          <w:lang w:val="sv-SE"/>
        </w:rPr>
        <w:t>Istrinya naik, tetapi istri yang lain tidak mau beriman.</w:t>
      </w:r>
    </w:p>
    <w:p w14:paraId="49C39BE4" w14:textId="7D852246" w:rsid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hyperlink r:id="rId11" w:history="1">
        <w:r w:rsidRPr="003770C3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https://studio.tripo3d.ai/3d-model/6f41fe0b-7cce-40d8-8b72-93d4b01264e0?invite_code=31OFKB</w:t>
        </w:r>
      </w:hyperlink>
    </w:p>
    <w:p w14:paraId="5D818A2F" w14:textId="77777777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Nabi Nuh memanggil putranya yang bernama Kan'an. "Wahai anakku, naiklah ke kapal! Sebentar lagi bumi akan tenggelam."</w:t>
      </w:r>
    </w:p>
    <w:p w14:paraId="4D9F1599" w14:textId="77777777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Kan'an menolak. Ia berkata sombong, "Aku tidak perlu kapal, Ayah! Aku akan pergi ke gunung yang tinggi. Gunung itu akan melindungiku."</w:t>
      </w:r>
    </w:p>
    <w:p w14:paraId="6B0C7754" w14:textId="77777777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Nabi Nuh berkata lagi, "Tidak ada yang bisa melindungi dari azab Allah, Nak. Naiklah!"</w:t>
      </w:r>
    </w:p>
    <w:p w14:paraId="26A07F39" w14:textId="627946D3" w:rsidR="003770C3" w:rsidRPr="003770C3" w:rsidRDefault="003770C3" w:rsidP="003770C3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Kan'an tetap menolak. Ia berlari menuju gunung. Nabi Nuh sedih sekali melihat anaknya durhaka.</w:t>
      </w:r>
    </w:p>
    <w:p w14:paraId="74D43244" w14:textId="25260D40" w:rsidR="003770C3" w:rsidRDefault="003770C3" w:rsidP="005D3D32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770C3">
          <w:rPr>
            <w:rStyle w:val="Hyperlink"/>
            <w:rFonts w:ascii="Times New Roman" w:hAnsi="Times New Roman" w:cs="Times New Roman"/>
            <w:sz w:val="24"/>
            <w:szCs w:val="24"/>
          </w:rPr>
          <w:t>3D Model: curling ocean wave in blue green tones with white foam</w:t>
        </w:r>
      </w:hyperlink>
      <w:r w:rsidRPr="003770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 acai </w:t>
      </w:r>
      <w:proofErr w:type="spellStart"/>
      <w:r>
        <w:rPr>
          <w:rFonts w:ascii="Times New Roman" w:hAnsi="Times New Roman" w:cs="Times New Roman"/>
          <w:sz w:val="24"/>
          <w:szCs w:val="24"/>
        </w:rPr>
        <w:t>hungkul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E3E7459" w14:textId="77777777" w:rsidR="003770C3" w:rsidRPr="003770C3" w:rsidRDefault="003770C3" w:rsidP="003770C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Air semakin naik. Semua daratan mulai tenggelam. Orang-orang kafir berlarian ke gunung, tapi air terus naik.</w:t>
      </w:r>
    </w:p>
    <w:p w14:paraId="4D026029" w14:textId="77777777" w:rsidR="003770C3" w:rsidRPr="003770C3" w:rsidRDefault="003770C3" w:rsidP="003770C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lastRenderedPageBreak/>
        <w:t>Gunung-gunung tinggi pun tenggelam. Kan'an ikut tenggelam bersama orang-orang kafir. Betapa sedih hati Nabi Nuh.</w:t>
      </w:r>
    </w:p>
    <w:p w14:paraId="6F2FD8F6" w14:textId="77777777" w:rsidR="003770C3" w:rsidRPr="003770C3" w:rsidRDefault="003770C3" w:rsidP="003770C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Kapal Nabi Nuh terapung dengan selamat. Di dalam kapal, Nabi Nuh dan pengikutnya berdoa kepada Allah.</w:t>
      </w:r>
    </w:p>
    <w:p w14:paraId="19A34DEE" w14:textId="77777777" w:rsidR="003770C3" w:rsidRPr="003770C3" w:rsidRDefault="003770C3" w:rsidP="003770C3">
      <w:pPr>
        <w:rPr>
          <w:rFonts w:ascii="Times New Roman" w:hAnsi="Times New Roman" w:cs="Times New Roman"/>
          <w:sz w:val="24"/>
          <w:szCs w:val="24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 xml:space="preserve">Allah berfirman, "Hai bumi, telanlah airmu! </w:t>
      </w:r>
      <w:r w:rsidRPr="003770C3"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langit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berhentilah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 xml:space="preserve">!" Air pun </w:t>
      </w:r>
      <w:proofErr w:type="spellStart"/>
      <w:r w:rsidRPr="003770C3">
        <w:rPr>
          <w:rFonts w:ascii="Times New Roman" w:hAnsi="Times New Roman" w:cs="Times New Roman"/>
          <w:sz w:val="24"/>
          <w:szCs w:val="24"/>
        </w:rPr>
        <w:t>surut</w:t>
      </w:r>
      <w:proofErr w:type="spellEnd"/>
      <w:r w:rsidRPr="003770C3">
        <w:rPr>
          <w:rFonts w:ascii="Times New Roman" w:hAnsi="Times New Roman" w:cs="Times New Roman"/>
          <w:sz w:val="24"/>
          <w:szCs w:val="24"/>
        </w:rPr>
        <w:t>.</w:t>
      </w:r>
    </w:p>
    <w:p w14:paraId="3B03B6B6" w14:textId="31F40425" w:rsidR="003770C3" w:rsidRDefault="003770C3" w:rsidP="005D3D32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3770C3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3D Model: group of ancient villagers gathered around a shepherd in a rural </w:t>
        </w:r>
        <w:proofErr w:type="spellStart"/>
        <w:r w:rsidRPr="003770C3">
          <w:rPr>
            <w:rStyle w:val="Hyperlink"/>
            <w:rFonts w:ascii="Times New Roman" w:hAnsi="Times New Roman" w:cs="Times New Roman"/>
            <w:sz w:val="24"/>
            <w:szCs w:val="24"/>
          </w:rPr>
          <w:t>deser</w:t>
        </w:r>
        <w:proofErr w:type="spellEnd"/>
      </w:hyperlink>
    </w:p>
    <w:p w14:paraId="7D61DC5F" w14:textId="77777777" w:rsidR="003770C3" w:rsidRPr="003770C3" w:rsidRDefault="003770C3" w:rsidP="003770C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Kapal Nabi Nuh berlabuh di atas sebuah gunung. Gunung itu bernama Gunung Judi.</w:t>
      </w:r>
    </w:p>
    <w:p w14:paraId="2E5023D8" w14:textId="757CC61A" w:rsidR="003770C3" w:rsidRPr="003770C3" w:rsidRDefault="003770C3" w:rsidP="003770C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3770C3">
        <w:rPr>
          <w:rFonts w:ascii="Times New Roman" w:hAnsi="Times New Roman" w:cs="Times New Roman"/>
          <w:sz w:val="24"/>
          <w:szCs w:val="24"/>
          <w:lang w:val="sv-SE"/>
        </w:rPr>
        <w:t>Nabi Nuh dan semua pengikutnya turun dari kapal. Mereka be</w:t>
      </w:r>
      <w:r>
        <w:rPr>
          <w:rFonts w:ascii="Times New Roman" w:hAnsi="Times New Roman" w:cs="Times New Roman"/>
          <w:sz w:val="24"/>
          <w:szCs w:val="24"/>
          <w:lang w:val="sv-SE"/>
        </w:rPr>
        <w:t>r</w:t>
      </w:r>
      <w:r w:rsidRPr="003770C3">
        <w:rPr>
          <w:rFonts w:ascii="Times New Roman" w:hAnsi="Times New Roman" w:cs="Times New Roman"/>
          <w:sz w:val="24"/>
          <w:szCs w:val="24"/>
          <w:lang w:val="sv-SE"/>
        </w:rPr>
        <w:t>syukur kepada Allah. Hanya orang beriman yang selamat. Orang kafir yang sombong telah binasa.</w:t>
      </w:r>
    </w:p>
    <w:p w14:paraId="20770323" w14:textId="77777777" w:rsidR="003770C3" w:rsidRPr="003770C3" w:rsidRDefault="003770C3" w:rsidP="005D3D32">
      <w:pPr>
        <w:rPr>
          <w:rFonts w:ascii="Times New Roman" w:hAnsi="Times New Roman" w:cs="Times New Roman"/>
          <w:sz w:val="24"/>
          <w:szCs w:val="24"/>
          <w:lang w:val="sv-SE"/>
        </w:rPr>
      </w:pPr>
    </w:p>
    <w:sectPr w:rsidR="003770C3" w:rsidRPr="0037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D7"/>
    <w:rsid w:val="001E0C32"/>
    <w:rsid w:val="00330957"/>
    <w:rsid w:val="003770C3"/>
    <w:rsid w:val="0058412C"/>
    <w:rsid w:val="005D3D32"/>
    <w:rsid w:val="005D7B71"/>
    <w:rsid w:val="00782E7E"/>
    <w:rsid w:val="00A21642"/>
    <w:rsid w:val="00A62919"/>
    <w:rsid w:val="00A9792C"/>
    <w:rsid w:val="00B60225"/>
    <w:rsid w:val="00C54827"/>
    <w:rsid w:val="00CA40D7"/>
    <w:rsid w:val="00DC4D50"/>
    <w:rsid w:val="00EE1A73"/>
    <w:rsid w:val="00F2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27E"/>
  <w15:chartTrackingRefBased/>
  <w15:docId w15:val="{C1CABDED-4D84-45C3-B774-0E754EF4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0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0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70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o.tripo3d.ai/3d-model/081f023b-8053-4c46-b240-db0462e4d637?invite_code=QCYWGH" TargetMode="External"/><Relationship Id="rId13" Type="http://schemas.openxmlformats.org/officeDocument/2006/relationships/hyperlink" Target="https://studio.tripo3d.ai/3d-model/b5d24a9f-55a9-4931-b774-fead65d02b10?invite_code=LKAST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udio.tripo3d.ai/3d-model/716b3922-1112-4456-941d-dad7f25b495e?invite_code=QCYWGH" TargetMode="External"/><Relationship Id="rId12" Type="http://schemas.openxmlformats.org/officeDocument/2006/relationships/hyperlink" Target="https://studio.tripo3d.ai/3d-model/941a73af-5d63-4312-b1cb-23994ba41cc6?invite_code=LKAST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dio.tripo3d.ai/3d-model/72294589-9b8c-4554-9bf7-c6ea880c9360?invite_code=QCYWGH" TargetMode="External"/><Relationship Id="rId11" Type="http://schemas.openxmlformats.org/officeDocument/2006/relationships/hyperlink" Target="https://studio.tripo3d.ai/3d-model/6f41fe0b-7cce-40d8-8b72-93d4b01264e0?invite_code=31OFKB" TargetMode="External"/><Relationship Id="rId5" Type="http://schemas.openxmlformats.org/officeDocument/2006/relationships/hyperlink" Target="https://studio.tripo3d.ai/3d-model/13a00c36-367b-4371-8740-b1d8bc5390b2?invite_code=LKAST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tudio.tripo3d.ai/3d-model/2bd377ae-fbd0-4ca4-9006-ece3d2ec772c?invite_code=LKAST7" TargetMode="External"/><Relationship Id="rId4" Type="http://schemas.openxmlformats.org/officeDocument/2006/relationships/hyperlink" Target="https://studio.tripo3d.ai/3d-model/ac1160db-5473-4df9-9d05-98bce22955e3?invite_code=LKAST7" TargetMode="External"/><Relationship Id="rId9" Type="http://schemas.openxmlformats.org/officeDocument/2006/relationships/hyperlink" Target="https://studio.tripo3d.ai/3d-model/228e64d9-651b-453d-b626-4e3864e069b1?invite_code=QCYWG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pratiwi tarida</dc:creator>
  <cp:keywords/>
  <dc:description/>
  <cp:lastModifiedBy>pratiwi tarida</cp:lastModifiedBy>
  <cp:revision>2</cp:revision>
  <dcterms:created xsi:type="dcterms:W3CDTF">2026-03-05T08:03:00Z</dcterms:created>
  <dcterms:modified xsi:type="dcterms:W3CDTF">2026-03-05T08:03:00Z</dcterms:modified>
</cp:coreProperties>
</file>