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008" w:rsidRDefault="00EF1081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  <w:r>
        <w:rPr>
          <w:rFonts w:ascii="Times" w:eastAsia="Times" w:hAnsi="Times" w:cs="Times"/>
          <w:b/>
          <w:i/>
          <w:sz w:val="40"/>
          <w:szCs w:val="40"/>
        </w:rPr>
        <w:t>LOGBOOK</w:t>
      </w:r>
    </w:p>
    <w:p w:rsidR="007E1008" w:rsidRDefault="007E100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</w:p>
    <w:p w:rsidR="007E1008" w:rsidRDefault="00EF1081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B</w:t>
      </w:r>
    </w:p>
    <w:p w:rsidR="007E1008" w:rsidRDefault="00EF1081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2019 - 2020</w:t>
      </w:r>
    </w:p>
    <w:p w:rsidR="007E1008" w:rsidRDefault="007E1008">
      <w:pPr>
        <w:widowControl w:val="0"/>
        <w:spacing w:after="0" w:line="14" w:lineRule="auto"/>
        <w:rPr>
          <w:b/>
          <w:sz w:val="40"/>
          <w:szCs w:val="40"/>
        </w:rPr>
      </w:pPr>
    </w:p>
    <w:p w:rsidR="007E1008" w:rsidRDefault="007E1008">
      <w:pPr>
        <w:widowControl w:val="0"/>
        <w:spacing w:after="0" w:line="200" w:lineRule="auto"/>
      </w:pPr>
    </w:p>
    <w:p w:rsidR="007E1008" w:rsidRDefault="007E1008">
      <w:pPr>
        <w:widowControl w:val="0"/>
        <w:spacing w:after="0" w:line="200" w:lineRule="auto"/>
      </w:pPr>
    </w:p>
    <w:p w:rsidR="007E1008" w:rsidRDefault="007E1008">
      <w:pPr>
        <w:widowControl w:val="0"/>
        <w:spacing w:after="0" w:line="200" w:lineRule="auto"/>
      </w:pPr>
    </w:p>
    <w:p w:rsidR="007E1008" w:rsidRDefault="007E1008">
      <w:pPr>
        <w:widowControl w:val="0"/>
        <w:spacing w:after="0" w:line="200" w:lineRule="auto"/>
      </w:pPr>
    </w:p>
    <w:p w:rsidR="007E1008" w:rsidRDefault="007E1008">
      <w:pPr>
        <w:widowControl w:val="0"/>
        <w:spacing w:after="0" w:line="200" w:lineRule="auto"/>
      </w:pPr>
    </w:p>
    <w:p w:rsidR="007E1008" w:rsidRDefault="007E1008">
      <w:pPr>
        <w:widowControl w:val="0"/>
        <w:spacing w:after="0" w:line="200" w:lineRule="auto"/>
      </w:pPr>
    </w:p>
    <w:p w:rsidR="007E1008" w:rsidRDefault="00EF1081">
      <w:pPr>
        <w:widowControl w:val="0"/>
        <w:tabs>
          <w:tab w:val="left" w:pos="720"/>
        </w:tabs>
        <w:spacing w:after="0" w:line="239" w:lineRule="auto"/>
        <w:ind w:left="566" w:right="-52" w:hanging="720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</w:rPr>
        <w:drawing>
          <wp:inline distT="0" distB="0" distL="0" distR="0">
            <wp:extent cx="2247900" cy="2247900"/>
            <wp:effectExtent l="0" t="0" r="0" b="0"/>
            <wp:docPr id="11" name="image1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ambang-its-color-std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1008" w:rsidRDefault="007E100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:rsidR="007E1008" w:rsidRDefault="007E100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:rsidR="007E1008" w:rsidRDefault="007E1008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:rsidR="007E1008" w:rsidRDefault="007E1008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:rsidR="007E1008" w:rsidRDefault="00EF1081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Sistem Informasi Pencarian Kos Sekitar ITS</w:t>
      </w:r>
    </w:p>
    <w:p w:rsidR="007E1008" w:rsidRDefault="007E1008">
      <w:pPr>
        <w:widowControl w:val="0"/>
        <w:spacing w:after="0" w:line="200" w:lineRule="auto"/>
      </w:pPr>
    </w:p>
    <w:p w:rsidR="007E1008" w:rsidRDefault="007E1008">
      <w:pPr>
        <w:widowControl w:val="0"/>
        <w:spacing w:after="0" w:line="357" w:lineRule="auto"/>
        <w:jc w:val="center"/>
      </w:pPr>
    </w:p>
    <w:p w:rsidR="007E1008" w:rsidRDefault="007E1008">
      <w:pPr>
        <w:widowControl w:val="0"/>
        <w:spacing w:after="0" w:line="357" w:lineRule="auto"/>
        <w:jc w:val="center"/>
      </w:pPr>
    </w:p>
    <w:p w:rsidR="007E1008" w:rsidRDefault="00EF1081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5:</w:t>
      </w:r>
    </w:p>
    <w:p w:rsidR="007E1008" w:rsidRDefault="00EF1081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Ammar Dwi Anwari 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05111740000072</w:t>
      </w:r>
    </w:p>
    <w:p w:rsidR="007E1008" w:rsidRDefault="00EF1081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Muhammad Harits Fadlilah 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05111740000102</w:t>
      </w:r>
    </w:p>
    <w:p w:rsidR="007E1008" w:rsidRDefault="00EF1081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Muhammad Akmal Fakhri Baihaqi </w:t>
      </w:r>
      <w:r>
        <w:rPr>
          <w:rFonts w:ascii="Times" w:eastAsia="Times" w:hAnsi="Times" w:cs="Times"/>
        </w:rPr>
        <w:tab/>
        <w:t>05111740000188</w:t>
      </w:r>
    </w:p>
    <w:p w:rsidR="007E1008" w:rsidRDefault="007E1008">
      <w:pPr>
        <w:widowControl w:val="0"/>
        <w:spacing w:after="0" w:line="239" w:lineRule="auto"/>
        <w:jc w:val="center"/>
      </w:pPr>
    </w:p>
    <w:p w:rsidR="007E1008" w:rsidRDefault="007E1008">
      <w:pPr>
        <w:widowControl w:val="0"/>
        <w:spacing w:after="0" w:line="200" w:lineRule="auto"/>
        <w:jc w:val="center"/>
      </w:pPr>
    </w:p>
    <w:p w:rsidR="007E1008" w:rsidRDefault="007E1008">
      <w:pPr>
        <w:widowControl w:val="0"/>
        <w:spacing w:after="0" w:line="200" w:lineRule="auto"/>
        <w:jc w:val="center"/>
      </w:pPr>
    </w:p>
    <w:p w:rsidR="007E1008" w:rsidRDefault="007E1008">
      <w:pPr>
        <w:widowControl w:val="0"/>
        <w:spacing w:after="0" w:line="200" w:lineRule="auto"/>
        <w:jc w:val="center"/>
      </w:pPr>
    </w:p>
    <w:p w:rsidR="007E1008" w:rsidRDefault="007E1008">
      <w:pPr>
        <w:widowControl w:val="0"/>
        <w:spacing w:after="0" w:line="227" w:lineRule="auto"/>
        <w:jc w:val="center"/>
      </w:pPr>
    </w:p>
    <w:p w:rsidR="007E1008" w:rsidRDefault="007E1008">
      <w:pPr>
        <w:widowControl w:val="0"/>
        <w:spacing w:after="0" w:line="200" w:lineRule="auto"/>
        <w:jc w:val="center"/>
      </w:pPr>
    </w:p>
    <w:p w:rsidR="007E1008" w:rsidRDefault="007E1008">
      <w:pPr>
        <w:widowControl w:val="0"/>
        <w:spacing w:after="0" w:line="352" w:lineRule="auto"/>
        <w:jc w:val="center"/>
      </w:pPr>
    </w:p>
    <w:p w:rsidR="007E1008" w:rsidRDefault="00EF1081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DEPARTEMEN TEKNIK INFORMATIKA</w:t>
      </w:r>
    </w:p>
    <w:p w:rsidR="007E1008" w:rsidRDefault="00EF1081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 xml:space="preserve">FAKULTAS TEKNOLOGI ELEKTRO DAN  INFORMATIKA CERDAS </w:t>
      </w:r>
    </w:p>
    <w:p w:rsidR="007E1008" w:rsidRDefault="00EF1081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:rsidR="007E1008" w:rsidRDefault="00EF1081">
      <w:pPr>
        <w:widowControl w:val="0"/>
        <w:spacing w:after="0" w:line="239" w:lineRule="auto"/>
        <w:jc w:val="center"/>
        <w:rPr>
          <w:rFonts w:ascii="Times" w:eastAsia="Times" w:hAnsi="Times" w:cs="Times"/>
          <w:lang w:val="en-US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>SURABAYA 2020</w:t>
      </w:r>
    </w:p>
    <w:p w:rsidR="00EF1081" w:rsidRPr="00EF1081" w:rsidRDefault="00EF1081">
      <w:pPr>
        <w:widowControl w:val="0"/>
        <w:spacing w:after="0" w:line="239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  <w:lang w:val="en-US"/>
        </w:rPr>
      </w:pPr>
    </w:p>
    <w:p w:rsidR="007E1008" w:rsidRDefault="00EF1081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i/>
          <w:sz w:val="24"/>
          <w:szCs w:val="24"/>
        </w:rPr>
      </w:pPr>
      <w:r>
        <w:rPr>
          <w:rFonts w:ascii="Libre Franklin Black" w:eastAsia="Libre Franklin Black" w:hAnsi="Libre Franklin Black" w:cs="Libre Franklin Black"/>
          <w:sz w:val="24"/>
          <w:szCs w:val="24"/>
        </w:rPr>
        <w:lastRenderedPageBreak/>
        <w:t xml:space="preserve">CATATAN HARIAN </w:t>
      </w:r>
      <w:r>
        <w:rPr>
          <w:rFonts w:ascii="Libre Franklin Black" w:eastAsia="Libre Franklin Black" w:hAnsi="Libre Franklin Black" w:cs="Libre Franklin Black"/>
          <w:i/>
          <w:sz w:val="24"/>
          <w:szCs w:val="24"/>
        </w:rPr>
        <w:t>(Logbook)</w:t>
      </w:r>
    </w:p>
    <w:p w:rsidR="007E1008" w:rsidRDefault="007E1008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p w:rsidR="007E1008" w:rsidRDefault="007E1008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7E1008">
        <w:trPr>
          <w:trHeight w:val="431"/>
        </w:trPr>
        <w:tc>
          <w:tcPr>
            <w:tcW w:w="690" w:type="dxa"/>
            <w:vAlign w:val="center"/>
          </w:tcPr>
          <w:p w:rsidR="007E1008" w:rsidRDefault="00EF10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:rsidR="007E1008" w:rsidRDefault="00EF10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:rsidR="007E1008" w:rsidRDefault="00EF10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7E1008" w:rsidTr="00EF1081">
        <w:trPr>
          <w:trHeight w:val="70"/>
        </w:trPr>
        <w:tc>
          <w:tcPr>
            <w:tcW w:w="690" w:type="dxa"/>
          </w:tcPr>
          <w:p w:rsidR="007E1008" w:rsidRDefault="00EF108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48" w:type="dxa"/>
          </w:tcPr>
          <w:p w:rsidR="007E1008" w:rsidRDefault="00EF108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8-4-2020</w:t>
            </w: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9-4-2020</w:t>
            </w: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9-4-2020</w:t>
            </w: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9-4-2020</w:t>
            </w: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9-4-2020</w:t>
            </w: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9-4-2020</w:t>
            </w: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7E100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9-4-2020</w:t>
            </w:r>
          </w:p>
        </w:tc>
        <w:tc>
          <w:tcPr>
            <w:tcW w:w="6030" w:type="dxa"/>
          </w:tcPr>
          <w:p w:rsidR="007E1008" w:rsidRDefault="00EF108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Observasi sistem informasi serupa (Mamikos)</w:t>
            </w:r>
          </w:p>
          <w:p w:rsidR="007E1008" w:rsidRDefault="00EF108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:rsidR="007E1008" w:rsidRDefault="00EF1081">
            <w:pPr>
              <w:numPr>
                <w:ilvl w:val="0"/>
                <w:numId w:val="5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Observasi Mamikos.docx</w:t>
            </w:r>
          </w:p>
          <w:p w:rsidR="007E1008" w:rsidRDefault="00EF1081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Link Video Mamikos.txt</w:t>
            </w:r>
          </w:p>
          <w:p w:rsidR="007E1008" w:rsidRDefault="00EF1081">
            <w:pPr>
              <w:numPr>
                <w:ilvl w:val="0"/>
                <w:numId w:val="5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Kebutuhan.xlsx</w:t>
            </w:r>
          </w:p>
          <w:p w:rsidR="007E1008" w:rsidRDefault="007E100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Brainstorming dengan End-User pencari kos</w:t>
            </w:r>
          </w:p>
          <w:p w:rsidR="007E1008" w:rsidRDefault="00EF108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:rsidR="007E1008" w:rsidRDefault="00EF1081">
            <w:pPr>
              <w:numPr>
                <w:ilvl w:val="0"/>
                <w:numId w:val="6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Hasil Brainstorming_Kelompok 5.docx</w:t>
            </w:r>
          </w:p>
          <w:p w:rsidR="007E1008" w:rsidRDefault="00EF108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Rekaman Brainstorming_Pencari Kos.MP3</w:t>
            </w:r>
          </w:p>
          <w:p w:rsidR="007E1008" w:rsidRDefault="00EF1081">
            <w:pPr>
              <w:numPr>
                <w:ilvl w:val="0"/>
                <w:numId w:val="6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Kebutuhan.xlsx</w:t>
            </w:r>
          </w:p>
          <w:p w:rsidR="007E1008" w:rsidRDefault="007E100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Brainstorming dengan End-User pemilik kos</w:t>
            </w:r>
          </w:p>
          <w:p w:rsidR="007E1008" w:rsidRDefault="00EF108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  <w:bookmarkStart w:id="1" w:name="_GoBack"/>
            <w:bookmarkEnd w:id="1"/>
          </w:p>
          <w:p w:rsidR="007E1008" w:rsidRDefault="00EF1081">
            <w:pPr>
              <w:numPr>
                <w:ilvl w:val="0"/>
                <w:numId w:val="6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Hasil Brainstorming_Kelompok 5.docx</w:t>
            </w:r>
          </w:p>
          <w:p w:rsidR="007E1008" w:rsidRDefault="00EF108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Rekaman Brainstorming_Pemilik Kos.MP3</w:t>
            </w:r>
          </w:p>
          <w:p w:rsidR="007E1008" w:rsidRDefault="00EF1081">
            <w:pPr>
              <w:numPr>
                <w:ilvl w:val="0"/>
                <w:numId w:val="6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Kebutuhan.xlsx</w:t>
            </w:r>
          </w:p>
          <w:p w:rsidR="007E1008" w:rsidRDefault="007E100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Brain</w:t>
            </w:r>
            <w:r>
              <w:rPr>
                <w:rFonts w:ascii="Times New Roman" w:eastAsia="Times New Roman" w:hAnsi="Times New Roman" w:cs="Times New Roman"/>
              </w:rPr>
              <w:t>storming dengan End-User admin</w:t>
            </w:r>
          </w:p>
          <w:p w:rsidR="007E1008" w:rsidRDefault="00EF108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:rsidR="007E1008" w:rsidRDefault="00EF1081">
            <w:pPr>
              <w:numPr>
                <w:ilvl w:val="0"/>
                <w:numId w:val="6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Hasil Brainstorming_Kelompok 5.docx</w:t>
            </w:r>
          </w:p>
          <w:p w:rsidR="007E1008" w:rsidRDefault="00EF108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Rekaman Brainstorming_Admin.MP3</w:t>
            </w:r>
          </w:p>
          <w:p w:rsidR="007E1008" w:rsidRDefault="00EF1081">
            <w:pPr>
              <w:numPr>
                <w:ilvl w:val="0"/>
                <w:numId w:val="6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Kebutuhan.xlsx</w:t>
            </w:r>
          </w:p>
          <w:p w:rsidR="007E1008" w:rsidRDefault="007E100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Kuesioner dengan End-User pencari kos</w:t>
            </w:r>
          </w:p>
          <w:p w:rsidR="007E1008" w:rsidRDefault="00EF108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:rsidR="007E1008" w:rsidRDefault="00EF1081">
            <w:pPr>
              <w:numPr>
                <w:ilvl w:val="0"/>
                <w:numId w:val="1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Kuesioner_Kelompok 5.docx</w:t>
            </w:r>
          </w:p>
          <w:p w:rsidR="007E1008" w:rsidRDefault="00EF108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Kuesioner Pencari Kos.csv</w:t>
            </w:r>
          </w:p>
          <w:p w:rsidR="007E1008" w:rsidRDefault="00EF1081">
            <w:pPr>
              <w:numPr>
                <w:ilvl w:val="0"/>
                <w:numId w:val="1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Kebutuhan.xlsx</w:t>
            </w:r>
          </w:p>
          <w:p w:rsidR="007E1008" w:rsidRDefault="007E100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7E1008" w:rsidRDefault="00EF108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Kuesioner dengan End-User pemilik kos</w:t>
            </w:r>
          </w:p>
          <w:p w:rsidR="007E1008" w:rsidRDefault="00EF108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:rsidR="007E1008" w:rsidRDefault="00EF1081">
            <w:pPr>
              <w:numPr>
                <w:ilvl w:val="0"/>
                <w:numId w:val="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Kuesioner_Kelompok 5.docx</w:t>
            </w:r>
          </w:p>
          <w:p w:rsidR="007E1008" w:rsidRDefault="00EF1081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Kuesioner Pemilik Kos.csv</w:t>
            </w:r>
          </w:p>
          <w:p w:rsidR="007E1008" w:rsidRDefault="00EF1081">
            <w:pPr>
              <w:numPr>
                <w:ilvl w:val="0"/>
                <w:numId w:val="3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Kebutuhan.xlsx</w:t>
            </w:r>
          </w:p>
          <w:p w:rsidR="007E1008" w:rsidRDefault="007E100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EF1081" w:rsidRDefault="00EF1081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7E1008" w:rsidRDefault="00EF108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Kuesioner dengan End-User admin</w:t>
            </w:r>
          </w:p>
          <w:p w:rsidR="007E1008" w:rsidRDefault="00EF1081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:rsidR="007E1008" w:rsidRDefault="00EF1081">
            <w:pPr>
              <w:numPr>
                <w:ilvl w:val="0"/>
                <w:numId w:val="2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Kuesioner_Kelompok 5.docx</w:t>
            </w:r>
          </w:p>
          <w:p w:rsidR="007E1008" w:rsidRDefault="00EF108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Kuesioner Admin.csv</w:t>
            </w:r>
          </w:p>
          <w:p w:rsidR="007E1008" w:rsidRDefault="00EF1081">
            <w:pPr>
              <w:numPr>
                <w:ilvl w:val="0"/>
                <w:numId w:val="2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Kebutuhan.xlsx</w:t>
            </w:r>
          </w:p>
          <w:p w:rsidR="007E1008" w:rsidRDefault="007E100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7E1008" w:rsidRPr="00EF1081" w:rsidRDefault="007E1008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7E1008" w:rsidRDefault="00EF1081">
      <w:pPr>
        <w:pStyle w:val="Heading1"/>
      </w:pPr>
      <w:r>
        <w:lastRenderedPageBreak/>
        <w:t>Notulensi 1</w:t>
      </w:r>
    </w:p>
    <w:p w:rsidR="007E1008" w:rsidRDefault="00EF108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E1008" w:rsidRDefault="007E10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spacing w:after="120"/>
            </w:pPr>
            <w:r>
              <w:t>9-4-2020</w:t>
            </w:r>
          </w:p>
        </w:tc>
      </w:tr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spacing w:after="120"/>
            </w:pPr>
            <w:r>
              <w:t>18.00</w:t>
            </w:r>
          </w:p>
        </w:tc>
      </w:tr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spacing w:after="120"/>
            </w:pPr>
            <w:r>
              <w:t>Secara Online</w:t>
            </w:r>
          </w:p>
        </w:tc>
      </w:tr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numPr>
                <w:ilvl w:val="0"/>
                <w:numId w:val="4"/>
              </w:numPr>
            </w:pPr>
            <w:r>
              <w:rPr>
                <w:rFonts w:ascii="Arial" w:eastAsia="Arial" w:hAnsi="Arial" w:cs="Arial"/>
                <w:sz w:val="20"/>
                <w:szCs w:val="20"/>
              </w:rPr>
              <w:t>Ammar Dwi Anwari</w:t>
            </w:r>
          </w:p>
          <w:p w:rsidR="007E1008" w:rsidRDefault="00EF1081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Muhammad Harits Fadlilah</w:t>
            </w:r>
          </w:p>
          <w:p w:rsidR="007E1008" w:rsidRDefault="00EF1081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Muhammad Akmal Fakhri Baihaqi</w:t>
            </w:r>
          </w:p>
          <w:p w:rsidR="007E1008" w:rsidRDefault="00EF1081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Mhd Fadly Hasan</w:t>
            </w:r>
          </w:p>
          <w:p w:rsidR="007E1008" w:rsidRDefault="00EF1081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Paksi Ario Pamungkas</w:t>
            </w:r>
          </w:p>
          <w:p w:rsidR="007E1008" w:rsidRDefault="00EF1081">
            <w:pPr>
              <w:numPr>
                <w:ilvl w:val="0"/>
                <w:numId w:val="4"/>
              </w:numPr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Satria Ade V.K.</w:t>
            </w:r>
          </w:p>
        </w:tc>
      </w:tr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spacing w:after="120"/>
            </w:pPr>
            <w:r>
              <w:t>Brainstorming dengan End-User pencari kos</w:t>
            </w:r>
          </w:p>
        </w:tc>
      </w:tr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spacing w:after="120"/>
            </w:pPr>
            <w:r>
              <w:t>Hasil Brainstorming_Kelompok 5.docx, Rekaman Brainstorming_Pencari Kos.MP3</w:t>
            </w:r>
          </w:p>
        </w:tc>
      </w:tr>
    </w:tbl>
    <w:p w:rsidR="007E1008" w:rsidRDefault="007E1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1008" w:rsidRDefault="00EF108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7E1008" w:rsidRDefault="007E1008">
      <w:pPr>
        <w:spacing w:after="0" w:line="240" w:lineRule="auto"/>
      </w:pPr>
    </w:p>
    <w:p w:rsidR="007E1008" w:rsidRDefault="00EF1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Perlu adanya sistem untuk mempermudah pencarian kos</w:t>
      </w:r>
    </w:p>
    <w:p w:rsidR="007E1008" w:rsidRDefault="00EF1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Request dari End-User pencari kos, antara lain:</w:t>
      </w:r>
    </w:p>
    <w:p w:rsidR="007E1008" w:rsidRDefault="00EF108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Sistem dibuat se simpel mungkin</w:t>
      </w:r>
    </w:p>
    <w:p w:rsidR="007E1008" w:rsidRDefault="00EF108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Terdapat optimasi jarak dan harga</w:t>
      </w:r>
    </w:p>
    <w:p w:rsidR="007E1008" w:rsidRDefault="00EF108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Kalau bisa disediakan fitur pembayaran yang terintegrasi, menjaga keamanan</w:t>
      </w:r>
    </w:p>
    <w:p w:rsidR="007E1008" w:rsidRDefault="00EF108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Sistem memiliki ciri khas atau hal yang yang bisa ditonjolkan</w:t>
      </w:r>
    </w:p>
    <w:p w:rsidR="007E1008" w:rsidRDefault="007E1008">
      <w:pPr>
        <w:spacing w:after="0" w:line="360" w:lineRule="auto"/>
      </w:pPr>
    </w:p>
    <w:p w:rsidR="007E1008" w:rsidRDefault="007E1008">
      <w:pPr>
        <w:spacing w:after="0" w:line="360" w:lineRule="auto"/>
      </w:pPr>
    </w:p>
    <w:tbl>
      <w:tblPr>
        <w:tblStyle w:val="a2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7E1008">
        <w:trPr>
          <w:trHeight w:val="2142"/>
        </w:trPr>
        <w:tc>
          <w:tcPr>
            <w:tcW w:w="3741" w:type="dxa"/>
          </w:tcPr>
          <w:p w:rsidR="007E1008" w:rsidRDefault="007E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:rsidR="007E1008" w:rsidRDefault="00EF1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Pembu</w:t>
            </w:r>
            <w:r>
              <w:t>Pembu</w:t>
            </w:r>
            <w:r>
              <w:rPr>
                <w:color w:val="000000"/>
              </w:rPr>
              <w:t xml:space="preserve">at  Notulen, </w:t>
            </w:r>
          </w:p>
          <w:p w:rsidR="007E1008" w:rsidRDefault="00EF1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u w:val="single"/>
              </w:rPr>
            </w:pPr>
            <w:r>
              <w:rPr>
                <w:color w:val="000000"/>
                <w:u w:val="single"/>
              </w:rPr>
              <w:t>[</w:t>
            </w:r>
            <w:r>
              <w:rPr>
                <w:i/>
                <w:color w:val="000000"/>
                <w:u w:val="single"/>
              </w:rPr>
              <w:t>Nama</w:t>
            </w:r>
            <w:r>
              <w:rPr>
                <w:u w:val="single"/>
              </w:rPr>
              <w:t>Muhammad Akmal Fakhri B</w:t>
            </w:r>
          </w:p>
          <w:p w:rsidR="007E1008" w:rsidRDefault="00EF1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u w:val="single"/>
              </w:rPr>
            </w:pPr>
            <w:r>
              <w:rPr>
                <w:u w:val="single"/>
              </w:rPr>
              <w:t xml:space="preserve">            05111740000188</w:t>
            </w:r>
          </w:p>
          <w:p w:rsidR="007E1008" w:rsidRDefault="00EF1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[NRP]</w:t>
            </w:r>
          </w:p>
          <w:p w:rsidR="007E1008" w:rsidRDefault="007E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7E1008" w:rsidRDefault="007E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7E1008" w:rsidRDefault="007E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7E1008" w:rsidRDefault="007E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7E1008" w:rsidRDefault="007E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  <w:tr w:rsidR="007E1008">
        <w:trPr>
          <w:trHeight w:val="330"/>
        </w:trPr>
        <w:tc>
          <w:tcPr>
            <w:tcW w:w="3741" w:type="dxa"/>
          </w:tcPr>
          <w:p w:rsidR="007E1008" w:rsidRDefault="007E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:rsidR="007E1008" w:rsidRDefault="007E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:rsidR="007E1008" w:rsidRDefault="007E1008">
      <w:pPr>
        <w:rPr>
          <w:color w:val="FF0000"/>
        </w:rPr>
      </w:pPr>
    </w:p>
    <w:p w:rsidR="007E1008" w:rsidRDefault="00EF1081">
      <w:pPr>
        <w:pStyle w:val="Heading1"/>
      </w:pPr>
      <w:r>
        <w:lastRenderedPageBreak/>
        <w:t>DAFTAR HADIR 1</w:t>
      </w:r>
    </w:p>
    <w:p w:rsidR="007E1008" w:rsidRDefault="007E1008"/>
    <w:tbl>
      <w:tblPr>
        <w:tblStyle w:val="a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7E1008">
        <w:tc>
          <w:tcPr>
            <w:tcW w:w="1961" w:type="dxa"/>
          </w:tcPr>
          <w:p w:rsidR="007E1008" w:rsidRDefault="00EF1081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7E1008" w:rsidRDefault="00EF1081">
            <w:pPr>
              <w:spacing w:after="120"/>
            </w:pPr>
            <w:r>
              <w:t>9-4-2020</w:t>
            </w:r>
          </w:p>
        </w:tc>
      </w:tr>
      <w:tr w:rsidR="007E1008">
        <w:tc>
          <w:tcPr>
            <w:tcW w:w="1961" w:type="dxa"/>
          </w:tcPr>
          <w:p w:rsidR="007E1008" w:rsidRDefault="00EF1081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7E1008" w:rsidRDefault="00EF1081">
            <w:pPr>
              <w:spacing w:after="120"/>
            </w:pPr>
            <w:r>
              <w:t>18.00</w:t>
            </w:r>
          </w:p>
        </w:tc>
      </w:tr>
      <w:tr w:rsidR="007E1008">
        <w:tc>
          <w:tcPr>
            <w:tcW w:w="1961" w:type="dxa"/>
          </w:tcPr>
          <w:p w:rsidR="007E1008" w:rsidRDefault="00EF1081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7E1008" w:rsidRDefault="00EF1081">
            <w:pPr>
              <w:spacing w:after="120"/>
            </w:pPr>
            <w:r>
              <w:t>Secara online</w:t>
            </w:r>
          </w:p>
        </w:tc>
      </w:tr>
      <w:tr w:rsidR="007E1008">
        <w:tc>
          <w:tcPr>
            <w:tcW w:w="1961" w:type="dxa"/>
          </w:tcPr>
          <w:p w:rsidR="007E1008" w:rsidRDefault="00EF1081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7E1008" w:rsidRDefault="00EF1081">
            <w:pPr>
              <w:spacing w:after="120"/>
            </w:pPr>
            <w:r>
              <w:t>Brainstorming dengan End-User pencari kos</w:t>
            </w:r>
          </w:p>
        </w:tc>
      </w:tr>
    </w:tbl>
    <w:p w:rsidR="007E1008" w:rsidRDefault="007E1008"/>
    <w:p w:rsidR="007E1008" w:rsidRDefault="007E1008"/>
    <w:tbl>
      <w:tblPr>
        <w:tblStyle w:val="a4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7E1008">
        <w:tc>
          <w:tcPr>
            <w:tcW w:w="895" w:type="dxa"/>
            <w:vAlign w:val="center"/>
          </w:tcPr>
          <w:p w:rsidR="007E1008" w:rsidRDefault="00EF1081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7E1008" w:rsidRDefault="00EF1081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7E1008" w:rsidRDefault="00EF1081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7E1008" w:rsidRDefault="00EF1081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1</w:t>
            </w:r>
          </w:p>
        </w:tc>
        <w:tc>
          <w:tcPr>
            <w:tcW w:w="2970" w:type="dxa"/>
          </w:tcPr>
          <w:p w:rsidR="007E1008" w:rsidRDefault="00EF1081">
            <w:r>
              <w:t>Ammar Dwi Anwari</w:t>
            </w:r>
          </w:p>
        </w:tc>
        <w:tc>
          <w:tcPr>
            <w:tcW w:w="2074" w:type="dxa"/>
          </w:tcPr>
          <w:p w:rsidR="007E1008" w:rsidRDefault="00EF1081">
            <w:r>
              <w:t>05111740000072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2</w:t>
            </w:r>
          </w:p>
        </w:tc>
        <w:tc>
          <w:tcPr>
            <w:tcW w:w="2970" w:type="dxa"/>
          </w:tcPr>
          <w:p w:rsidR="007E1008" w:rsidRDefault="00EF1081">
            <w:r>
              <w:t>Muhammad Harits Fadlilah</w:t>
            </w:r>
          </w:p>
        </w:tc>
        <w:tc>
          <w:tcPr>
            <w:tcW w:w="2074" w:type="dxa"/>
          </w:tcPr>
          <w:p w:rsidR="007E1008" w:rsidRDefault="00EF1081">
            <w:r>
              <w:t>05111740000102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3</w:t>
            </w:r>
          </w:p>
        </w:tc>
        <w:tc>
          <w:tcPr>
            <w:tcW w:w="2970" w:type="dxa"/>
          </w:tcPr>
          <w:p w:rsidR="007E1008" w:rsidRDefault="00EF1081">
            <w:r>
              <w:t>Muhammad Akmal Fakhri B</w:t>
            </w:r>
          </w:p>
        </w:tc>
        <w:tc>
          <w:tcPr>
            <w:tcW w:w="2074" w:type="dxa"/>
          </w:tcPr>
          <w:p w:rsidR="007E1008" w:rsidRDefault="00EF1081">
            <w:r>
              <w:t>05111740000188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4</w:t>
            </w:r>
          </w:p>
        </w:tc>
        <w:tc>
          <w:tcPr>
            <w:tcW w:w="2970" w:type="dxa"/>
          </w:tcPr>
          <w:p w:rsidR="007E1008" w:rsidRDefault="00EF1081">
            <w:r>
              <w:t>Mhd Fadly Hasan</w:t>
            </w:r>
          </w:p>
        </w:tc>
        <w:tc>
          <w:tcPr>
            <w:tcW w:w="2074" w:type="dxa"/>
          </w:tcPr>
          <w:p w:rsidR="007E1008" w:rsidRDefault="00EF1081">
            <w:r>
              <w:t>05111740000078/pencari kos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5</w:t>
            </w:r>
          </w:p>
        </w:tc>
        <w:tc>
          <w:tcPr>
            <w:tcW w:w="2970" w:type="dxa"/>
          </w:tcPr>
          <w:p w:rsidR="007E1008" w:rsidRDefault="00EF1081">
            <w:r>
              <w:t>Paksi Ario Pamungkas</w:t>
            </w:r>
          </w:p>
        </w:tc>
        <w:tc>
          <w:tcPr>
            <w:tcW w:w="2074" w:type="dxa"/>
          </w:tcPr>
          <w:p w:rsidR="007E1008" w:rsidRDefault="00EF1081">
            <w:r>
              <w:t>05111740000076/pencari kos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6</w:t>
            </w:r>
          </w:p>
        </w:tc>
        <w:tc>
          <w:tcPr>
            <w:tcW w:w="2970" w:type="dxa"/>
          </w:tcPr>
          <w:p w:rsidR="007E1008" w:rsidRDefault="00EF1081">
            <w:r>
              <w:t>Satria Ade V. K</w:t>
            </w:r>
          </w:p>
        </w:tc>
        <w:tc>
          <w:tcPr>
            <w:tcW w:w="2074" w:type="dxa"/>
          </w:tcPr>
          <w:p w:rsidR="007E1008" w:rsidRDefault="00EF1081">
            <w:r>
              <w:t>05111740000130/pencari kos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</w:tbl>
    <w:p w:rsidR="007E1008" w:rsidRDefault="00EF1081">
      <w:r>
        <w:br w:type="page"/>
      </w:r>
    </w:p>
    <w:p w:rsidR="007E1008" w:rsidRDefault="00EF1081">
      <w:pPr>
        <w:pStyle w:val="Heading1"/>
      </w:pPr>
      <w:r>
        <w:lastRenderedPageBreak/>
        <w:t>Notulensi 2</w:t>
      </w:r>
    </w:p>
    <w:p w:rsidR="007E1008" w:rsidRDefault="00EF108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E1008" w:rsidRDefault="007E10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spacing w:after="120"/>
            </w:pPr>
            <w:r>
              <w:t>9-4-2020</w:t>
            </w:r>
          </w:p>
        </w:tc>
      </w:tr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spacing w:after="120"/>
            </w:pPr>
            <w:r>
              <w:t>20.30</w:t>
            </w:r>
          </w:p>
        </w:tc>
      </w:tr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spacing w:after="120"/>
            </w:pPr>
            <w:r>
              <w:t>Secara online</w:t>
            </w:r>
          </w:p>
        </w:tc>
      </w:tr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numPr>
                <w:ilvl w:val="0"/>
                <w:numId w:val="7"/>
              </w:numPr>
            </w:pPr>
            <w:r>
              <w:rPr>
                <w:rFonts w:ascii="Arial" w:eastAsia="Arial" w:hAnsi="Arial" w:cs="Arial"/>
                <w:sz w:val="20"/>
                <w:szCs w:val="20"/>
              </w:rPr>
              <w:t>Ammar Dwi Anwari</w:t>
            </w:r>
          </w:p>
          <w:p w:rsidR="007E1008" w:rsidRDefault="00EF1081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Muhammad Harits Fadlilah</w:t>
            </w:r>
          </w:p>
          <w:p w:rsidR="007E1008" w:rsidRDefault="00EF1081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Muhammad Akmal Fakhri Baihaqi</w:t>
            </w:r>
          </w:p>
          <w:p w:rsidR="007E1008" w:rsidRDefault="00EF1081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Mohammad Rizaldi Huzein P     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:rsidR="007E1008" w:rsidRDefault="00EF1081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Zaky Thariq                   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:rsidR="007E1008" w:rsidRDefault="00EF1081">
            <w:pPr>
              <w:numPr>
                <w:ilvl w:val="0"/>
                <w:numId w:val="7"/>
              </w:numPr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Wildan Ghiffarie Budhi</w:t>
            </w:r>
          </w:p>
        </w:tc>
      </w:tr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spacing w:after="120"/>
            </w:pPr>
            <w:r>
              <w:t>Brainstorming dengan End-User Pemilik Kos</w:t>
            </w:r>
          </w:p>
        </w:tc>
      </w:tr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spacing w:after="120"/>
            </w:pPr>
            <w:r>
              <w:t>Hasil Brainstorming_Kelompok 5.docx, Rekaman Brainstorming_Pemilik Kos.MP3</w:t>
            </w:r>
          </w:p>
        </w:tc>
      </w:tr>
    </w:tbl>
    <w:p w:rsidR="007E1008" w:rsidRDefault="007E1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1008" w:rsidRDefault="00EF108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7E1008" w:rsidRDefault="007E1008">
      <w:pPr>
        <w:spacing w:after="0" w:line="240" w:lineRule="auto"/>
      </w:pPr>
    </w:p>
    <w:p w:rsidR="007E1008" w:rsidRDefault="00EF108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Karena sekarang sudah serba canggih, sistem ini dianggap perlu untuk mempermudah mencari para penyewa kos</w:t>
      </w:r>
    </w:p>
    <w:p w:rsidR="007E1008" w:rsidRDefault="00EF1081">
      <w:pPr>
        <w:numPr>
          <w:ilvl w:val="0"/>
          <w:numId w:val="10"/>
        </w:numPr>
        <w:spacing w:after="0" w:line="360" w:lineRule="auto"/>
      </w:pPr>
      <w:r>
        <w:t>Request dari End-User pencari kos, antara lain:</w:t>
      </w:r>
    </w:p>
    <w:p w:rsidR="007E1008" w:rsidRDefault="00EF1081">
      <w:pPr>
        <w:numPr>
          <w:ilvl w:val="1"/>
          <w:numId w:val="10"/>
        </w:numPr>
        <w:spacing w:after="0" w:line="360" w:lineRule="auto"/>
      </w:pPr>
      <w:r>
        <w:t>Aplikasi dibuat se sederhana mungkin</w:t>
      </w:r>
    </w:p>
    <w:p w:rsidR="007E1008" w:rsidRDefault="00EF1081">
      <w:pPr>
        <w:numPr>
          <w:ilvl w:val="1"/>
          <w:numId w:val="10"/>
        </w:numPr>
        <w:spacing w:after="0" w:line="360" w:lineRule="auto"/>
      </w:pPr>
      <w:r>
        <w:t>Dapat menampilkan informasi terkait kos secara detail dan informasi narahubung</w:t>
      </w:r>
    </w:p>
    <w:p w:rsidR="007E1008" w:rsidRDefault="00EF1081">
      <w:pPr>
        <w:numPr>
          <w:ilvl w:val="1"/>
          <w:numId w:val="10"/>
        </w:numPr>
        <w:spacing w:after="0" w:line="360" w:lineRule="auto"/>
      </w:pPr>
      <w:r>
        <w:t>Disediakan map di aplikasi untuk menunjukkan lokasi kos</w:t>
      </w:r>
    </w:p>
    <w:p w:rsidR="007E1008" w:rsidRDefault="00EF1081">
      <w:pPr>
        <w:numPr>
          <w:ilvl w:val="1"/>
          <w:numId w:val="10"/>
        </w:numPr>
        <w:spacing w:after="0" w:line="360" w:lineRule="auto"/>
      </w:pPr>
      <w:r>
        <w:t>Kos diiklankan di sosial media</w:t>
      </w:r>
    </w:p>
    <w:p w:rsidR="007E1008" w:rsidRDefault="007E1008">
      <w:pPr>
        <w:spacing w:after="0" w:line="360" w:lineRule="auto"/>
      </w:pPr>
    </w:p>
    <w:p w:rsidR="007E1008" w:rsidRDefault="007E1008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7E1008">
        <w:trPr>
          <w:trHeight w:val="2142"/>
        </w:trPr>
        <w:tc>
          <w:tcPr>
            <w:tcW w:w="3741" w:type="dxa"/>
          </w:tcPr>
          <w:p w:rsidR="007E1008" w:rsidRDefault="007E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:rsidR="007E1008" w:rsidRDefault="00EF1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</w:pPr>
            <w:r>
              <w:rPr>
                <w:color w:val="000000"/>
              </w:rPr>
              <w:t>Pembu</w:t>
            </w:r>
            <w:r>
              <w:t xml:space="preserve">Pembuat  Notulen, </w:t>
            </w:r>
          </w:p>
          <w:p w:rsidR="007E1008" w:rsidRDefault="00EF1081">
            <w:pPr>
              <w:spacing w:after="160" w:line="259" w:lineRule="auto"/>
              <w:ind w:hanging="720"/>
              <w:rPr>
                <w:u w:val="single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>Nama</w:t>
            </w:r>
            <w:r>
              <w:rPr>
                <w:u w:val="single"/>
              </w:rPr>
              <w:t>Muhammad Akmal Fakhri B</w:t>
            </w:r>
          </w:p>
          <w:p w:rsidR="007E1008" w:rsidRDefault="00EF1081">
            <w:pPr>
              <w:spacing w:after="160" w:line="259" w:lineRule="auto"/>
              <w:ind w:hanging="720"/>
            </w:pPr>
            <w:r>
              <w:rPr>
                <w:u w:val="single"/>
              </w:rPr>
              <w:t xml:space="preserve">            05111740000188</w:t>
            </w:r>
          </w:p>
          <w:p w:rsidR="007E1008" w:rsidRDefault="00EF1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[NRP]</w:t>
            </w:r>
          </w:p>
          <w:p w:rsidR="007E1008" w:rsidRDefault="007E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7E1008" w:rsidRDefault="007E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7E1008" w:rsidRDefault="007E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7E1008" w:rsidRDefault="007E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7E1008" w:rsidRDefault="007E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:rsidR="007E1008" w:rsidRDefault="007E1008">
      <w:pPr>
        <w:rPr>
          <w:color w:val="FF0000"/>
        </w:rPr>
      </w:pPr>
    </w:p>
    <w:p w:rsidR="007E1008" w:rsidRDefault="00EF1081">
      <w:pPr>
        <w:pStyle w:val="Heading1"/>
      </w:pPr>
      <w:r>
        <w:lastRenderedPageBreak/>
        <w:t>DAFTAR HADIR 2</w:t>
      </w:r>
    </w:p>
    <w:p w:rsidR="007E1008" w:rsidRDefault="007E1008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7E1008">
        <w:tc>
          <w:tcPr>
            <w:tcW w:w="1961" w:type="dxa"/>
          </w:tcPr>
          <w:p w:rsidR="007E1008" w:rsidRDefault="00EF1081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7E1008" w:rsidRDefault="00EF1081">
            <w:pPr>
              <w:spacing w:after="120"/>
            </w:pPr>
            <w:r>
              <w:t>9-4-2020</w:t>
            </w:r>
          </w:p>
        </w:tc>
      </w:tr>
      <w:tr w:rsidR="007E1008">
        <w:tc>
          <w:tcPr>
            <w:tcW w:w="1961" w:type="dxa"/>
          </w:tcPr>
          <w:p w:rsidR="007E1008" w:rsidRDefault="00EF1081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7E1008" w:rsidRDefault="00EF1081">
            <w:pPr>
              <w:spacing w:after="120"/>
            </w:pPr>
            <w:r>
              <w:t>20.30</w:t>
            </w:r>
          </w:p>
        </w:tc>
      </w:tr>
      <w:tr w:rsidR="007E1008">
        <w:tc>
          <w:tcPr>
            <w:tcW w:w="1961" w:type="dxa"/>
          </w:tcPr>
          <w:p w:rsidR="007E1008" w:rsidRDefault="00EF1081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7E1008" w:rsidRDefault="00EF1081">
            <w:pPr>
              <w:spacing w:after="120"/>
            </w:pPr>
            <w:r>
              <w:t>Secara online</w:t>
            </w:r>
          </w:p>
        </w:tc>
      </w:tr>
      <w:tr w:rsidR="007E1008">
        <w:tc>
          <w:tcPr>
            <w:tcW w:w="1961" w:type="dxa"/>
          </w:tcPr>
          <w:p w:rsidR="007E1008" w:rsidRDefault="00EF1081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7E1008" w:rsidRDefault="00EF1081">
            <w:pPr>
              <w:spacing w:after="120"/>
            </w:pPr>
            <w:r>
              <w:t>Brainstorming dengan End-User pemilik kos</w:t>
            </w:r>
          </w:p>
        </w:tc>
      </w:tr>
    </w:tbl>
    <w:p w:rsidR="007E1008" w:rsidRDefault="007E1008"/>
    <w:p w:rsidR="007E1008" w:rsidRDefault="007E1008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7E1008">
        <w:tc>
          <w:tcPr>
            <w:tcW w:w="895" w:type="dxa"/>
            <w:vAlign w:val="center"/>
          </w:tcPr>
          <w:p w:rsidR="007E1008" w:rsidRDefault="00EF1081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7E1008" w:rsidRDefault="00EF1081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7E1008" w:rsidRDefault="00EF1081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7E1008" w:rsidRDefault="00EF1081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1</w:t>
            </w:r>
          </w:p>
        </w:tc>
        <w:tc>
          <w:tcPr>
            <w:tcW w:w="2970" w:type="dxa"/>
          </w:tcPr>
          <w:p w:rsidR="007E1008" w:rsidRDefault="00EF1081">
            <w:r>
              <w:t>Ammar Dwi Anwari</w:t>
            </w:r>
          </w:p>
        </w:tc>
        <w:tc>
          <w:tcPr>
            <w:tcW w:w="2074" w:type="dxa"/>
          </w:tcPr>
          <w:p w:rsidR="007E1008" w:rsidRDefault="00EF1081">
            <w:r>
              <w:t>05111740000072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2</w:t>
            </w:r>
          </w:p>
        </w:tc>
        <w:tc>
          <w:tcPr>
            <w:tcW w:w="2970" w:type="dxa"/>
          </w:tcPr>
          <w:p w:rsidR="007E1008" w:rsidRDefault="00EF1081">
            <w:r>
              <w:t>Muhammad Harits Fadlilah</w:t>
            </w:r>
          </w:p>
        </w:tc>
        <w:tc>
          <w:tcPr>
            <w:tcW w:w="2074" w:type="dxa"/>
          </w:tcPr>
          <w:p w:rsidR="007E1008" w:rsidRDefault="00EF1081">
            <w:r>
              <w:t>05111740000102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3</w:t>
            </w:r>
          </w:p>
        </w:tc>
        <w:tc>
          <w:tcPr>
            <w:tcW w:w="2970" w:type="dxa"/>
          </w:tcPr>
          <w:p w:rsidR="007E1008" w:rsidRDefault="00EF1081">
            <w:r>
              <w:t>Muhammad Akmal Fakhri B</w:t>
            </w:r>
          </w:p>
        </w:tc>
        <w:tc>
          <w:tcPr>
            <w:tcW w:w="2074" w:type="dxa"/>
          </w:tcPr>
          <w:p w:rsidR="007E1008" w:rsidRDefault="00EF1081">
            <w:r>
              <w:t>05111740000188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4</w:t>
            </w:r>
          </w:p>
        </w:tc>
        <w:tc>
          <w:tcPr>
            <w:tcW w:w="2970" w:type="dxa"/>
          </w:tcPr>
          <w:p w:rsidR="007E1008" w:rsidRDefault="00EF1081">
            <w:r>
              <w:t>Mohammad Rizaldi H P</w:t>
            </w:r>
          </w:p>
        </w:tc>
        <w:tc>
          <w:tcPr>
            <w:tcW w:w="2074" w:type="dxa"/>
          </w:tcPr>
          <w:p w:rsidR="007E1008" w:rsidRDefault="00EF1081">
            <w:r>
              <w:t>05111740000024/pemilik kos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5</w:t>
            </w:r>
          </w:p>
        </w:tc>
        <w:tc>
          <w:tcPr>
            <w:tcW w:w="2970" w:type="dxa"/>
          </w:tcPr>
          <w:p w:rsidR="007E1008" w:rsidRDefault="00EF1081">
            <w:r>
              <w:t>Zaky Thariq</w:t>
            </w:r>
          </w:p>
        </w:tc>
        <w:tc>
          <w:tcPr>
            <w:tcW w:w="2074" w:type="dxa"/>
          </w:tcPr>
          <w:p w:rsidR="007E1008" w:rsidRDefault="00EF1081">
            <w:r>
              <w:t>05111740000140/pemilik kos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6</w:t>
            </w:r>
          </w:p>
        </w:tc>
        <w:tc>
          <w:tcPr>
            <w:tcW w:w="2970" w:type="dxa"/>
          </w:tcPr>
          <w:p w:rsidR="007E1008" w:rsidRDefault="00EF1081">
            <w:r>
              <w:t>Wildan Ghiffarie Budhi</w:t>
            </w:r>
          </w:p>
        </w:tc>
        <w:tc>
          <w:tcPr>
            <w:tcW w:w="2074" w:type="dxa"/>
          </w:tcPr>
          <w:p w:rsidR="007E1008" w:rsidRDefault="00EF1081">
            <w:r>
              <w:t>05111740000184/pemilik kos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</w:tbl>
    <w:p w:rsidR="007E1008" w:rsidRDefault="007E1008"/>
    <w:p w:rsidR="007E1008" w:rsidRDefault="007E1008"/>
    <w:p w:rsidR="007E1008" w:rsidRDefault="007E1008"/>
    <w:p w:rsidR="007E1008" w:rsidRDefault="007E1008"/>
    <w:p w:rsidR="007E1008" w:rsidRDefault="007E1008"/>
    <w:p w:rsidR="007E1008" w:rsidRDefault="007E1008"/>
    <w:p w:rsidR="007E1008" w:rsidRDefault="007E1008"/>
    <w:p w:rsidR="007E1008" w:rsidRDefault="007E1008"/>
    <w:p w:rsidR="007E1008" w:rsidRDefault="007E1008"/>
    <w:p w:rsidR="007E1008" w:rsidRDefault="007E1008"/>
    <w:p w:rsidR="007E1008" w:rsidRDefault="007E1008"/>
    <w:p w:rsidR="007E1008" w:rsidRDefault="007E1008"/>
    <w:p w:rsidR="007E1008" w:rsidRDefault="007E1008"/>
    <w:p w:rsidR="007E1008" w:rsidRDefault="007E1008"/>
    <w:p w:rsidR="007E1008" w:rsidRDefault="007E1008"/>
    <w:p w:rsidR="007E1008" w:rsidRDefault="007E1008"/>
    <w:p w:rsidR="007E1008" w:rsidRDefault="00EF1081">
      <w:pPr>
        <w:pStyle w:val="Heading1"/>
      </w:pPr>
      <w:r>
        <w:lastRenderedPageBreak/>
        <w:t>Notulensi 3</w:t>
      </w:r>
    </w:p>
    <w:p w:rsidR="007E1008" w:rsidRDefault="00EF108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E1008" w:rsidRDefault="007E10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9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spacing w:after="120"/>
            </w:pPr>
            <w:r>
              <w:t>9-4-2020</w:t>
            </w:r>
          </w:p>
        </w:tc>
      </w:tr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spacing w:after="120"/>
            </w:pPr>
            <w:r>
              <w:t>21.30</w:t>
            </w:r>
          </w:p>
        </w:tc>
      </w:tr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spacing w:after="120"/>
            </w:pPr>
            <w:r>
              <w:t>Secara online</w:t>
            </w:r>
          </w:p>
        </w:tc>
      </w:tr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numPr>
                <w:ilvl w:val="0"/>
                <w:numId w:val="7"/>
              </w:numPr>
            </w:pPr>
            <w:r>
              <w:rPr>
                <w:rFonts w:ascii="Arial" w:eastAsia="Arial" w:hAnsi="Arial" w:cs="Arial"/>
                <w:sz w:val="20"/>
                <w:szCs w:val="20"/>
              </w:rPr>
              <w:t>Ammar Dwi Anwari</w:t>
            </w:r>
          </w:p>
          <w:p w:rsidR="007E1008" w:rsidRDefault="00EF1081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Muhammad Harits Fadlilah</w:t>
            </w:r>
          </w:p>
          <w:p w:rsidR="007E1008" w:rsidRDefault="00EF1081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Muhammad Akmal Fakhri Baihaqi</w:t>
            </w:r>
          </w:p>
          <w:p w:rsidR="007E1008" w:rsidRDefault="00EF1081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Hisam Widi Prayoga   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:rsidR="007E1008" w:rsidRDefault="00EF1081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Muhammad Rafi Fadhilah                  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:rsidR="007E1008" w:rsidRDefault="00EF1081">
            <w:pPr>
              <w:numPr>
                <w:ilvl w:val="0"/>
                <w:numId w:val="7"/>
              </w:numPr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Dewa Putu Wiprah A</w:t>
            </w:r>
          </w:p>
        </w:tc>
      </w:tr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spacing w:after="120"/>
            </w:pPr>
            <w:r>
              <w:t>Brainstorming dengan End-User admin</w:t>
            </w:r>
          </w:p>
        </w:tc>
      </w:tr>
      <w:tr w:rsidR="007E1008">
        <w:tc>
          <w:tcPr>
            <w:tcW w:w="1967" w:type="dxa"/>
          </w:tcPr>
          <w:p w:rsidR="007E1008" w:rsidRDefault="00EF1081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:rsidR="007E1008" w:rsidRDefault="00EF1081">
            <w:pPr>
              <w:spacing w:after="120"/>
            </w:pPr>
            <w:r>
              <w:t>Hasil Brainstorming_Kelompok 5.docx, Rekaman Brainstorming_Admin.MP3</w:t>
            </w:r>
          </w:p>
        </w:tc>
      </w:tr>
    </w:tbl>
    <w:p w:rsidR="007E1008" w:rsidRDefault="007E1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1008" w:rsidRDefault="00EF108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:rsidR="007E1008" w:rsidRDefault="007E1008">
      <w:pPr>
        <w:spacing w:after="0" w:line="240" w:lineRule="auto"/>
      </w:pPr>
    </w:p>
    <w:p w:rsidR="007E1008" w:rsidRDefault="00EF1081">
      <w:pPr>
        <w:numPr>
          <w:ilvl w:val="0"/>
          <w:numId w:val="8"/>
        </w:numPr>
        <w:spacing w:after="0" w:line="360" w:lineRule="auto"/>
      </w:pPr>
      <w:r>
        <w:t>Request dari End-User pencari kos, antara lain:</w:t>
      </w:r>
    </w:p>
    <w:p w:rsidR="007E1008" w:rsidRDefault="00EF1081">
      <w:pPr>
        <w:numPr>
          <w:ilvl w:val="1"/>
          <w:numId w:val="8"/>
        </w:numPr>
        <w:spacing w:after="0" w:line="360" w:lineRule="auto"/>
      </w:pPr>
      <w:r>
        <w:t>Informasi terkait kos selengkap mungkin, kalau bisa disertakan foto 360 derajat</w:t>
      </w:r>
    </w:p>
    <w:p w:rsidR="007E1008" w:rsidRDefault="00EF1081">
      <w:pPr>
        <w:numPr>
          <w:ilvl w:val="1"/>
          <w:numId w:val="8"/>
        </w:numPr>
        <w:spacing w:after="0" w:line="360" w:lineRule="auto"/>
      </w:pPr>
      <w:r>
        <w:t>Ketersediaan kamar kos selalu update</w:t>
      </w:r>
    </w:p>
    <w:p w:rsidR="007E1008" w:rsidRDefault="00EF1081">
      <w:pPr>
        <w:numPr>
          <w:ilvl w:val="1"/>
          <w:numId w:val="8"/>
        </w:numPr>
        <w:spacing w:after="0" w:line="360" w:lineRule="auto"/>
      </w:pPr>
      <w:r>
        <w:t>Sistem rekomendasi kos sesuai dari riwayat pencarian End-User pencari kos</w:t>
      </w:r>
    </w:p>
    <w:p w:rsidR="007E1008" w:rsidRDefault="00EF1081">
      <w:pPr>
        <w:numPr>
          <w:ilvl w:val="1"/>
          <w:numId w:val="8"/>
        </w:numPr>
        <w:spacing w:after="0" w:line="360" w:lineRule="auto"/>
      </w:pPr>
      <w:r>
        <w:t>Sistem rekomendasi berdasar hasil review</w:t>
      </w:r>
    </w:p>
    <w:p w:rsidR="007E1008" w:rsidRDefault="00EF1081">
      <w:pPr>
        <w:numPr>
          <w:ilvl w:val="1"/>
          <w:numId w:val="8"/>
        </w:numPr>
        <w:spacing w:after="0" w:line="360" w:lineRule="auto"/>
      </w:pPr>
      <w:r>
        <w:t>Disediakan backup databa</w:t>
      </w:r>
      <w:r>
        <w:t>se secara rutin</w:t>
      </w:r>
    </w:p>
    <w:p w:rsidR="007E1008" w:rsidRDefault="00EF1081">
      <w:pPr>
        <w:numPr>
          <w:ilvl w:val="1"/>
          <w:numId w:val="8"/>
        </w:numPr>
        <w:spacing w:after="0" w:line="360" w:lineRule="auto"/>
      </w:pPr>
      <w:r>
        <w:t>Pada UI admin dapat mengelola database</w:t>
      </w:r>
    </w:p>
    <w:p w:rsidR="007E1008" w:rsidRDefault="00EF1081">
      <w:pPr>
        <w:numPr>
          <w:ilvl w:val="1"/>
          <w:numId w:val="8"/>
        </w:numPr>
        <w:spacing w:after="0" w:line="360" w:lineRule="auto"/>
      </w:pPr>
      <w:r>
        <w:t>Terdapat log untuk login</w:t>
      </w:r>
    </w:p>
    <w:p w:rsidR="007E1008" w:rsidRDefault="00EF1081">
      <w:pPr>
        <w:numPr>
          <w:ilvl w:val="1"/>
          <w:numId w:val="8"/>
        </w:numPr>
        <w:spacing w:after="0" w:line="360" w:lineRule="auto"/>
      </w:pPr>
      <w:r>
        <w:t>Ditambahkan fitur chat pada sistem</w:t>
      </w:r>
    </w:p>
    <w:p w:rsidR="007E1008" w:rsidRDefault="007E1008">
      <w:pPr>
        <w:spacing w:after="0" w:line="360" w:lineRule="auto"/>
      </w:pPr>
    </w:p>
    <w:p w:rsidR="007E1008" w:rsidRDefault="007E1008">
      <w:pPr>
        <w:spacing w:after="0" w:line="360" w:lineRule="auto"/>
      </w:pPr>
    </w:p>
    <w:tbl>
      <w:tblPr>
        <w:tblStyle w:val="aa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7E1008">
        <w:trPr>
          <w:trHeight w:val="2142"/>
        </w:trPr>
        <w:tc>
          <w:tcPr>
            <w:tcW w:w="3741" w:type="dxa"/>
          </w:tcPr>
          <w:p w:rsidR="007E1008" w:rsidRDefault="007E1008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:rsidR="007E1008" w:rsidRDefault="00EF1081">
            <w:pPr>
              <w:ind w:hanging="720"/>
            </w:pPr>
            <w:r>
              <w:t xml:space="preserve">PembuPembuat  Notulen, </w:t>
            </w:r>
          </w:p>
          <w:p w:rsidR="007E1008" w:rsidRDefault="00EF1081">
            <w:pPr>
              <w:ind w:hanging="720"/>
              <w:rPr>
                <w:u w:val="single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>Nama</w:t>
            </w:r>
            <w:r>
              <w:rPr>
                <w:u w:val="single"/>
              </w:rPr>
              <w:t>Muhammad Akmal Fakhri B</w:t>
            </w:r>
          </w:p>
          <w:p w:rsidR="007E1008" w:rsidRDefault="00EF1081">
            <w:pPr>
              <w:ind w:hanging="720"/>
            </w:pPr>
            <w:r>
              <w:rPr>
                <w:u w:val="single"/>
              </w:rPr>
              <w:t xml:space="preserve">            05111740000188</w:t>
            </w:r>
          </w:p>
          <w:p w:rsidR="007E1008" w:rsidRDefault="00EF1081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:rsidR="007E1008" w:rsidRDefault="007E1008">
            <w:pPr>
              <w:ind w:hanging="720"/>
            </w:pPr>
          </w:p>
          <w:p w:rsidR="007E1008" w:rsidRDefault="007E1008">
            <w:pPr>
              <w:ind w:hanging="720"/>
            </w:pPr>
          </w:p>
          <w:p w:rsidR="007E1008" w:rsidRDefault="007E1008">
            <w:pPr>
              <w:ind w:hanging="720"/>
            </w:pPr>
          </w:p>
          <w:p w:rsidR="007E1008" w:rsidRDefault="007E1008">
            <w:pPr>
              <w:ind w:hanging="720"/>
            </w:pPr>
          </w:p>
          <w:p w:rsidR="007E1008" w:rsidRDefault="007E1008">
            <w:pPr>
              <w:ind w:hanging="720"/>
            </w:pPr>
          </w:p>
        </w:tc>
      </w:tr>
    </w:tbl>
    <w:p w:rsidR="007E1008" w:rsidRDefault="007E1008">
      <w:pPr>
        <w:rPr>
          <w:color w:val="FF0000"/>
        </w:rPr>
      </w:pPr>
    </w:p>
    <w:p w:rsidR="007E1008" w:rsidRDefault="00EF1081">
      <w:pPr>
        <w:pStyle w:val="Heading1"/>
      </w:pPr>
      <w:bookmarkStart w:id="2" w:name="_heading=h.52nwhebhkc8l" w:colFirst="0" w:colLast="0"/>
      <w:bookmarkEnd w:id="2"/>
      <w:r>
        <w:lastRenderedPageBreak/>
        <w:t>DAFTAR HADIR 3</w:t>
      </w:r>
    </w:p>
    <w:p w:rsidR="007E1008" w:rsidRDefault="007E1008"/>
    <w:tbl>
      <w:tblPr>
        <w:tblStyle w:val="ab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7E1008">
        <w:tc>
          <w:tcPr>
            <w:tcW w:w="1961" w:type="dxa"/>
          </w:tcPr>
          <w:p w:rsidR="007E1008" w:rsidRDefault="00EF1081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7E1008" w:rsidRDefault="00EF1081">
            <w:pPr>
              <w:spacing w:after="120"/>
            </w:pPr>
            <w:r>
              <w:t>9-4-2020</w:t>
            </w:r>
          </w:p>
        </w:tc>
      </w:tr>
      <w:tr w:rsidR="007E1008">
        <w:tc>
          <w:tcPr>
            <w:tcW w:w="1961" w:type="dxa"/>
          </w:tcPr>
          <w:p w:rsidR="007E1008" w:rsidRDefault="00EF1081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7E1008" w:rsidRDefault="00EF1081">
            <w:pPr>
              <w:spacing w:after="120"/>
            </w:pPr>
            <w:r>
              <w:t>21.30</w:t>
            </w:r>
          </w:p>
        </w:tc>
      </w:tr>
      <w:tr w:rsidR="007E1008">
        <w:tc>
          <w:tcPr>
            <w:tcW w:w="1961" w:type="dxa"/>
          </w:tcPr>
          <w:p w:rsidR="007E1008" w:rsidRDefault="00EF1081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7E1008" w:rsidRDefault="00EF1081">
            <w:pPr>
              <w:spacing w:after="120"/>
            </w:pPr>
            <w:r>
              <w:t>Secara online</w:t>
            </w:r>
          </w:p>
        </w:tc>
      </w:tr>
      <w:tr w:rsidR="007E1008">
        <w:tc>
          <w:tcPr>
            <w:tcW w:w="1961" w:type="dxa"/>
          </w:tcPr>
          <w:p w:rsidR="007E1008" w:rsidRDefault="00EF1081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:rsidR="007E1008" w:rsidRDefault="00EF1081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7E1008" w:rsidRDefault="00EF1081">
            <w:pPr>
              <w:spacing w:after="120"/>
            </w:pPr>
            <w:r>
              <w:t>Brainstorming dengan End-User admin</w:t>
            </w:r>
          </w:p>
        </w:tc>
      </w:tr>
    </w:tbl>
    <w:p w:rsidR="007E1008" w:rsidRDefault="007E1008"/>
    <w:p w:rsidR="007E1008" w:rsidRDefault="007E1008"/>
    <w:tbl>
      <w:tblPr>
        <w:tblStyle w:val="ac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7E1008">
        <w:tc>
          <w:tcPr>
            <w:tcW w:w="895" w:type="dxa"/>
            <w:vAlign w:val="center"/>
          </w:tcPr>
          <w:p w:rsidR="007E1008" w:rsidRDefault="00EF1081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7E1008" w:rsidRDefault="00EF1081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:rsidR="007E1008" w:rsidRDefault="00EF1081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7E1008" w:rsidRDefault="00EF1081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1</w:t>
            </w:r>
          </w:p>
        </w:tc>
        <w:tc>
          <w:tcPr>
            <w:tcW w:w="2970" w:type="dxa"/>
          </w:tcPr>
          <w:p w:rsidR="007E1008" w:rsidRDefault="00EF1081">
            <w:r>
              <w:t>Ammar Dwi Anwari</w:t>
            </w:r>
          </w:p>
        </w:tc>
        <w:tc>
          <w:tcPr>
            <w:tcW w:w="2074" w:type="dxa"/>
          </w:tcPr>
          <w:p w:rsidR="007E1008" w:rsidRDefault="00EF1081">
            <w:r>
              <w:t>05111740000072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2</w:t>
            </w:r>
          </w:p>
        </w:tc>
        <w:tc>
          <w:tcPr>
            <w:tcW w:w="2970" w:type="dxa"/>
          </w:tcPr>
          <w:p w:rsidR="007E1008" w:rsidRDefault="00EF1081">
            <w:r>
              <w:t>Muhammad Harits Fadlilah</w:t>
            </w:r>
          </w:p>
        </w:tc>
        <w:tc>
          <w:tcPr>
            <w:tcW w:w="2074" w:type="dxa"/>
          </w:tcPr>
          <w:p w:rsidR="007E1008" w:rsidRDefault="00EF1081">
            <w:r>
              <w:t>05111740000102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3</w:t>
            </w:r>
          </w:p>
        </w:tc>
        <w:tc>
          <w:tcPr>
            <w:tcW w:w="2970" w:type="dxa"/>
          </w:tcPr>
          <w:p w:rsidR="007E1008" w:rsidRDefault="00EF1081">
            <w:r>
              <w:t>Muhammad Akmal Fakhri B</w:t>
            </w:r>
          </w:p>
        </w:tc>
        <w:tc>
          <w:tcPr>
            <w:tcW w:w="2074" w:type="dxa"/>
          </w:tcPr>
          <w:p w:rsidR="007E1008" w:rsidRDefault="00EF1081">
            <w:r>
              <w:t>05111740000188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4</w:t>
            </w:r>
          </w:p>
        </w:tc>
        <w:tc>
          <w:tcPr>
            <w:tcW w:w="2970" w:type="dxa"/>
          </w:tcPr>
          <w:p w:rsidR="007E1008" w:rsidRDefault="00EF1081">
            <w:r>
              <w:t>Hisam Widi Prayoga</w:t>
            </w:r>
          </w:p>
        </w:tc>
        <w:tc>
          <w:tcPr>
            <w:tcW w:w="2074" w:type="dxa"/>
          </w:tcPr>
          <w:p w:rsidR="007E1008" w:rsidRDefault="00EF1081">
            <w:r>
              <w:t>05111740000024/admin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5</w:t>
            </w:r>
          </w:p>
        </w:tc>
        <w:tc>
          <w:tcPr>
            <w:tcW w:w="2970" w:type="dxa"/>
          </w:tcPr>
          <w:p w:rsidR="007E1008" w:rsidRDefault="00EF1081">
            <w:r>
              <w:t>Muhammad Rafi Fadhilah</w:t>
            </w:r>
          </w:p>
        </w:tc>
        <w:tc>
          <w:tcPr>
            <w:tcW w:w="2074" w:type="dxa"/>
          </w:tcPr>
          <w:p w:rsidR="007E1008" w:rsidRDefault="00EF1081">
            <w:r>
              <w:t>05111740000140/admin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  <w:tr w:rsidR="007E1008">
        <w:tc>
          <w:tcPr>
            <w:tcW w:w="895" w:type="dxa"/>
          </w:tcPr>
          <w:p w:rsidR="007E1008" w:rsidRDefault="00EF1081">
            <w:r>
              <w:t>6</w:t>
            </w:r>
          </w:p>
        </w:tc>
        <w:tc>
          <w:tcPr>
            <w:tcW w:w="2970" w:type="dxa"/>
          </w:tcPr>
          <w:p w:rsidR="007E1008" w:rsidRDefault="00EF1081">
            <w:r>
              <w:t>I Dewa Putu Wiprah</w:t>
            </w:r>
          </w:p>
        </w:tc>
        <w:tc>
          <w:tcPr>
            <w:tcW w:w="2074" w:type="dxa"/>
          </w:tcPr>
          <w:p w:rsidR="007E1008" w:rsidRDefault="00EF1081">
            <w:r>
              <w:t>05111740000184/admin</w:t>
            </w:r>
          </w:p>
        </w:tc>
        <w:tc>
          <w:tcPr>
            <w:tcW w:w="2075" w:type="dxa"/>
          </w:tcPr>
          <w:p w:rsidR="007E1008" w:rsidRDefault="00EF1081">
            <w:r>
              <w:t>TTD</w:t>
            </w:r>
          </w:p>
        </w:tc>
      </w:tr>
    </w:tbl>
    <w:p w:rsidR="007E1008" w:rsidRDefault="007E1008"/>
    <w:sectPr w:rsidR="007E1008">
      <w:pgSz w:w="11907" w:h="16839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78F5"/>
    <w:multiLevelType w:val="multilevel"/>
    <w:tmpl w:val="3EE655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29001B58"/>
    <w:multiLevelType w:val="multilevel"/>
    <w:tmpl w:val="811483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ADF3A60"/>
    <w:multiLevelType w:val="multilevel"/>
    <w:tmpl w:val="842AB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1564D"/>
    <w:multiLevelType w:val="multilevel"/>
    <w:tmpl w:val="10AE27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D24406E"/>
    <w:multiLevelType w:val="multilevel"/>
    <w:tmpl w:val="D7B4CF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4414212"/>
    <w:multiLevelType w:val="multilevel"/>
    <w:tmpl w:val="D79C1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08474C8"/>
    <w:multiLevelType w:val="multilevel"/>
    <w:tmpl w:val="CDE43A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5C0361F"/>
    <w:multiLevelType w:val="multilevel"/>
    <w:tmpl w:val="2640C6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674D3F8C"/>
    <w:multiLevelType w:val="multilevel"/>
    <w:tmpl w:val="2F1E0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9D23884"/>
    <w:multiLevelType w:val="multilevel"/>
    <w:tmpl w:val="B8648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1008"/>
    <w:rsid w:val="007E1008"/>
    <w:rsid w:val="00E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1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1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Fwd1O1ZhChOW5W7SbebknZmy6A==">AMUW2mUvtgdnqIxhMVjdU7zFm/Hq3Nh/DCoW1JGwS4vD5ZXf8cB31abK7IA/NeQIby5Kx3/X/qj4xM3Jy+LY6mW1RIaAcKZPgW1ZlEpNV1XvouZb+yi7OqTJU1xDOINQcN13OQlC7OyTGgqM2VxfL3YHPjbZL8wb+w==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arimbi</dc:creator>
  <cp:lastModifiedBy>ASUS</cp:lastModifiedBy>
  <cp:revision>2</cp:revision>
  <dcterms:created xsi:type="dcterms:W3CDTF">2016-03-01T03:19:00Z</dcterms:created>
  <dcterms:modified xsi:type="dcterms:W3CDTF">2020-04-10T08:39:00Z</dcterms:modified>
</cp:coreProperties>
</file>