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B1D0" w14:textId="27EE0B3F" w:rsidR="008C739E" w:rsidRDefault="008C739E">
      <w:r>
        <w:t>Final Project</w:t>
      </w:r>
    </w:p>
    <w:p w14:paraId="7AC5DD7B" w14:textId="77777777" w:rsidR="00BA6D84" w:rsidRDefault="00BA6D84"/>
    <w:p w14:paraId="7AF3027C" w14:textId="36403517" w:rsidR="00BA6D84" w:rsidRDefault="00BA6D84" w:rsidP="00BA6D84">
      <w:pPr>
        <w:pStyle w:val="ListParagraph"/>
        <w:numPr>
          <w:ilvl w:val="0"/>
          <w:numId w:val="1"/>
        </w:numPr>
      </w:pPr>
      <w:r>
        <w:t>Add screenshots of the program run – fail</w:t>
      </w:r>
    </w:p>
    <w:p w14:paraId="58418C38" w14:textId="1985BBC9" w:rsidR="00BA6D84" w:rsidRDefault="00BA6D84" w:rsidP="00BA6D84">
      <w:pPr>
        <w:shd w:val="clear" w:color="auto" w:fill="F2F2F2" w:themeFill="background1" w:themeFillShade="F2"/>
      </w:pPr>
    </w:p>
    <w:p w14:paraId="3A81C9E3" w14:textId="1B1D8F77" w:rsidR="00BA6D84" w:rsidRDefault="0093528E" w:rsidP="00BA6D84">
      <w:pPr>
        <w:shd w:val="clear" w:color="auto" w:fill="F2F2F2" w:themeFill="background1" w:themeFillShade="F2"/>
      </w:pPr>
      <w:r w:rsidRPr="0093528E">
        <w:drawing>
          <wp:inline distT="0" distB="0" distL="0" distR="0" wp14:anchorId="58158A3E" wp14:editId="6EFED638">
            <wp:extent cx="5943600" cy="2199005"/>
            <wp:effectExtent l="0" t="0" r="0" b="0"/>
            <wp:docPr id="7" name="Content Placeholder 6" descr="A picture containing text, screenshot, fo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2AAA6A-C63B-033B-131C-AD5191F2DBD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picture containing text, screenshot, font&#10;&#10;Description automatically generated">
                      <a:extLst>
                        <a:ext uri="{FF2B5EF4-FFF2-40B4-BE49-F238E27FC236}">
                          <a16:creationId xmlns:a16="http://schemas.microsoft.com/office/drawing/2014/main" id="{742AAA6A-C63B-033B-131C-AD5191F2DBD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058" w14:textId="4DF0B98A" w:rsidR="00BA6D84" w:rsidRDefault="0093528E" w:rsidP="00BA6D84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191CBF5" wp14:editId="4FD709D3">
            <wp:extent cx="5943600" cy="2716530"/>
            <wp:effectExtent l="0" t="0" r="0" b="1270"/>
            <wp:docPr id="79163025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0252" name="Picture 1" descr="A screen 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ACFDB" wp14:editId="4C14C5F8">
            <wp:extent cx="5943600" cy="1111250"/>
            <wp:effectExtent l="0" t="0" r="0" b="6350"/>
            <wp:docPr id="648050821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50821" name="Picture 2" descr="A picture containing text, screenshot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3900" w14:textId="63C52EF2" w:rsidR="00BA6D84" w:rsidRDefault="00BA6D84" w:rsidP="00BA6D84">
      <w:pPr>
        <w:pStyle w:val="ListParagraph"/>
        <w:numPr>
          <w:ilvl w:val="0"/>
          <w:numId w:val="1"/>
        </w:numPr>
      </w:pPr>
      <w:r>
        <w:t xml:space="preserve">Add screenshot pf the program run – </w:t>
      </w:r>
      <w:proofErr w:type="gramStart"/>
      <w:r>
        <w:t>pass</w:t>
      </w:r>
      <w:proofErr w:type="gramEnd"/>
    </w:p>
    <w:p w14:paraId="694B2326" w14:textId="74BDF593" w:rsidR="00BA6D84" w:rsidRDefault="00BA6D84" w:rsidP="00BA6D84">
      <w:pPr>
        <w:shd w:val="clear" w:color="auto" w:fill="F2F2F2" w:themeFill="background1" w:themeFillShade="F2"/>
      </w:pPr>
    </w:p>
    <w:p w14:paraId="3682FBDF" w14:textId="2B334C37" w:rsidR="00BA6D84" w:rsidRDefault="0093528E" w:rsidP="00BA6D84">
      <w:pPr>
        <w:shd w:val="clear" w:color="auto" w:fill="F2F2F2" w:themeFill="background1" w:themeFillShade="F2"/>
      </w:pPr>
      <w:r w:rsidRPr="0093528E">
        <w:lastRenderedPageBreak/>
        <w:drawing>
          <wp:inline distT="0" distB="0" distL="0" distR="0" wp14:anchorId="69FF9732" wp14:editId="72487191">
            <wp:extent cx="5943600" cy="2109470"/>
            <wp:effectExtent l="0" t="0" r="0" b="0"/>
            <wp:docPr id="5" name="Content Placeholder 4" descr="A screen 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51F85BC-96B4-5E7D-FA05-88B90CFDA3D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 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51F85BC-96B4-5E7D-FA05-88B90CFDA3D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E476" w14:textId="6040EA13" w:rsidR="00BA6D84" w:rsidRDefault="0093528E" w:rsidP="00BA6D84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3560BA10" wp14:editId="390971B5">
            <wp:extent cx="5943600" cy="1783080"/>
            <wp:effectExtent l="0" t="0" r="0" b="0"/>
            <wp:docPr id="100267982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79820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DBC3" w14:textId="225098B1" w:rsidR="00BA6D84" w:rsidRDefault="00BA6D84" w:rsidP="00BA6D84">
      <w:pPr>
        <w:shd w:val="clear" w:color="auto" w:fill="F2F2F2" w:themeFill="background1" w:themeFillShade="F2"/>
      </w:pPr>
    </w:p>
    <w:p w14:paraId="08FE7168" w14:textId="77777777" w:rsidR="00BA6D84" w:rsidRDefault="00BA6D84" w:rsidP="00BA6D84">
      <w:pPr>
        <w:shd w:val="clear" w:color="auto" w:fill="F2F2F2" w:themeFill="background1" w:themeFillShade="F2"/>
      </w:pPr>
    </w:p>
    <w:p w14:paraId="56DB99B5" w14:textId="77777777" w:rsidR="00BA6D84" w:rsidRDefault="00BA6D84" w:rsidP="00BA6D84"/>
    <w:p w14:paraId="723231D2" w14:textId="13CEADEC" w:rsidR="008C739E" w:rsidRDefault="008C739E" w:rsidP="00BA6D84">
      <w:pPr>
        <w:pStyle w:val="ListParagraph"/>
        <w:numPr>
          <w:ilvl w:val="0"/>
          <w:numId w:val="1"/>
        </w:numPr>
      </w:pPr>
      <w:r>
        <w:t>Add a screenshot of the Unit Testing Source Code</w:t>
      </w:r>
    </w:p>
    <w:p w14:paraId="36D51BEC" w14:textId="2FC3AD95" w:rsidR="008C739E" w:rsidRDefault="008C739E"/>
    <w:p w14:paraId="00E6EDDF" w14:textId="2451519D" w:rsidR="00BA6D84" w:rsidRDefault="00BA6D84" w:rsidP="00BA6D84">
      <w:pPr>
        <w:shd w:val="clear" w:color="auto" w:fill="F2F2F2" w:themeFill="background1" w:themeFillShade="F2"/>
      </w:pPr>
    </w:p>
    <w:p w14:paraId="5EB4BBAA" w14:textId="56905B79" w:rsidR="00BA6D84" w:rsidRDefault="00BA6D84" w:rsidP="00BA6D84">
      <w:pPr>
        <w:shd w:val="clear" w:color="auto" w:fill="F2F2F2" w:themeFill="background1" w:themeFillShade="F2"/>
      </w:pPr>
    </w:p>
    <w:p w14:paraId="7B120E50" w14:textId="30FE9889" w:rsidR="00BA6D84" w:rsidRDefault="0093528E" w:rsidP="00BA6D84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322E7B90" wp14:editId="7A227A56">
            <wp:extent cx="5943600" cy="3496310"/>
            <wp:effectExtent l="0" t="0" r="0" b="0"/>
            <wp:docPr id="148311000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0008" name="Picture 4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13FC" w14:textId="6C28E0D1" w:rsidR="00BA6D84" w:rsidRDefault="0093528E" w:rsidP="00BA6D84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745AB02" wp14:editId="41979ADA">
            <wp:extent cx="5943600" cy="3496310"/>
            <wp:effectExtent l="0" t="0" r="0" b="0"/>
            <wp:docPr id="321599201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99201" name="Picture 5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0759" w14:textId="6BFEC68F" w:rsidR="00BA6D84" w:rsidRDefault="00BA6D84" w:rsidP="00BA6D84">
      <w:pPr>
        <w:shd w:val="clear" w:color="auto" w:fill="F2F2F2" w:themeFill="background1" w:themeFillShade="F2"/>
      </w:pPr>
    </w:p>
    <w:p w14:paraId="28144500" w14:textId="77777777" w:rsidR="00BA6D84" w:rsidRDefault="00BA6D84" w:rsidP="00BA6D84">
      <w:pPr>
        <w:shd w:val="clear" w:color="auto" w:fill="F2F2F2" w:themeFill="background1" w:themeFillShade="F2"/>
      </w:pPr>
    </w:p>
    <w:sectPr w:rsidR="00BA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528"/>
    <w:multiLevelType w:val="hybridMultilevel"/>
    <w:tmpl w:val="8A100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5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9E"/>
    <w:rsid w:val="003615B3"/>
    <w:rsid w:val="008C739E"/>
    <w:rsid w:val="0093528E"/>
    <w:rsid w:val="00BA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1ECE"/>
  <w15:chartTrackingRefBased/>
  <w15:docId w15:val="{EACA672C-F8FD-4A75-9B40-EB9BFDB8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Fatima Fariya</cp:lastModifiedBy>
  <cp:revision>3</cp:revision>
  <dcterms:created xsi:type="dcterms:W3CDTF">2022-11-30T13:53:00Z</dcterms:created>
  <dcterms:modified xsi:type="dcterms:W3CDTF">2023-06-01T05:24:00Z</dcterms:modified>
</cp:coreProperties>
</file>