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wm8h1siz1ijm" w:id="0"/>
      <w:bookmarkEnd w:id="0"/>
      <w:r w:rsidDel="00000000" w:rsidR="00000000" w:rsidRPr="00000000">
        <w:rPr>
          <w:rtl w:val="0"/>
        </w:rPr>
        <w:t xml:space="preserve">Rep_ Trial task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Big Five Personality Traits identified personality with 5 primary factors, known as *Dimensions* or *Traits*.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5 traits shortened for “OCEAN”' are: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Openness to experience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Conscientiousness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Extroversion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Agreeableness   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Neuroticism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Each dimension encompasses a large portion of personality-related terms. Known as *Sub-Dimension* / *Sub-Traits*.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Dimensions can present a high level interpretation of the person personality. Likewise, Sub-dimension can present a lower level more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Identified personality traits.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Dimension / Sub-dimension traits, clarified through a percentile value. Which is a way of expressing how personality scored relative to others on the same trait.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5 Trait percentiles can be estimated using Sub-traits questionnaire with 5 category answers. Each answer category has a Sub-percentile itself: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category0 ⇾ 0%   or 0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category1 ⇾ 25%  or 1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category2 ⇾ 50%  or 2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category3 ⇾ 75%  or 3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category4 ⇾ 100%  or 4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The mean percentile of all Sub-trait related to one of the 5 Trait, is the percentile value. We can normalize it to Z-Score equivalent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]…-2,…,2…[ using: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norm = 4 * (value - min)/(max - min) -2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1800225" cy="5143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while Xmin = 2.27% , Xmax = 97.72% based on the following table: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30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=============================================================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rPr/>
      </w:pPr>
      <w:bookmarkStart w:colFirst="0" w:colLast="0" w:name="_ylbt0vwgji6x" w:id="1"/>
      <w:bookmarkEnd w:id="1"/>
      <w:r w:rsidDel="00000000" w:rsidR="00000000" w:rsidRPr="00000000">
        <w:rPr>
          <w:rtl w:val="0"/>
        </w:rPr>
        <w:t xml:space="preserve">Coding: (code can be found in the shared colab notebook:</w:t>
      </w:r>
    </w:p>
    <w:p w:rsidR="00000000" w:rsidDel="00000000" w:rsidP="00000000" w:rsidRDefault="00000000" w:rsidRPr="00000000" w14:paraId="00000028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https://colab.research.google.com/drive/102IbIxnaYxBl5xBCEUYlCq4nGjWmnLwx?usp=sharing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Find a suitable BIG 5 explanation that allows you to convert their suvey answers into the standard BIG 5 characteristics (extraversion, agreeableness, openness, conscientiousness, neuroticism) and ideally programatically generate these ratings from columns A to AX.</w:t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Changing directory to project folder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## Import needed Libraries, Import data from google sheet shared url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#After changing directory to project folder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# Import needed analysis libraries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import seaborn as sns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%matplotlib inline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#import Regex library for text search and filtering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import re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# import google authenticate to import google Credentials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from google.colab import auth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auth.authenticate_user()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from oauth2client.client import GoogleCredentials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# import gsread to import the data from the shared google sheet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import gspread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# store google Credentials in local variable which have open_by_url feature that can open shared sheet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gc = gspread.authorize(GoogleCredentials.get_application_default())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# The gc object has a function that we can use called open_by_url()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wb = gc.open_by_url('https://docs.google.com/spreadsheets/d/1rIYnJpVMHLy_4_YaBmj7ElhXOBntMkv0gMvAPw-mFV8/edit#gid=0')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sheet = wb.worksheet('Data')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data = sheet.get_all_values()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## prepare and moderatize data for analysis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# change the list of values in data to organized DataFrame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q_data = pd.DataFrame(data)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# make first row column names and take the data less the header row.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q_data = q_data.rename(columns=q_data.iloc[0])[1:].reset_index()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# delete the old index new created column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q_data = q_data.drop('index',axis=1)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# have a summary look on the dataframe makeing sure no missing data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q_data.info()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print('-=-='*25)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q_data.head(2)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print('Check answers categories options. which we need to replace with scores:\n')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#check available option to replace with score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list_Ans_Cat = set()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for x in q_data.columns[0:1]: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list_Ans_Cat.update([x for x in q_data[x]])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list_Ans_Cat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#create a reference dictionary for replace process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scores_val = {'Very Inaccurate':0,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'Moderately Inaccurate':1,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'Neither Accurate Nor Inaccurate':2,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'Moderately Accurate':3,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'Very Accurate':4}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#apply and check output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q_data.replace(scores_val,inplace=True)#.astype(int)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print('All categorical answers replaced with equivalent values successfully:')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q_data.head(2)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list(q_data.columns)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# prepare dictionary to replace columns with their realated 5 traits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traits_cat = {'[Am the life of the party.]':'extraversion',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 xml:space="preserve">'[Feel little concern for others.]':'rev_agreeableness',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 xml:space="preserve">'[Am always prepared.]':'conscientiousness',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 xml:space="preserve">'[Get stressed out easily.]':'neuroticism',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 xml:space="preserve">'[Have a rich vocabulary.]':'openness',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 xml:space="preserve">"[Don't talk a lot.]":'rev_extraversion',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 xml:space="preserve">'[Am interested in people.]':'agreeableness',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 xml:space="preserve">'[Leave my belongings around.]':'rev_conscientiousness',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 xml:space="preserve">'[Am relaxed most of the time.]':'rev_neuroticism',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 xml:space="preserve">'[Have difficulty understanding abstract ideas.]':'openness',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 xml:space="preserve">'[Feel comfortable around people.]':'extraversion',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 xml:space="preserve">'[Insult people.]':'rev_agreeableness',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 xml:space="preserve">'[Pay attention to details.]':'conscientiousness',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 xml:space="preserve">'[Worry about things.]':'neuroticism',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 xml:space="preserve">'[Have a vivid imagination.]':'openness',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 xml:space="preserve">'[Keep in the background.]':'rev_extraversion',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 xml:space="preserve">"[Sympathize with others' feelings.]":'agreeableness',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 xml:space="preserve">'[Make a mess of things.]':'rev_conscientiousness',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 xml:space="preserve">'[Seldom feel blue.]':'neuroticism',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 xml:space="preserve">'[Am not interested in abstract ideas.]':'rev_openness',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 xml:space="preserve">'[Start conversations.]':'extraversion',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 xml:space="preserve">"[Am not interested in other people's problems.]":'rev_agreeableness',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 xml:space="preserve">'[Get chores done right away.]':'conscientiousness',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 xml:space="preserve">'[Am easily disturbed.]':'neuroticism',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 xml:space="preserve">'[Have excellent ideas.]':'openness',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 xml:space="preserve">'[Have little to say.]':'rev_extraversion',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 xml:space="preserve">'[Have a soft heart.]':'agreeableness',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 xml:space="preserve">'[Often forget to put things back in their proper place.]':'rev_conscientiousness',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 xml:space="preserve">'[Get upset easily.]':'neuroticism',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 xml:space="preserve">'[Do not have a good imagination.]':'rev_openness',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 xml:space="preserve">'[Talk to a lot of different people at parties.]':'extraversion',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 xml:space="preserve">'[Am not really interested in others.]':'rev_agreeableness',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 xml:space="preserve">'[Like order.]':'conscientiousness',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 xml:space="preserve">'[Change my mood a lot.]':'neuroticism',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 xml:space="preserve">'[Am quick to understand things.]':'openness',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 xml:space="preserve">"[Don't like to draw attention to myself.]":'rev_extraversion',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 xml:space="preserve">'[Take time out for others.]':'agreeableness',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 xml:space="preserve">'[Shirk my duties.]':'rev_conscientiousness',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 xml:space="preserve">'[Have frequent mood swings.]':'neuroticism',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 xml:space="preserve">'[Use difficult words.]':'openness',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 xml:space="preserve">"[Don't mind being the center of attention.]":'extraversion',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 xml:space="preserve">"[Feel others' emotions.]":'agreeableness',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 xml:space="preserve">'[Follow a schedule.]':'conscientiousness',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 xml:space="preserve">'[Get irritated easily.]':'neuroticism',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 xml:space="preserve">'[Spend time reflecting on things.]':'openness',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 xml:space="preserve">'[Am quiet around strangers.]':'rev_extraversion',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 xml:space="preserve">'[Make people feel at ease.]':'agreeableness',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 xml:space="preserve">'[Am exacting in my work.]':'conscientiousness',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 xml:space="preserve">'[Often feel blue.]':'neuroticism',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 xml:space="preserve">'[Am full of ideas.]':'openness',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 xml:space="preserve">'Link to report generated from their online content':'Link to report generated from their online content',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 xml:space="preserve">'What is your sex?':'What is your sex?',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 xml:space="preserve">'What age bracket do you fall in?':'What age bracket do you fall in?',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 xml:space="preserve">'What is your country of residence?':'What is your country of residence?'}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# replace dataframe columns name using the created dictionary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q_data.rename(columns=traits_cat, inplace=True)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print('All columns are with Traits/rev_traits name: \n')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q_data.columns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# reverse score for rev traits columns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rev_scores = {0:4,1:3,2:2,3:1,4:0}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col_Unify = {'openness':'Openness','rev_openness':'Openness',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'conscientiousness':'Conscientiousness','rev_conscientiousness':'Conscientiousness',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'extraversion':'Extraversion','rev_extraversion':'Extraversion',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'agreeableness':'Agreeableness','rev_agreeableness':'Agreeableness',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'neuroticism':'Emotional range','rev_neuroticism':'Emotional range'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# identify reverse columns names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rev_columns = []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for cx in q_data.columns: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 xml:space="preserve">if re.search('rev_*',cx.lower()):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rev_columns.append(cx)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rev_columns = set(rev_columns)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# reverse score under rev_traits columns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for x in rev_columns: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  <w:t xml:space="preserve">q_data[x] = q_data[x].replace(rev_scores)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#Unify columns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q_data.rename(columns=col_Unify, inplace=True)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# create new dataframe with percentile instead of answer categories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scor_to_perc = {0:0,1:25,2:50,3:75,4:100}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Perc_q_data = q_data.replace(scor_to_perc).copy()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#create a users name list and modify dataframe index by it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User_names = ['Evojanus','Deborahvilla9','andreatappe','bayrakmeltem','athena-thompson-techlever','belindawilson','simongphillips','pc40','alexayhat','DrLeighYourVetOnline']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Perc_q_data.index = User_names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print('making sure only 5 Traits are there:\n\n')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set(Perc_q_data.columns)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print('reverse dataframe row/columns to have each user in a separate column, and Traits Average percentile as rows')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# reverse dataframe row/columns to have each users as a column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User_Traits_data = Perc_q_data[['Agreeableness',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'Conscientiousness',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'Emotional range',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'Extraversion',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'Openness']].T.reset_index()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#calculate users Trait percentile   </w:t>
        <w:tab/>
        <w:t xml:space="preserve"> 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User_Traits_data = User_Traits_data.groupby('index').mean()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#create new columns for users Traits rows and we will us column name from User_names in preivious cell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# first we calculate z_score then normalize it to create row values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for x in User_names: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ab/>
        <w:t xml:space="preserve">User_Traits_data['%s_row'%x] = 4*((User_Traits_data[x]-2.27)/(97.72-2.27))-2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ab/>
        <w:t xml:space="preserve">User_Traits_data['%s_row'%x] = (User_Traits_data['%s_row'%x]-User_Traits_data['%s_row'%x].min())/(User_Traits_data['%s_row'%x].max()-User_Traits_data['%s_row'%x].min())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# create Interpretation columns based on np.select with a list of conditions and values  for Interpretation Trait based on percentile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for x in User_names: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ab/>
        <w:t xml:space="preserve">temp = []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ab/>
        <w:t xml:space="preserve">User_Traits_data['%s_Interpretation'%x] = " "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ab/>
        <w:t xml:space="preserve">for perc in User_Traits_data[x]: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temp.append(np.select([ (perc &lt;= 2.27),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                    </w:t>
        <w:tab/>
        <w:t xml:space="preserve">(perc &gt; 2.27) &amp; (perc &lt;= 15.87),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                    </w:t>
        <w:tab/>
        <w:t xml:space="preserve">(perc &gt; 15.87) &amp; (perc &lt;= 84.13),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                    </w:t>
        <w:tab/>
        <w:t xml:space="preserve">(perc &gt; 84.13) &amp; (perc &lt;= 97.72),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                    </w:t>
        <w:tab/>
        <w:t xml:space="preserve">(perc &gt; 97.72)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                    </w:t>
        <w:tab/>
        <w:t xml:space="preserve">] , ['Very Low', 'Low', 'Average', 'High', 'Very High']))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ab/>
        <w:t xml:space="preserve">User_Traits_data['%s_Interpretation'%x] = temp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#re-name columns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User_Traits_data.columns = ['Evojanus(%)', 'Deborahvilla9(%)', 'andreatappe(%)', 'bayrakmeltem(%)', 'athena-thompson-techlever(%)', 'belindawilson(%)', 'simongphillips(%)',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'pc40(%)', 'alexayhat(%)', 'DrLeighYourVetOnline(%)', 'Evojanus_row',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'Deborahvilla9_row', 'andreatappe_row', 'bayrakmeltem_row',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'athena-thompson-techlever_row', 'belindawilson_row',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'simongphillips_row', 'pc40_row', 'alexayhat_row',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'DrLeighYourVetOnline_row', 'Evojanus_Interpretation',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'Deborahvilla9_Interpretation', 'andreatappe_Interpretation',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'bayrakmeltem_Interpretation', 'athena-thompson-techlever_Interpretation',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'belindawilson_Interpretation', 'simongphillips_Interpretation',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'pc40_Interpretation', 'alexayhat_Interpretation',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'DrLeighYourVetOnline_Interpretation']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# check new columns applied successfully 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User_Traits_data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print('Users Overall dimension plots')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for idx in User_names: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ab/>
        <w:t xml:space="preserve">sns.catplot(data=User_Traits_data,</w:t>
      </w:r>
    </w:p>
    <w:p w:rsidR="00000000" w:rsidDel="00000000" w:rsidP="00000000" w:rsidRDefault="00000000" w:rsidRPr="00000000" w14:paraId="00000103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x='%s(%%)'%idx,</w:t>
      </w:r>
    </w:p>
    <w:p w:rsidR="00000000" w:rsidDel="00000000" w:rsidP="00000000" w:rsidRDefault="00000000" w:rsidRPr="00000000" w14:paraId="00000104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y=['Agreeableness','Conscientiousness','Emotional range','Extraversion','Openness'],</w:t>
      </w:r>
    </w:p>
    <w:p w:rsidR="00000000" w:rsidDel="00000000" w:rsidP="00000000" w:rsidRDefault="00000000" w:rsidRPr="00000000" w14:paraId="00000105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kind='bar',</w:t>
      </w:r>
    </w:p>
    <w:p w:rsidR="00000000" w:rsidDel="00000000" w:rsidP="00000000" w:rsidRDefault="00000000" w:rsidRPr="00000000" w14:paraId="00000106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height=4,</w:t>
      </w:r>
    </w:p>
    <w:p w:rsidR="00000000" w:rsidDel="00000000" w:rsidP="00000000" w:rsidRDefault="00000000" w:rsidRPr="00000000" w14:paraId="00000107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aspect=3)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ab/>
        <w:t xml:space="preserve">plt.title('\n\nOverall dimension plots for %s\n'%idx,fontsize=15)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ab/>
        <w:t xml:space="preserve">plt.xlabel('Percentile Rank')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ab/>
        <w:t xml:space="preserve">plt.ylabel('Personality Dimension')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ab/>
        <w:t xml:space="preserve">for i, x in enumerate(User_Traits_data['%s(%%)'%idx]):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plt.text(x,i,x)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ab/>
        <w:t xml:space="preserve">plt.autoscale()    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ab/>
        <w:t xml:space="preserve">plt.show()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ab/>
        <w:t xml:space="preserve">temp = pd.DataFrame()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ab/>
        <w:t xml:space="preserve">temp = User_Traits_data[['%s(%%)'%idx,'%s_row'%idx,'%s_Interpretation'%idx]]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ab/>
        <w:t xml:space="preserve">temp.columns = ['Percentile','Raw','Interpretation']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ab/>
        <w:t xml:space="preserve">print('%s values Interpretation:'%idx)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ab/>
        <w:t xml:space="preserve">print(temp)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Compare ONLY agreeableness and concenciousness for this trial task you generated above to the values from their report generated from their public online content in column AY.</w:t>
      </w:r>
    </w:p>
    <w:p w:rsidR="00000000" w:rsidDel="00000000" w:rsidP="00000000" w:rsidRDefault="00000000" w:rsidRPr="00000000" w14:paraId="0000011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# to read pdf file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!pip install tabula-py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from tabula import read_pdf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from tabula import convert_into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# to import file from drive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!pip install PyDrive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from pydrive.auth import GoogleAuth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from pydrive.drive import GoogleDrive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#Authenticate and create the PyDrive client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gauth = GoogleAuth()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gauth.credentials = GoogleCredentials.get_application_default()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drive = GoogleDrive(gauth)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# using Regex filter link to extract files ids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pdf_files_ids = []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for x in q_data['Link to report generated from their online content']: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ab/>
        <w:t xml:space="preserve">print(re.search('\d.+/',x).group(0)[0:-1])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ab/>
        <w:t xml:space="preserve">pdf_files_ids.append(re.search('\d.+/',x).group(0)[0:-1])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# using the list of ids import the files into colab with specific names in User_names list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# after creating the pdf file read and save it using tabula-py to list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df_all = []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for i,x in enumerate(pdf_files_ids):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ab/>
        <w:t xml:space="preserve">downloaded = drive.CreateFile({'id':x})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ab/>
        <w:t xml:space="preserve">downloaded.GetContentFile('%s_report.pdf'%User_names[i])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ab/>
        <w:t xml:space="preserve">df_all.append(read_pdf('%s_report.pdf'%User_names[i], pages ='all'))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# now we have all report tabulas in the list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print('print Evojanus 5 Traits Interpretation table which is the first table \'0\'\nEvojanus index is 0 in the list(in the User names list)\n')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df_all[0][0]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#extrat all and only the first 5 Traits tables from the df_all list and save them in organized DataFrames to compare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df_all_5Trait = []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for x in df_all: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ab/>
        <w:t xml:space="preserve">df_all_5Trait.append(pd.DataFrame(x[0]))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# prepare dataframe by ignoring first row after making it as columns names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# also make the 5 Traits column as index. remembering to delete old index column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for i in range(len(df_all_5Trait)):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ab/>
        <w:t xml:space="preserve">df_all_5Trait[i] = df_all_5Trait[i].rename(columns=df_all_5Trait[i].iloc[0])[1:].reset_index().set_index('Trait')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ab/>
        <w:t xml:space="preserve">df_all_5Trait[i] = df_all_5Trait[i].drop('index',axis=1)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# delete % character from Percentile column and convert its values type to float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for User_df in df_all_5Trait: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ab/>
        <w:t xml:space="preserve">for i,x in enumerate(User_df['Percentile']):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User_df['Percentile'].iloc[i] = re.sub('%$','',x)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ab/>
        <w:t xml:space="preserve">User_df[['Percentile','Raw']] = User_df[['Percentile','Raw']].astype(float)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# make sure all done succesfully with nothing missing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df_all_5Trait[0].info()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print('-=-='*15,'\n\nAll users 5 Traits Interpretation tables are prepared, cleaned and ready...!\nExample first two tables:\n')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df_all_5Trait[0:2]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# we can get the Agreeableness, Conscientiousness as the first two values if sorted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df_all_5Trait[0].sort_index()[0:2]#['Percentile'][0]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# create a comparison  DataFrame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comparison_df = pd.DataFrame(data=None,columns=['Agree_rep','Agree_ans','Agree_compare','Consci_rep','Consci_ans','Consci_compare'])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# fill with data and make comparison_df based on the subtraction of the two Agreeableness percintile and Conscientiousness percintile.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for i, x in enumerate(User_names):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ab/>
        <w:t xml:space="preserve">comparison_df = comparison_df.append({'Agree_rep':df_all_5Trait[i].sort_index()[0:2]['Percentile'][0],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                              </w:t>
        <w:tab/>
        <w:t xml:space="preserve">'Agree_ans':User_Traits_data['%s(%%)'%x].sort_index()[0:2][0],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                              </w:t>
        <w:tab/>
        <w:t xml:space="preserve">'Consci_rep':df_all_5Trait[i].sort_index()[0:2]['Percentile'][1],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                              </w:t>
        <w:tab/>
        <w:t xml:space="preserve">'Consci_ans':User_Traits_data['%s(%%)'%x].sort_index()[0:2][1]},ignore_index=True)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comparison_df['Agree_compare']=np.abs(comparison_df['Agree_rep'] - comparison_df['Agree_ans'])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comparison_df['Consci_compare']=np.abs(comparison_df['Consci_rep'] - comparison_df['Consci_ans'])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# create category columns based on filtering and categorizing the comparison_df columns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comparison_df['Agree_compare_cat']= [np.select([(diff &lt;= 5),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                                    </w:t>
        <w:tab/>
        <w:t xml:space="preserve">(diff &gt; 5) &amp; (diff &lt;= 20),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                                    </w:t>
        <w:tab/>
        <w:t xml:space="preserve">(diff &gt; 20) &amp; (diff &lt;= 40),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                                    </w:t>
        <w:tab/>
        <w:t xml:space="preserve">(diff &gt; 40)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                                    </w:t>
        <w:tab/>
        <w:t xml:space="preserve">] , ['conforming', 'Convergent', 'far', 'Opposite']) for diff in comparison_df['Agree_compare']]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comparison_df['Consci_compare_cat']= [np.select([(diff &lt;= 5),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                                    </w:t>
        <w:tab/>
        <w:t xml:space="preserve">(diff &gt; 5) &amp; (diff &lt;= 20),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                                      </w:t>
        <w:tab/>
        <w:t xml:space="preserve">(diff &gt; 20) &amp; (diff &lt;= 40),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                                    </w:t>
        <w:tab/>
        <w:t xml:space="preserve">(diff &gt; 40)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                                      </w:t>
        <w:tab/>
        <w:t xml:space="preserve">] , ['conforming', 'Convergent', 'far', 'Opposite']) for diff in comparison_df['Consci_compare']]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comparison_df['Agree_compare_cat'] = comparison_df['Agree_compare_cat'].astype(str)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comparison_df['Consci_compare_cat'] = comparison_df['Consci_compare_cat'].astype(str)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# add User names as index and create a User names columns for ploting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comparison_df['User_names'] = User_names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comparison_df.set_index([pd.Index(User_names)])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comparison_df1 = comparison_df.groupby(['User_names','Agree_compare_cat','Consci_compare_cat']).mean()[['Agree_compare','Consci_compare']]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comparison_df1.sort_values(by='Agree_compare')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comparison_df1 = comparison_df.groupby(['User_names','Agree_compare_cat','Consci_compare_cat']).mean()[['Agree_compare','Consci_compare']]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ax = comparison_df1.plot(kind='barh', figsize=(12, 8),zorder=2, width=0.5)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# Set x-axis label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ax.set_xlabel("Traits Percinile Subtraction differences", labelpad=20, weight='bold', size=12)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# Set y-axis label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ax.set_ylabel("User Traits Report/Ans comparison", labelpad=20, weight='bold', size=12)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ax.set_yticklabels(comparison_df1.index, Fontsize=12, weight='bold' )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plt.title('\n\nOverall Users comparison status (conforming,Convergent,far,Opposite)\n',fontsize=15)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sns.catplot(data=comparison_df,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x='Agree_compare',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y='User_names',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kind='bar',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height=5, # make the plot 5 units high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aspect=2)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plt.title('\n\nOverall Users comparison Agreeableness,Conscientiousness repot/answers subtraction values\n',fontsize=15)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sns.catplot(data=comparison_df,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x='Consci_compare',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y='User_names',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kind='bar',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height=5, # make the plot 5 units high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aspect=2)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plt.title('\n\nOverall Users comparison Agreeableness,Conscientiousness repot/answers subtraction values\n',fontsize=15)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**Some Extra analytics of data**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Extra_df = User_Traits_data.T[0:10]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Extra_df['Gender'] = list(Perc_q_data['What is your sex?'])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Extra_df['country'] = list(Perc_q_data['What is your country of residence?'])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Extra_df['Age_group'] = list(Perc_q_data['What age bracket do you fall in?'])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#assure the numric column type to be float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Extra_df[['Agreeableness', 'Conscientiousness', 'Emotional range', 'Extraversion','Openness']] = Extra_df[['Agreeableness', 'Conscientiousness', 'Emotional range', 'Extraversion','Openness']].astype(float)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Extra_df.info()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print('  Obviously we have lake of data as all Males are in only two age group\nPlus to no males from Albania nor Italy, Moreover no female from United States\n')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Extra_df.groupby(['Gender','country','Age_group']).mean()#.plot(kind='barh',figsize=(15,8))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# Extra_df.groupby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# plt.figure(figsize=(10,5))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print('Below charts indecate that Agreeableness, Emotional range and Openness is higher in females then male\n ')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Extra_df.groupby(['Gender']).mean().plot(kind='barh',figsize=(18,5))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for g in ['Agreeableness', 'Conscientiousness', 'Emotional range', 'Extraversion','Openness']: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ab/>
        <w:t xml:space="preserve">sns.catplot(data=Extra_df, x='Gender', y=g, kind='bar', height=3,aspect=1)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# Extra_df.groupby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print('Below charts indecate that:\nAgreeableness is highest in age group 45-49 and 25-29\nConscientiousness is highest in 25-29 age group and lowest in 18-24 and 30-34\nEmotional range is highest in 18-24 and lowest in 30-34 \nExtraversion is high on all age groups\nOpenness is higher in females then male\n')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Extra_df.groupby(['Age_group']).mean().plot(kind='barh',figsize=(15,8))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for g in ['Agreeableness', 'Conscientiousness', 'Emotional range', 'Extraversion','Openness']: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ab/>
        <w:t xml:space="preserve">sns.catplot(data=Extra_df, x='Age_group', y=g, kind='bar', height=3,aspect=1)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# Extra_df.groupby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print('Below charts indecate that:\nAgreeableness and Conscientiousness is highest in Australia\nEmotional range is highest in Albania and lowest in United state\nExtraversion is highest in Australia and lowest in Italy\nOpenness is highest in Albania\n')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Extra_df.groupby(['country']).mean().plot(kind='barh',figsize=(15,8))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for g in ['Agreeableness', 'Conscientiousness', 'Emotional range', 'Extraversion','Openness']: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ab/>
        <w:t xml:space="preserve">sns.catplot(data=Extra_df, x='country', y=g, kind='bar', height=3,aspect=1)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plt.show()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colab.research.google.com/drive/102IbIxnaYxBl5xBCEUYlCq4nGjWmnLwx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