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0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"/>
        <w:gridCol w:w="9150"/>
        <w:gridCol w:w="225"/>
      </w:tblGrid>
      <w:tr w:rsidR="006066F6" w:rsidRPr="006066F6" w:rsidTr="006066F6">
        <w:trPr>
          <w:tblCellSpacing w:w="0" w:type="dxa"/>
        </w:trPr>
        <w:tc>
          <w:tcPr>
            <w:tcW w:w="225" w:type="dxa"/>
            <w:vAlign w:val="center"/>
            <w:hideMark/>
          </w:tcPr>
          <w:p w:rsidR="006066F6" w:rsidRPr="006066F6" w:rsidRDefault="006066F6" w:rsidP="006066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6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468"/>
              <w:gridCol w:w="3652"/>
            </w:tblGrid>
            <w:tr w:rsidR="006066F6" w:rsidRPr="006066F6">
              <w:trPr>
                <w:tblCellSpacing w:w="7" w:type="dxa"/>
              </w:trPr>
              <w:tc>
                <w:tcPr>
                  <w:tcW w:w="3000" w:type="pct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800100" cy="561975"/>
                        <wp:effectExtent l="19050" t="0" r="0" b="0"/>
                        <wp:docPr id="25" name="图片 25" descr="C:\Program Files\Travelsky\eTerm3\3in1print\temp\image\IATA.b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C:\Program Files\Travelsky\eTerm3\3in1print\temp\image\IATA.b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0100" cy="561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00" w:type="pct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066F6" w:rsidRPr="006066F6">
              <w:trPr>
                <w:tblCellSpacing w:w="7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6066F6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pict>
                      <v:rect id="_x0000_i1025" style="width:0;height:.75pt" o:hralign="center" o:hrstd="t" o:hrnoshade="t" o:hr="t" fillcolor="silver" stroked="f"/>
                    </w:pict>
                  </w:r>
                </w:p>
                <w:p w:rsidR="006066F6" w:rsidRPr="006066F6" w:rsidRDefault="006066F6" w:rsidP="006066F6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b/>
                      <w:bCs/>
                      <w:kern w:val="0"/>
                      <w:sz w:val="32"/>
                      <w:szCs w:val="32"/>
                    </w:rPr>
                    <w:t>电子客票行程单</w:t>
                  </w:r>
                </w:p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6066F6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　 </w:t>
                  </w:r>
                </w:p>
              </w:tc>
            </w:tr>
          </w:tbl>
          <w:p w:rsidR="006066F6" w:rsidRPr="006066F6" w:rsidRDefault="006066F6" w:rsidP="006066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5" w:type="dxa"/>
            <w:vAlign w:val="center"/>
            <w:hideMark/>
          </w:tcPr>
          <w:p w:rsidR="006066F6" w:rsidRPr="006066F6" w:rsidRDefault="006066F6" w:rsidP="006066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6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6066F6" w:rsidRPr="006066F6" w:rsidTr="006066F6">
        <w:trPr>
          <w:tblCellSpacing w:w="0" w:type="dxa"/>
        </w:trPr>
        <w:tc>
          <w:tcPr>
            <w:tcW w:w="225" w:type="dxa"/>
            <w:vAlign w:val="center"/>
            <w:hideMark/>
          </w:tcPr>
          <w:p w:rsidR="006066F6" w:rsidRPr="006066F6" w:rsidRDefault="006066F6" w:rsidP="006066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6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06"/>
              <w:gridCol w:w="3093"/>
              <w:gridCol w:w="21"/>
            </w:tblGrid>
            <w:tr w:rsidR="006066F6" w:rsidRPr="006066F6">
              <w:trPr>
                <w:gridAfter w:val="1"/>
                <w:tblCellSpacing w:w="7" w:type="dxa"/>
              </w:trPr>
              <w:tc>
                <w:tcPr>
                  <w:tcW w:w="5985" w:type="dxa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航空公司记录编号</w:t>
                  </w: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:</w:t>
                  </w:r>
                  <w:r w:rsidRPr="006066F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PWYLSW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订座记录编号</w:t>
                  </w: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:</w:t>
                  </w:r>
                </w:p>
              </w:tc>
            </w:tr>
            <w:tr w:rsidR="006066F6" w:rsidRPr="006066F6">
              <w:trPr>
                <w:gridAfter w:val="1"/>
                <w:tblCellSpacing w:w="7" w:type="dxa"/>
              </w:trPr>
              <w:tc>
                <w:tcPr>
                  <w:tcW w:w="5985" w:type="dxa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旅客姓名：</w:t>
                  </w:r>
                  <w:r w:rsidRPr="006066F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HUANG/YUFEI MS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票号：</w:t>
                  </w:r>
                  <w:r w:rsidRPr="006066F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781-6357569077</w:t>
                  </w:r>
                </w:p>
              </w:tc>
            </w:tr>
            <w:tr w:rsidR="006066F6" w:rsidRPr="006066F6">
              <w:trPr>
                <w:gridAfter w:val="1"/>
                <w:tblCellSpacing w:w="7" w:type="dxa"/>
              </w:trPr>
              <w:tc>
                <w:tcPr>
                  <w:tcW w:w="5985" w:type="dxa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身份识别代码：</w:t>
                  </w:r>
                  <w:r w:rsidRPr="006066F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PPEF9955216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联票：</w:t>
                  </w:r>
                </w:p>
              </w:tc>
            </w:tr>
            <w:tr w:rsidR="006066F6" w:rsidRPr="006066F6">
              <w:trPr>
                <w:gridAfter w:val="1"/>
                <w:tblCellSpacing w:w="7" w:type="dxa"/>
              </w:trPr>
              <w:tc>
                <w:tcPr>
                  <w:tcW w:w="225" w:type="dxa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6066F6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　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6066F6" w:rsidRPr="006066F6">
              <w:trPr>
                <w:gridAfter w:val="1"/>
                <w:tblCellSpacing w:w="7" w:type="dxa"/>
              </w:trPr>
              <w:tc>
                <w:tcPr>
                  <w:tcW w:w="5985" w:type="dxa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出票航空公司：</w:t>
                  </w:r>
                  <w:r w:rsidRPr="006066F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中国东方航空公司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出票时间：</w:t>
                  </w:r>
                  <w:r w:rsidRPr="006066F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13OCT19</w:t>
                  </w:r>
                </w:p>
              </w:tc>
            </w:tr>
            <w:tr w:rsidR="006066F6" w:rsidRPr="006066F6">
              <w:trPr>
                <w:gridAfter w:val="1"/>
                <w:tblCellSpacing w:w="7" w:type="dxa"/>
              </w:trPr>
              <w:tc>
                <w:tcPr>
                  <w:tcW w:w="225" w:type="dxa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6066F6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　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6066F6" w:rsidRPr="006066F6">
              <w:trPr>
                <w:gridAfter w:val="1"/>
                <w:tblCellSpacing w:w="7" w:type="dxa"/>
              </w:trPr>
              <w:tc>
                <w:tcPr>
                  <w:tcW w:w="5985" w:type="dxa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出票代理人：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航协代码：</w:t>
                  </w:r>
                </w:p>
              </w:tc>
            </w:tr>
            <w:tr w:rsidR="006066F6" w:rsidRPr="006066F6">
              <w:trPr>
                <w:gridAfter w:val="1"/>
                <w:tblCellSpacing w:w="7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代理人地址：</w:t>
                  </w:r>
                  <w:r w:rsidRPr="006066F6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6066F6" w:rsidRPr="006066F6">
              <w:trPr>
                <w:gridAfter w:val="1"/>
                <w:tblCellSpacing w:w="7" w:type="dxa"/>
              </w:trPr>
              <w:tc>
                <w:tcPr>
                  <w:tcW w:w="5985" w:type="dxa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电话：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传真：</w:t>
                  </w:r>
                </w:p>
              </w:tc>
            </w:tr>
            <w:tr w:rsidR="006066F6" w:rsidRPr="006066F6">
              <w:trPr>
                <w:tblCellSpacing w:w="7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6066F6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pict>
                      <v:rect id="_x0000_i1026" style="width:0;height:1.5pt" o:hralign="center" o:hrstd="t" o:hrnoshade="t" o:hr="t" fillcolor="#ccc" stroked="f"/>
                    </w:pict>
                  </w:r>
                </w:p>
              </w:tc>
            </w:tr>
          </w:tbl>
          <w:p w:rsidR="006066F6" w:rsidRPr="006066F6" w:rsidRDefault="006066F6" w:rsidP="006066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066F6" w:rsidRPr="006066F6" w:rsidRDefault="006066F6" w:rsidP="006066F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066F6" w:rsidRPr="006066F6" w:rsidTr="006066F6">
        <w:trPr>
          <w:tblCellSpacing w:w="0" w:type="dxa"/>
        </w:trPr>
        <w:tc>
          <w:tcPr>
            <w:tcW w:w="225" w:type="dxa"/>
            <w:vAlign w:val="center"/>
            <w:hideMark/>
          </w:tcPr>
          <w:p w:rsidR="006066F6" w:rsidRPr="006066F6" w:rsidRDefault="006066F6" w:rsidP="006066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64"/>
              <w:gridCol w:w="725"/>
              <w:gridCol w:w="880"/>
              <w:gridCol w:w="640"/>
              <w:gridCol w:w="880"/>
              <w:gridCol w:w="880"/>
              <w:gridCol w:w="1475"/>
              <w:gridCol w:w="880"/>
              <w:gridCol w:w="463"/>
              <w:gridCol w:w="463"/>
              <w:gridCol w:w="470"/>
            </w:tblGrid>
            <w:tr w:rsidR="006066F6" w:rsidRPr="006066F6">
              <w:trPr>
                <w:tblCellSpacing w:w="7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始发地</w:t>
                  </w: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/</w:t>
                  </w: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目的地</w:t>
                  </w: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航班</w:t>
                  </w: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座位等级</w:t>
                  </w: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日期</w:t>
                  </w: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起飞时间</w:t>
                  </w: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到达时间</w:t>
                  </w: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有效期</w:t>
                  </w: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客票状态</w:t>
                  </w: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行李</w:t>
                  </w: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航站楼</w:t>
                  </w: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6066F6" w:rsidRPr="006066F6">
              <w:trPr>
                <w:tblCellSpacing w:w="7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起飞</w:t>
                  </w: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到达</w:t>
                  </w: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6066F6" w:rsidRPr="006066F6">
              <w:trPr>
                <w:tblCellSpacing w:w="7" w:type="dxa"/>
              </w:trPr>
              <w:tc>
                <w:tcPr>
                  <w:tcW w:w="0" w:type="auto"/>
                  <w:gridSpan w:val="11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pict>
                      <v:rect id="_x0000_i1027" style="width:0;height:1.5pt" o:hralign="center" o:hrstd="t" o:hr="t" fillcolor="#aca899" stroked="f"/>
                    </w:pict>
                  </w:r>
                </w:p>
              </w:tc>
            </w:tr>
            <w:tr w:rsidR="006066F6" w:rsidRPr="006066F6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成都双流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MU5037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27OCT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0740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27OCT9/27OCT9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OK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1PC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T2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T1</w:t>
                  </w:r>
                </w:p>
              </w:tc>
            </w:tr>
            <w:tr w:rsidR="006066F6" w:rsidRPr="006066F6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上海浦东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MU235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27OCT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1210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1755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27OCT9/27OCT9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OK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1PC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T1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--</w:t>
                  </w:r>
                </w:p>
              </w:tc>
            </w:tr>
            <w:tr w:rsidR="006066F6" w:rsidRPr="006066F6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马累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MU714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01NOV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2110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0710+1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01NOV9/01NOV9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OK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1PC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--</w:t>
                  </w:r>
                </w:p>
              </w:tc>
            </w:tr>
            <w:tr w:rsidR="006066F6" w:rsidRPr="006066F6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昆明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MU5845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02NOV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1200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02NOV9/02NOV9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OK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1PC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T2</w:t>
                  </w:r>
                </w:p>
              </w:tc>
            </w:tr>
            <w:tr w:rsidR="006066F6" w:rsidRPr="006066F6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成都双流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6066F6" w:rsidRPr="006066F6">
              <w:trPr>
                <w:tblCellSpacing w:w="7" w:type="dxa"/>
              </w:trPr>
              <w:tc>
                <w:tcPr>
                  <w:tcW w:w="0" w:type="auto"/>
                  <w:gridSpan w:val="11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pict>
                      <v:rect id="_x0000_i1028" style="width:0;height:1.5pt" o:hralign="center" o:hrstd="t" o:hrnoshade="t" o:hr="t" fillcolor="#ccc" stroked="f"/>
                    </w:pict>
                  </w:r>
                </w:p>
              </w:tc>
            </w:tr>
          </w:tbl>
          <w:p w:rsidR="006066F6" w:rsidRPr="006066F6" w:rsidRDefault="006066F6" w:rsidP="006066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066F6" w:rsidRPr="006066F6" w:rsidRDefault="006066F6" w:rsidP="006066F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066F6" w:rsidRPr="006066F6" w:rsidTr="006066F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66F6" w:rsidRPr="006066F6" w:rsidRDefault="006066F6" w:rsidP="006066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066F6" w:rsidRPr="006066F6" w:rsidRDefault="006066F6" w:rsidP="006066F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066F6" w:rsidRPr="006066F6" w:rsidRDefault="006066F6" w:rsidP="006066F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066F6" w:rsidRPr="006066F6" w:rsidTr="006066F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66F6" w:rsidRPr="006066F6" w:rsidRDefault="006066F6" w:rsidP="006066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066F6" w:rsidRPr="006066F6" w:rsidRDefault="006066F6" w:rsidP="006066F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066F6" w:rsidRPr="006066F6" w:rsidRDefault="006066F6" w:rsidP="006066F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066F6" w:rsidRPr="006066F6" w:rsidTr="006066F6">
        <w:trPr>
          <w:tblCellSpacing w:w="0" w:type="dxa"/>
        </w:trPr>
        <w:tc>
          <w:tcPr>
            <w:tcW w:w="225" w:type="dxa"/>
            <w:vAlign w:val="center"/>
            <w:hideMark/>
          </w:tcPr>
          <w:p w:rsidR="006066F6" w:rsidRPr="006066F6" w:rsidRDefault="006066F6" w:rsidP="006066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6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5"/>
              <w:gridCol w:w="4539"/>
              <w:gridCol w:w="1372"/>
              <w:gridCol w:w="2284"/>
            </w:tblGrid>
            <w:tr w:rsidR="006066F6" w:rsidRPr="006066F6">
              <w:trPr>
                <w:trHeight w:val="270"/>
                <w:tblCellSpacing w:w="7" w:type="dxa"/>
              </w:trPr>
              <w:tc>
                <w:tcPr>
                  <w:tcW w:w="9750" w:type="dxa"/>
                  <w:gridSpan w:val="4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票价计算：</w:t>
                  </w:r>
                </w:p>
              </w:tc>
            </w:tr>
            <w:tr w:rsidR="006066F6" w:rsidRPr="006066F6">
              <w:trPr>
                <w:trHeight w:val="270"/>
                <w:tblCellSpacing w:w="7" w:type="dxa"/>
              </w:trPr>
              <w:tc>
                <w:tcPr>
                  <w:tcW w:w="500" w:type="pct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500" w:type="pct"/>
                  <w:gridSpan w:val="3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066F6" w:rsidRPr="006066F6">
              <w:trPr>
                <w:tblCellSpacing w:w="7" w:type="dxa"/>
              </w:trPr>
              <w:tc>
                <w:tcPr>
                  <w:tcW w:w="3000" w:type="pct"/>
                  <w:gridSpan w:val="2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付款方式：</w:t>
                  </w:r>
                  <w:r w:rsidRPr="006066F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CA3</w:t>
                  </w:r>
                  <w:r w:rsidRPr="006066F6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　 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税款：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066F6" w:rsidRPr="006066F6">
              <w:trPr>
                <w:tblCellSpacing w:w="7" w:type="dxa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机票款：</w:t>
                  </w:r>
                </w:p>
              </w:tc>
            </w:tr>
            <w:tr w:rsidR="006066F6" w:rsidRPr="006066F6">
              <w:trPr>
                <w:tblCellSpacing w:w="7" w:type="dxa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总</w:t>
                  </w: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 xml:space="preserve"> </w:t>
                  </w: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额：</w:t>
                  </w:r>
                </w:p>
              </w:tc>
            </w:tr>
          </w:tbl>
          <w:p w:rsidR="006066F6" w:rsidRPr="006066F6" w:rsidRDefault="006066F6" w:rsidP="006066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066F6" w:rsidRPr="006066F6" w:rsidRDefault="006066F6" w:rsidP="006066F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003412" w:rsidRDefault="00003412" w:rsidP="006066F6">
      <w:pPr>
        <w:rPr>
          <w:rFonts w:hint="eastAsia"/>
        </w:rPr>
      </w:pPr>
    </w:p>
    <w:p w:rsidR="006066F6" w:rsidRDefault="006066F6" w:rsidP="006066F6">
      <w:pPr>
        <w:rPr>
          <w:rFonts w:hint="eastAsia"/>
        </w:rPr>
      </w:pPr>
    </w:p>
    <w:p w:rsidR="006066F6" w:rsidRDefault="006066F6" w:rsidP="006066F6">
      <w:pPr>
        <w:rPr>
          <w:rFonts w:hint="eastAsia"/>
        </w:rPr>
      </w:pPr>
    </w:p>
    <w:p w:rsidR="006066F6" w:rsidRDefault="006066F6" w:rsidP="006066F6">
      <w:pPr>
        <w:rPr>
          <w:rFonts w:hint="eastAsia"/>
        </w:rPr>
      </w:pPr>
    </w:p>
    <w:p w:rsidR="006066F6" w:rsidRDefault="006066F6" w:rsidP="006066F6">
      <w:pPr>
        <w:rPr>
          <w:rFonts w:hint="eastAsia"/>
        </w:rPr>
      </w:pPr>
    </w:p>
    <w:p w:rsidR="006066F6" w:rsidRDefault="006066F6" w:rsidP="006066F6">
      <w:pPr>
        <w:rPr>
          <w:rFonts w:hint="eastAsia"/>
        </w:rPr>
      </w:pPr>
    </w:p>
    <w:p w:rsidR="006066F6" w:rsidRDefault="006066F6" w:rsidP="006066F6">
      <w:pPr>
        <w:rPr>
          <w:rFonts w:hint="eastAsia"/>
        </w:rPr>
      </w:pPr>
    </w:p>
    <w:tbl>
      <w:tblPr>
        <w:tblW w:w="960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"/>
        <w:gridCol w:w="9150"/>
        <w:gridCol w:w="225"/>
      </w:tblGrid>
      <w:tr w:rsidR="006066F6" w:rsidRPr="006066F6" w:rsidTr="006066F6">
        <w:trPr>
          <w:tblCellSpacing w:w="0" w:type="dxa"/>
        </w:trPr>
        <w:tc>
          <w:tcPr>
            <w:tcW w:w="225" w:type="dxa"/>
            <w:vAlign w:val="center"/>
            <w:hideMark/>
          </w:tcPr>
          <w:p w:rsidR="006066F6" w:rsidRPr="006066F6" w:rsidRDefault="006066F6" w:rsidP="006066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6F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　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468"/>
              <w:gridCol w:w="3652"/>
            </w:tblGrid>
            <w:tr w:rsidR="006066F6" w:rsidRPr="006066F6">
              <w:trPr>
                <w:tblCellSpacing w:w="7" w:type="dxa"/>
              </w:trPr>
              <w:tc>
                <w:tcPr>
                  <w:tcW w:w="3000" w:type="pct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800100" cy="561975"/>
                        <wp:effectExtent l="19050" t="0" r="0" b="0"/>
                        <wp:docPr id="35" name="图片 35" descr="C:\Program Files\Travelsky\eTerm3\3in1print\temp\image\IATA.b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C:\Program Files\Travelsky\eTerm3\3in1print\temp\image\IATA.b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0100" cy="561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00" w:type="pct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066F6" w:rsidRPr="006066F6">
              <w:trPr>
                <w:tblCellSpacing w:w="7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6066F6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pict>
                      <v:rect id="_x0000_i1029" style="width:0;height:.75pt" o:hralign="center" o:hrstd="t" o:hrnoshade="t" o:hr="t" fillcolor="silver" stroked="f"/>
                    </w:pict>
                  </w:r>
                </w:p>
                <w:p w:rsidR="006066F6" w:rsidRPr="006066F6" w:rsidRDefault="006066F6" w:rsidP="006066F6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b/>
                      <w:bCs/>
                      <w:kern w:val="0"/>
                      <w:sz w:val="32"/>
                      <w:szCs w:val="32"/>
                    </w:rPr>
                    <w:t>电子客票行程单</w:t>
                  </w:r>
                </w:p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6066F6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　 </w:t>
                  </w:r>
                </w:p>
              </w:tc>
            </w:tr>
          </w:tbl>
          <w:p w:rsidR="006066F6" w:rsidRPr="006066F6" w:rsidRDefault="006066F6" w:rsidP="006066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5" w:type="dxa"/>
            <w:vAlign w:val="center"/>
            <w:hideMark/>
          </w:tcPr>
          <w:p w:rsidR="006066F6" w:rsidRPr="006066F6" w:rsidRDefault="006066F6" w:rsidP="006066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6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6066F6" w:rsidRPr="006066F6" w:rsidTr="006066F6">
        <w:trPr>
          <w:tblCellSpacing w:w="0" w:type="dxa"/>
        </w:trPr>
        <w:tc>
          <w:tcPr>
            <w:tcW w:w="225" w:type="dxa"/>
            <w:vAlign w:val="center"/>
            <w:hideMark/>
          </w:tcPr>
          <w:p w:rsidR="006066F6" w:rsidRPr="006066F6" w:rsidRDefault="006066F6" w:rsidP="006066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6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06"/>
              <w:gridCol w:w="3093"/>
              <w:gridCol w:w="21"/>
            </w:tblGrid>
            <w:tr w:rsidR="006066F6" w:rsidRPr="006066F6">
              <w:trPr>
                <w:gridAfter w:val="1"/>
                <w:tblCellSpacing w:w="7" w:type="dxa"/>
              </w:trPr>
              <w:tc>
                <w:tcPr>
                  <w:tcW w:w="5985" w:type="dxa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航空公司记录编号</w:t>
                  </w: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:</w:t>
                  </w:r>
                  <w:r w:rsidRPr="006066F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PWYLSW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订座记录编号</w:t>
                  </w: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:</w:t>
                  </w:r>
                </w:p>
              </w:tc>
            </w:tr>
            <w:tr w:rsidR="006066F6" w:rsidRPr="006066F6">
              <w:trPr>
                <w:gridAfter w:val="1"/>
                <w:tblCellSpacing w:w="7" w:type="dxa"/>
              </w:trPr>
              <w:tc>
                <w:tcPr>
                  <w:tcW w:w="5985" w:type="dxa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旅客姓名：</w:t>
                  </w:r>
                  <w:r w:rsidRPr="006066F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XU/LIANG MR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票号：</w:t>
                  </w:r>
                  <w:r w:rsidRPr="006066F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781-6357569078</w:t>
                  </w:r>
                </w:p>
              </w:tc>
            </w:tr>
            <w:tr w:rsidR="006066F6" w:rsidRPr="006066F6">
              <w:trPr>
                <w:gridAfter w:val="1"/>
                <w:tblCellSpacing w:w="7" w:type="dxa"/>
              </w:trPr>
              <w:tc>
                <w:tcPr>
                  <w:tcW w:w="5985" w:type="dxa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身份识别代码：</w:t>
                  </w:r>
                  <w:r w:rsidRPr="006066F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PPEF9955241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联票：</w:t>
                  </w:r>
                </w:p>
              </w:tc>
            </w:tr>
            <w:tr w:rsidR="006066F6" w:rsidRPr="006066F6">
              <w:trPr>
                <w:gridAfter w:val="1"/>
                <w:tblCellSpacing w:w="7" w:type="dxa"/>
              </w:trPr>
              <w:tc>
                <w:tcPr>
                  <w:tcW w:w="225" w:type="dxa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6066F6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　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6066F6" w:rsidRPr="006066F6">
              <w:trPr>
                <w:gridAfter w:val="1"/>
                <w:tblCellSpacing w:w="7" w:type="dxa"/>
              </w:trPr>
              <w:tc>
                <w:tcPr>
                  <w:tcW w:w="5985" w:type="dxa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出票航空公司：</w:t>
                  </w:r>
                  <w:r w:rsidRPr="006066F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中国东方航空公司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出票时间：</w:t>
                  </w:r>
                  <w:r w:rsidRPr="006066F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13OCT19</w:t>
                  </w:r>
                </w:p>
              </w:tc>
            </w:tr>
            <w:tr w:rsidR="006066F6" w:rsidRPr="006066F6">
              <w:trPr>
                <w:gridAfter w:val="1"/>
                <w:tblCellSpacing w:w="7" w:type="dxa"/>
              </w:trPr>
              <w:tc>
                <w:tcPr>
                  <w:tcW w:w="225" w:type="dxa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6066F6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　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6066F6" w:rsidRPr="006066F6">
              <w:trPr>
                <w:gridAfter w:val="1"/>
                <w:tblCellSpacing w:w="7" w:type="dxa"/>
              </w:trPr>
              <w:tc>
                <w:tcPr>
                  <w:tcW w:w="5985" w:type="dxa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出票代理人：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航协代码：</w:t>
                  </w:r>
                  <w:r w:rsidRPr="006066F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08300843</w:t>
                  </w:r>
                </w:p>
              </w:tc>
            </w:tr>
            <w:tr w:rsidR="006066F6" w:rsidRPr="006066F6">
              <w:trPr>
                <w:gridAfter w:val="1"/>
                <w:tblCellSpacing w:w="7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代理人地址：</w:t>
                  </w:r>
                  <w:r w:rsidRPr="006066F6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6066F6" w:rsidRPr="006066F6">
              <w:trPr>
                <w:gridAfter w:val="1"/>
                <w:tblCellSpacing w:w="7" w:type="dxa"/>
              </w:trPr>
              <w:tc>
                <w:tcPr>
                  <w:tcW w:w="5985" w:type="dxa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电话：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传真：</w:t>
                  </w:r>
                </w:p>
              </w:tc>
            </w:tr>
            <w:tr w:rsidR="006066F6" w:rsidRPr="006066F6">
              <w:trPr>
                <w:tblCellSpacing w:w="7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6066F6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pict>
                      <v:rect id="_x0000_i1030" style="width:0;height:1.5pt" o:hralign="center" o:hrstd="t" o:hrnoshade="t" o:hr="t" fillcolor="#ccc" stroked="f"/>
                    </w:pict>
                  </w:r>
                </w:p>
              </w:tc>
            </w:tr>
          </w:tbl>
          <w:p w:rsidR="006066F6" w:rsidRPr="006066F6" w:rsidRDefault="006066F6" w:rsidP="006066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066F6" w:rsidRPr="006066F6" w:rsidRDefault="006066F6" w:rsidP="006066F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066F6" w:rsidRPr="006066F6" w:rsidTr="006066F6">
        <w:trPr>
          <w:tblCellSpacing w:w="0" w:type="dxa"/>
        </w:trPr>
        <w:tc>
          <w:tcPr>
            <w:tcW w:w="225" w:type="dxa"/>
            <w:vAlign w:val="center"/>
            <w:hideMark/>
          </w:tcPr>
          <w:p w:rsidR="006066F6" w:rsidRPr="006066F6" w:rsidRDefault="006066F6" w:rsidP="006066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64"/>
              <w:gridCol w:w="725"/>
              <w:gridCol w:w="880"/>
              <w:gridCol w:w="640"/>
              <w:gridCol w:w="880"/>
              <w:gridCol w:w="880"/>
              <w:gridCol w:w="1475"/>
              <w:gridCol w:w="880"/>
              <w:gridCol w:w="463"/>
              <w:gridCol w:w="463"/>
              <w:gridCol w:w="470"/>
            </w:tblGrid>
            <w:tr w:rsidR="006066F6" w:rsidRPr="006066F6">
              <w:trPr>
                <w:tblCellSpacing w:w="7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始发地</w:t>
                  </w: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/</w:t>
                  </w: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目的地</w:t>
                  </w: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航班</w:t>
                  </w: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座位等级</w:t>
                  </w: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日期</w:t>
                  </w: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起飞时间</w:t>
                  </w: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到达时间</w:t>
                  </w: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有效期</w:t>
                  </w: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客票状态</w:t>
                  </w: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行李</w:t>
                  </w: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航站楼</w:t>
                  </w: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6066F6" w:rsidRPr="006066F6">
              <w:trPr>
                <w:tblCellSpacing w:w="7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起飞</w:t>
                  </w: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到达</w:t>
                  </w: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6066F6" w:rsidRPr="006066F6">
              <w:trPr>
                <w:tblCellSpacing w:w="7" w:type="dxa"/>
              </w:trPr>
              <w:tc>
                <w:tcPr>
                  <w:tcW w:w="0" w:type="auto"/>
                  <w:gridSpan w:val="11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pict>
                      <v:rect id="_x0000_i1031" style="width:0;height:1.5pt" o:hralign="center" o:hrstd="t" o:hr="t" fillcolor="#aca899" stroked="f"/>
                    </w:pict>
                  </w:r>
                </w:p>
              </w:tc>
            </w:tr>
            <w:tr w:rsidR="006066F6" w:rsidRPr="006066F6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成都双流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MU5037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27OCT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0740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27OCT9/27OCT9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OK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1PC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T2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T1</w:t>
                  </w:r>
                </w:p>
              </w:tc>
            </w:tr>
            <w:tr w:rsidR="006066F6" w:rsidRPr="006066F6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上海浦东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MU235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27OCT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1210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1755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27OCT9/27OCT9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OK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1PC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T1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--</w:t>
                  </w:r>
                </w:p>
              </w:tc>
            </w:tr>
            <w:tr w:rsidR="006066F6" w:rsidRPr="006066F6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马累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MU714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01NOV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2110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0710+1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01NOV9/01NOV9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OK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1PC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--</w:t>
                  </w:r>
                </w:p>
              </w:tc>
            </w:tr>
            <w:tr w:rsidR="006066F6" w:rsidRPr="006066F6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昆明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MU5845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02NOV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1200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02NOV9/02NOV9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OK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1PC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T2</w:t>
                  </w:r>
                </w:p>
              </w:tc>
            </w:tr>
            <w:tr w:rsidR="006066F6" w:rsidRPr="006066F6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成都双流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6066F6" w:rsidRPr="006066F6">
              <w:trPr>
                <w:tblCellSpacing w:w="7" w:type="dxa"/>
              </w:trPr>
              <w:tc>
                <w:tcPr>
                  <w:tcW w:w="0" w:type="auto"/>
                  <w:gridSpan w:val="11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pict>
                      <v:rect id="_x0000_i1032" style="width:0;height:1.5pt" o:hralign="center" o:hrstd="t" o:hrnoshade="t" o:hr="t" fillcolor="#ccc" stroked="f"/>
                    </w:pict>
                  </w:r>
                </w:p>
              </w:tc>
            </w:tr>
          </w:tbl>
          <w:p w:rsidR="006066F6" w:rsidRPr="006066F6" w:rsidRDefault="006066F6" w:rsidP="006066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066F6" w:rsidRPr="006066F6" w:rsidRDefault="006066F6" w:rsidP="006066F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066F6" w:rsidRPr="006066F6" w:rsidTr="006066F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66F6" w:rsidRPr="006066F6" w:rsidRDefault="006066F6" w:rsidP="006066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066F6" w:rsidRPr="006066F6" w:rsidRDefault="006066F6" w:rsidP="006066F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066F6" w:rsidRPr="006066F6" w:rsidRDefault="006066F6" w:rsidP="006066F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066F6" w:rsidRPr="006066F6" w:rsidTr="006066F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66F6" w:rsidRPr="006066F6" w:rsidRDefault="006066F6" w:rsidP="006066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066F6" w:rsidRPr="006066F6" w:rsidRDefault="006066F6" w:rsidP="006066F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066F6" w:rsidRPr="006066F6" w:rsidRDefault="006066F6" w:rsidP="006066F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066F6" w:rsidRPr="006066F6" w:rsidTr="006066F6">
        <w:trPr>
          <w:tblCellSpacing w:w="0" w:type="dxa"/>
        </w:trPr>
        <w:tc>
          <w:tcPr>
            <w:tcW w:w="225" w:type="dxa"/>
            <w:vAlign w:val="center"/>
            <w:hideMark/>
          </w:tcPr>
          <w:p w:rsidR="006066F6" w:rsidRPr="006066F6" w:rsidRDefault="006066F6" w:rsidP="006066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6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5"/>
              <w:gridCol w:w="4539"/>
              <w:gridCol w:w="1372"/>
              <w:gridCol w:w="2284"/>
            </w:tblGrid>
            <w:tr w:rsidR="006066F6" w:rsidRPr="006066F6">
              <w:trPr>
                <w:trHeight w:val="270"/>
                <w:tblCellSpacing w:w="7" w:type="dxa"/>
              </w:trPr>
              <w:tc>
                <w:tcPr>
                  <w:tcW w:w="9750" w:type="dxa"/>
                  <w:gridSpan w:val="4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票价计算：</w:t>
                  </w:r>
                </w:p>
              </w:tc>
            </w:tr>
            <w:tr w:rsidR="006066F6" w:rsidRPr="006066F6">
              <w:trPr>
                <w:trHeight w:val="270"/>
                <w:tblCellSpacing w:w="7" w:type="dxa"/>
              </w:trPr>
              <w:tc>
                <w:tcPr>
                  <w:tcW w:w="500" w:type="pct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500" w:type="pct"/>
                  <w:gridSpan w:val="3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066F6" w:rsidRPr="006066F6">
              <w:trPr>
                <w:tblCellSpacing w:w="7" w:type="dxa"/>
              </w:trPr>
              <w:tc>
                <w:tcPr>
                  <w:tcW w:w="3000" w:type="pct"/>
                  <w:gridSpan w:val="2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付款方式：</w:t>
                  </w:r>
                  <w:r w:rsidRPr="006066F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CA3</w:t>
                  </w:r>
                  <w:r w:rsidRPr="006066F6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　 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税款：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066F6" w:rsidRPr="006066F6">
              <w:trPr>
                <w:tblCellSpacing w:w="7" w:type="dxa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机票款：</w:t>
                  </w:r>
                </w:p>
              </w:tc>
            </w:tr>
            <w:tr w:rsidR="006066F6" w:rsidRPr="006066F6">
              <w:trPr>
                <w:tblCellSpacing w:w="7" w:type="dxa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6066F6" w:rsidRPr="006066F6" w:rsidRDefault="006066F6" w:rsidP="006066F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总</w:t>
                  </w: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 xml:space="preserve"> </w:t>
                  </w:r>
                  <w:r w:rsidRPr="006066F6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额：</w:t>
                  </w:r>
                </w:p>
              </w:tc>
            </w:tr>
          </w:tbl>
          <w:p w:rsidR="006066F6" w:rsidRPr="006066F6" w:rsidRDefault="006066F6" w:rsidP="006066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066F6" w:rsidRPr="006066F6" w:rsidRDefault="006066F6" w:rsidP="006066F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6066F6" w:rsidRPr="006066F6" w:rsidRDefault="006066F6" w:rsidP="006066F6"/>
    <w:sectPr w:rsidR="006066F6" w:rsidRPr="006066F6" w:rsidSect="00DA5B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67B7" w:rsidRDefault="00C667B7" w:rsidP="00EB29D5">
      <w:r>
        <w:separator/>
      </w:r>
    </w:p>
  </w:endnote>
  <w:endnote w:type="continuationSeparator" w:id="0">
    <w:p w:rsidR="00C667B7" w:rsidRDefault="00C667B7" w:rsidP="00EB29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66F6" w:rsidRDefault="006066F6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66F6" w:rsidRDefault="006066F6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66F6" w:rsidRDefault="006066F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67B7" w:rsidRDefault="00C667B7" w:rsidP="00EB29D5">
      <w:r>
        <w:separator/>
      </w:r>
    </w:p>
  </w:footnote>
  <w:footnote w:type="continuationSeparator" w:id="0">
    <w:p w:rsidR="00C667B7" w:rsidRDefault="00C667B7" w:rsidP="00EB29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66F6" w:rsidRDefault="006066F6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C01" w:rsidRDefault="00B43C01" w:rsidP="006066F6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66F6" w:rsidRDefault="006066F6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249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29D5"/>
    <w:rsid w:val="000026A7"/>
    <w:rsid w:val="00003412"/>
    <w:rsid w:val="00006424"/>
    <w:rsid w:val="00010189"/>
    <w:rsid w:val="000112C4"/>
    <w:rsid w:val="00011F38"/>
    <w:rsid w:val="0001734D"/>
    <w:rsid w:val="000233D4"/>
    <w:rsid w:val="000237D6"/>
    <w:rsid w:val="00025B18"/>
    <w:rsid w:val="00026B3B"/>
    <w:rsid w:val="000333F7"/>
    <w:rsid w:val="00034E46"/>
    <w:rsid w:val="00035E8D"/>
    <w:rsid w:val="000433D7"/>
    <w:rsid w:val="00043409"/>
    <w:rsid w:val="00044A9E"/>
    <w:rsid w:val="00045930"/>
    <w:rsid w:val="00045C45"/>
    <w:rsid w:val="000469EC"/>
    <w:rsid w:val="00054B74"/>
    <w:rsid w:val="000650AF"/>
    <w:rsid w:val="00066F2A"/>
    <w:rsid w:val="000674AD"/>
    <w:rsid w:val="000678B5"/>
    <w:rsid w:val="00080D8E"/>
    <w:rsid w:val="000835C1"/>
    <w:rsid w:val="00083684"/>
    <w:rsid w:val="00083C78"/>
    <w:rsid w:val="00084EC2"/>
    <w:rsid w:val="00092E58"/>
    <w:rsid w:val="00095932"/>
    <w:rsid w:val="00096690"/>
    <w:rsid w:val="00096E28"/>
    <w:rsid w:val="000A1D6A"/>
    <w:rsid w:val="000A4B10"/>
    <w:rsid w:val="000A5FCF"/>
    <w:rsid w:val="000A6057"/>
    <w:rsid w:val="000B14F2"/>
    <w:rsid w:val="000B3D75"/>
    <w:rsid w:val="000C028D"/>
    <w:rsid w:val="000C1957"/>
    <w:rsid w:val="000C3490"/>
    <w:rsid w:val="000C6014"/>
    <w:rsid w:val="000D0FAE"/>
    <w:rsid w:val="000D123E"/>
    <w:rsid w:val="000D1313"/>
    <w:rsid w:val="000D390F"/>
    <w:rsid w:val="000D533B"/>
    <w:rsid w:val="000D5AF2"/>
    <w:rsid w:val="000E2983"/>
    <w:rsid w:val="000E5563"/>
    <w:rsid w:val="000E58FF"/>
    <w:rsid w:val="000E724F"/>
    <w:rsid w:val="000E7974"/>
    <w:rsid w:val="000F4FD6"/>
    <w:rsid w:val="000F68B7"/>
    <w:rsid w:val="0010247E"/>
    <w:rsid w:val="00102FA9"/>
    <w:rsid w:val="0010528E"/>
    <w:rsid w:val="00111135"/>
    <w:rsid w:val="001144BB"/>
    <w:rsid w:val="00114C73"/>
    <w:rsid w:val="0012397E"/>
    <w:rsid w:val="00124D60"/>
    <w:rsid w:val="00125E50"/>
    <w:rsid w:val="001276A1"/>
    <w:rsid w:val="00127873"/>
    <w:rsid w:val="001317F8"/>
    <w:rsid w:val="0013466F"/>
    <w:rsid w:val="00135202"/>
    <w:rsid w:val="001419AC"/>
    <w:rsid w:val="001421CC"/>
    <w:rsid w:val="00150C3B"/>
    <w:rsid w:val="00155865"/>
    <w:rsid w:val="00156729"/>
    <w:rsid w:val="00156744"/>
    <w:rsid w:val="001613DA"/>
    <w:rsid w:val="001615BC"/>
    <w:rsid w:val="00162F35"/>
    <w:rsid w:val="0017113C"/>
    <w:rsid w:val="00172305"/>
    <w:rsid w:val="0017280F"/>
    <w:rsid w:val="00181577"/>
    <w:rsid w:val="0018346D"/>
    <w:rsid w:val="001863B2"/>
    <w:rsid w:val="00187626"/>
    <w:rsid w:val="00187E23"/>
    <w:rsid w:val="001913BD"/>
    <w:rsid w:val="0019172A"/>
    <w:rsid w:val="00191904"/>
    <w:rsid w:val="00192119"/>
    <w:rsid w:val="00193A6C"/>
    <w:rsid w:val="00196DE8"/>
    <w:rsid w:val="00197433"/>
    <w:rsid w:val="0019757D"/>
    <w:rsid w:val="00197704"/>
    <w:rsid w:val="001A2100"/>
    <w:rsid w:val="001A49D3"/>
    <w:rsid w:val="001B435B"/>
    <w:rsid w:val="001B7D23"/>
    <w:rsid w:val="001C2454"/>
    <w:rsid w:val="001C34F1"/>
    <w:rsid w:val="001D2D98"/>
    <w:rsid w:val="001D7217"/>
    <w:rsid w:val="001D72D7"/>
    <w:rsid w:val="001E1069"/>
    <w:rsid w:val="001E1E4B"/>
    <w:rsid w:val="001E259A"/>
    <w:rsid w:val="001E322A"/>
    <w:rsid w:val="001E36BA"/>
    <w:rsid w:val="001E3DB4"/>
    <w:rsid w:val="001E737A"/>
    <w:rsid w:val="001F00A2"/>
    <w:rsid w:val="001F0B27"/>
    <w:rsid w:val="001F5782"/>
    <w:rsid w:val="001F6585"/>
    <w:rsid w:val="002033D8"/>
    <w:rsid w:val="0020380A"/>
    <w:rsid w:val="002038E4"/>
    <w:rsid w:val="00204165"/>
    <w:rsid w:val="002121CC"/>
    <w:rsid w:val="00212A71"/>
    <w:rsid w:val="00213D6B"/>
    <w:rsid w:val="00224E15"/>
    <w:rsid w:val="00225157"/>
    <w:rsid w:val="0023395E"/>
    <w:rsid w:val="00234684"/>
    <w:rsid w:val="00234A0C"/>
    <w:rsid w:val="00237175"/>
    <w:rsid w:val="00237EF6"/>
    <w:rsid w:val="00240AC0"/>
    <w:rsid w:val="0024636E"/>
    <w:rsid w:val="00250FE3"/>
    <w:rsid w:val="00253275"/>
    <w:rsid w:val="00257036"/>
    <w:rsid w:val="002570B0"/>
    <w:rsid w:val="0026017D"/>
    <w:rsid w:val="002611CC"/>
    <w:rsid w:val="0026364B"/>
    <w:rsid w:val="00264DBE"/>
    <w:rsid w:val="0026528B"/>
    <w:rsid w:val="00265ED0"/>
    <w:rsid w:val="0026722C"/>
    <w:rsid w:val="00274892"/>
    <w:rsid w:val="00275822"/>
    <w:rsid w:val="00284B74"/>
    <w:rsid w:val="00285701"/>
    <w:rsid w:val="00285A75"/>
    <w:rsid w:val="0028615B"/>
    <w:rsid w:val="00296551"/>
    <w:rsid w:val="00296FC9"/>
    <w:rsid w:val="00297405"/>
    <w:rsid w:val="002A2437"/>
    <w:rsid w:val="002A4062"/>
    <w:rsid w:val="002B1738"/>
    <w:rsid w:val="002B2FD2"/>
    <w:rsid w:val="002B31B1"/>
    <w:rsid w:val="002B3460"/>
    <w:rsid w:val="002B3D75"/>
    <w:rsid w:val="002C116F"/>
    <w:rsid w:val="002C3433"/>
    <w:rsid w:val="002C4DA7"/>
    <w:rsid w:val="002D162C"/>
    <w:rsid w:val="002D2390"/>
    <w:rsid w:val="002D4F99"/>
    <w:rsid w:val="002D4FE4"/>
    <w:rsid w:val="002D6E95"/>
    <w:rsid w:val="002E0852"/>
    <w:rsid w:val="002E1F0F"/>
    <w:rsid w:val="002E33E0"/>
    <w:rsid w:val="002E518D"/>
    <w:rsid w:val="002E5899"/>
    <w:rsid w:val="002F05B3"/>
    <w:rsid w:val="002F1575"/>
    <w:rsid w:val="002F2728"/>
    <w:rsid w:val="002F7884"/>
    <w:rsid w:val="00304123"/>
    <w:rsid w:val="0030473C"/>
    <w:rsid w:val="00304E17"/>
    <w:rsid w:val="003118DA"/>
    <w:rsid w:val="00311A24"/>
    <w:rsid w:val="00314341"/>
    <w:rsid w:val="0031663F"/>
    <w:rsid w:val="003227BC"/>
    <w:rsid w:val="0032398F"/>
    <w:rsid w:val="00325524"/>
    <w:rsid w:val="003278A8"/>
    <w:rsid w:val="00327B71"/>
    <w:rsid w:val="003300DE"/>
    <w:rsid w:val="003317C4"/>
    <w:rsid w:val="00331E8A"/>
    <w:rsid w:val="00340138"/>
    <w:rsid w:val="003402E6"/>
    <w:rsid w:val="00341375"/>
    <w:rsid w:val="003413B8"/>
    <w:rsid w:val="0034283E"/>
    <w:rsid w:val="003429AE"/>
    <w:rsid w:val="0035536B"/>
    <w:rsid w:val="00355EEB"/>
    <w:rsid w:val="00365BB4"/>
    <w:rsid w:val="00372131"/>
    <w:rsid w:val="003735BA"/>
    <w:rsid w:val="00375A18"/>
    <w:rsid w:val="00384648"/>
    <w:rsid w:val="00387B3B"/>
    <w:rsid w:val="00391058"/>
    <w:rsid w:val="003937DD"/>
    <w:rsid w:val="00396506"/>
    <w:rsid w:val="003A79D9"/>
    <w:rsid w:val="003A7B24"/>
    <w:rsid w:val="003B30DC"/>
    <w:rsid w:val="003B468B"/>
    <w:rsid w:val="003B4D81"/>
    <w:rsid w:val="003B5D9F"/>
    <w:rsid w:val="003B74DF"/>
    <w:rsid w:val="003C2DDD"/>
    <w:rsid w:val="003C5263"/>
    <w:rsid w:val="003D01AD"/>
    <w:rsid w:val="003E2A73"/>
    <w:rsid w:val="003E3156"/>
    <w:rsid w:val="003E3B05"/>
    <w:rsid w:val="003E57D8"/>
    <w:rsid w:val="003F3A4F"/>
    <w:rsid w:val="003F40C8"/>
    <w:rsid w:val="003F4998"/>
    <w:rsid w:val="003F4A15"/>
    <w:rsid w:val="003F5681"/>
    <w:rsid w:val="003F64CE"/>
    <w:rsid w:val="00403041"/>
    <w:rsid w:val="00403FDF"/>
    <w:rsid w:val="00404CB3"/>
    <w:rsid w:val="00407FD3"/>
    <w:rsid w:val="00412453"/>
    <w:rsid w:val="00413492"/>
    <w:rsid w:val="0041374E"/>
    <w:rsid w:val="00417479"/>
    <w:rsid w:val="004200F2"/>
    <w:rsid w:val="004232EB"/>
    <w:rsid w:val="00430D33"/>
    <w:rsid w:val="00431EE4"/>
    <w:rsid w:val="00434CEB"/>
    <w:rsid w:val="004359D7"/>
    <w:rsid w:val="00436A3F"/>
    <w:rsid w:val="0044163F"/>
    <w:rsid w:val="00442054"/>
    <w:rsid w:val="004432BC"/>
    <w:rsid w:val="00445455"/>
    <w:rsid w:val="00446815"/>
    <w:rsid w:val="00447FAD"/>
    <w:rsid w:val="00453986"/>
    <w:rsid w:val="00454791"/>
    <w:rsid w:val="00461E65"/>
    <w:rsid w:val="00466E8F"/>
    <w:rsid w:val="00467107"/>
    <w:rsid w:val="00470E46"/>
    <w:rsid w:val="00475C90"/>
    <w:rsid w:val="00482E50"/>
    <w:rsid w:val="0048335A"/>
    <w:rsid w:val="0049786C"/>
    <w:rsid w:val="004A1FE2"/>
    <w:rsid w:val="004A400F"/>
    <w:rsid w:val="004A4135"/>
    <w:rsid w:val="004A660F"/>
    <w:rsid w:val="004A6AC4"/>
    <w:rsid w:val="004A6D47"/>
    <w:rsid w:val="004B0DD7"/>
    <w:rsid w:val="004B129A"/>
    <w:rsid w:val="004B5453"/>
    <w:rsid w:val="004B6A59"/>
    <w:rsid w:val="004C0AF8"/>
    <w:rsid w:val="004C34AF"/>
    <w:rsid w:val="004C4B74"/>
    <w:rsid w:val="004C7139"/>
    <w:rsid w:val="004C7EEF"/>
    <w:rsid w:val="004D09D7"/>
    <w:rsid w:val="004D6DAD"/>
    <w:rsid w:val="004D725C"/>
    <w:rsid w:val="004D731A"/>
    <w:rsid w:val="004E375E"/>
    <w:rsid w:val="004E4A12"/>
    <w:rsid w:val="004E517C"/>
    <w:rsid w:val="004E78B4"/>
    <w:rsid w:val="004F0BC5"/>
    <w:rsid w:val="004F2CC9"/>
    <w:rsid w:val="004F32DA"/>
    <w:rsid w:val="004F440A"/>
    <w:rsid w:val="004F4D14"/>
    <w:rsid w:val="004F595D"/>
    <w:rsid w:val="004F6727"/>
    <w:rsid w:val="00501954"/>
    <w:rsid w:val="00502C66"/>
    <w:rsid w:val="00503190"/>
    <w:rsid w:val="005057D5"/>
    <w:rsid w:val="00505D24"/>
    <w:rsid w:val="005069E4"/>
    <w:rsid w:val="00506C83"/>
    <w:rsid w:val="005076AC"/>
    <w:rsid w:val="00510310"/>
    <w:rsid w:val="00512D0E"/>
    <w:rsid w:val="00513909"/>
    <w:rsid w:val="00513E66"/>
    <w:rsid w:val="00514316"/>
    <w:rsid w:val="00515732"/>
    <w:rsid w:val="00517055"/>
    <w:rsid w:val="005209D9"/>
    <w:rsid w:val="0052468A"/>
    <w:rsid w:val="00524EC7"/>
    <w:rsid w:val="00525B97"/>
    <w:rsid w:val="0053049E"/>
    <w:rsid w:val="00531A75"/>
    <w:rsid w:val="00533453"/>
    <w:rsid w:val="00534B53"/>
    <w:rsid w:val="00540152"/>
    <w:rsid w:val="00547577"/>
    <w:rsid w:val="005517E7"/>
    <w:rsid w:val="0055578F"/>
    <w:rsid w:val="00556002"/>
    <w:rsid w:val="00556182"/>
    <w:rsid w:val="005606EF"/>
    <w:rsid w:val="0056466C"/>
    <w:rsid w:val="00565BF2"/>
    <w:rsid w:val="0056782A"/>
    <w:rsid w:val="00567BBF"/>
    <w:rsid w:val="0057098E"/>
    <w:rsid w:val="00570FBA"/>
    <w:rsid w:val="0057487B"/>
    <w:rsid w:val="00576553"/>
    <w:rsid w:val="00576A6E"/>
    <w:rsid w:val="005821B0"/>
    <w:rsid w:val="00582336"/>
    <w:rsid w:val="00583972"/>
    <w:rsid w:val="0058576A"/>
    <w:rsid w:val="0058591D"/>
    <w:rsid w:val="0058636B"/>
    <w:rsid w:val="0058776E"/>
    <w:rsid w:val="00592804"/>
    <w:rsid w:val="0059425E"/>
    <w:rsid w:val="005944CA"/>
    <w:rsid w:val="00595603"/>
    <w:rsid w:val="00595CB1"/>
    <w:rsid w:val="00596340"/>
    <w:rsid w:val="005A02DC"/>
    <w:rsid w:val="005A1AD8"/>
    <w:rsid w:val="005A4B99"/>
    <w:rsid w:val="005A5423"/>
    <w:rsid w:val="005A70C7"/>
    <w:rsid w:val="005B1EDC"/>
    <w:rsid w:val="005B2A6B"/>
    <w:rsid w:val="005B3D87"/>
    <w:rsid w:val="005B5CF3"/>
    <w:rsid w:val="005B7285"/>
    <w:rsid w:val="005C08C7"/>
    <w:rsid w:val="005C4AE3"/>
    <w:rsid w:val="005C4B54"/>
    <w:rsid w:val="005D2D36"/>
    <w:rsid w:val="005D2F76"/>
    <w:rsid w:val="005D4096"/>
    <w:rsid w:val="005D5266"/>
    <w:rsid w:val="005E33F8"/>
    <w:rsid w:val="005E47AC"/>
    <w:rsid w:val="005E6629"/>
    <w:rsid w:val="005E684A"/>
    <w:rsid w:val="005F444C"/>
    <w:rsid w:val="005F5AB6"/>
    <w:rsid w:val="00605A13"/>
    <w:rsid w:val="006066F6"/>
    <w:rsid w:val="00610F2B"/>
    <w:rsid w:val="0061266E"/>
    <w:rsid w:val="00612690"/>
    <w:rsid w:val="00620CE8"/>
    <w:rsid w:val="00622531"/>
    <w:rsid w:val="0063314B"/>
    <w:rsid w:val="00635F5F"/>
    <w:rsid w:val="00646C82"/>
    <w:rsid w:val="00651EFD"/>
    <w:rsid w:val="006537FF"/>
    <w:rsid w:val="00653DF5"/>
    <w:rsid w:val="00654DED"/>
    <w:rsid w:val="00656ED4"/>
    <w:rsid w:val="00667A98"/>
    <w:rsid w:val="006716DD"/>
    <w:rsid w:val="00672BFC"/>
    <w:rsid w:val="00682EEF"/>
    <w:rsid w:val="00683C7F"/>
    <w:rsid w:val="00684474"/>
    <w:rsid w:val="006846B6"/>
    <w:rsid w:val="00685984"/>
    <w:rsid w:val="0068666F"/>
    <w:rsid w:val="00687D90"/>
    <w:rsid w:val="006942D3"/>
    <w:rsid w:val="00694742"/>
    <w:rsid w:val="006955E2"/>
    <w:rsid w:val="006A4F98"/>
    <w:rsid w:val="006A725A"/>
    <w:rsid w:val="006A7DEF"/>
    <w:rsid w:val="006B37BC"/>
    <w:rsid w:val="006C2DC6"/>
    <w:rsid w:val="006C377C"/>
    <w:rsid w:val="006C75E6"/>
    <w:rsid w:val="006C7CC0"/>
    <w:rsid w:val="006D04EC"/>
    <w:rsid w:val="006D0790"/>
    <w:rsid w:val="006D09DE"/>
    <w:rsid w:val="006D2B6E"/>
    <w:rsid w:val="006D73F7"/>
    <w:rsid w:val="006E0390"/>
    <w:rsid w:val="006E365A"/>
    <w:rsid w:val="006E3E79"/>
    <w:rsid w:val="006E4CF7"/>
    <w:rsid w:val="006E6A40"/>
    <w:rsid w:val="006E708B"/>
    <w:rsid w:val="006E7287"/>
    <w:rsid w:val="006E7E55"/>
    <w:rsid w:val="006F14E7"/>
    <w:rsid w:val="007017C9"/>
    <w:rsid w:val="00701E50"/>
    <w:rsid w:val="0070369C"/>
    <w:rsid w:val="00703BE9"/>
    <w:rsid w:val="00703E79"/>
    <w:rsid w:val="007060C8"/>
    <w:rsid w:val="00706715"/>
    <w:rsid w:val="0070679E"/>
    <w:rsid w:val="007233DD"/>
    <w:rsid w:val="00723F8B"/>
    <w:rsid w:val="007365B0"/>
    <w:rsid w:val="00736B18"/>
    <w:rsid w:val="00737A53"/>
    <w:rsid w:val="00740C30"/>
    <w:rsid w:val="0074100F"/>
    <w:rsid w:val="007411B7"/>
    <w:rsid w:val="007414E6"/>
    <w:rsid w:val="007430B9"/>
    <w:rsid w:val="00744205"/>
    <w:rsid w:val="00744C51"/>
    <w:rsid w:val="00757AFD"/>
    <w:rsid w:val="0076142D"/>
    <w:rsid w:val="00762065"/>
    <w:rsid w:val="007620F3"/>
    <w:rsid w:val="0076288F"/>
    <w:rsid w:val="00766348"/>
    <w:rsid w:val="00773D86"/>
    <w:rsid w:val="00776EC8"/>
    <w:rsid w:val="00780A15"/>
    <w:rsid w:val="0079415B"/>
    <w:rsid w:val="00795939"/>
    <w:rsid w:val="007977B6"/>
    <w:rsid w:val="007A442C"/>
    <w:rsid w:val="007A5F11"/>
    <w:rsid w:val="007A6EBD"/>
    <w:rsid w:val="007A7C15"/>
    <w:rsid w:val="007A7E32"/>
    <w:rsid w:val="007B1F37"/>
    <w:rsid w:val="007B2514"/>
    <w:rsid w:val="007C3C97"/>
    <w:rsid w:val="007C3EFC"/>
    <w:rsid w:val="007C48CA"/>
    <w:rsid w:val="007D1534"/>
    <w:rsid w:val="007D4980"/>
    <w:rsid w:val="007E2435"/>
    <w:rsid w:val="007E4390"/>
    <w:rsid w:val="007E6F79"/>
    <w:rsid w:val="007F0089"/>
    <w:rsid w:val="007F16C7"/>
    <w:rsid w:val="007F2230"/>
    <w:rsid w:val="007F4AAE"/>
    <w:rsid w:val="007F5368"/>
    <w:rsid w:val="007F79B3"/>
    <w:rsid w:val="00800049"/>
    <w:rsid w:val="008013A7"/>
    <w:rsid w:val="00801C76"/>
    <w:rsid w:val="00802D51"/>
    <w:rsid w:val="0080498A"/>
    <w:rsid w:val="00804A3E"/>
    <w:rsid w:val="00806198"/>
    <w:rsid w:val="00816A84"/>
    <w:rsid w:val="0081787C"/>
    <w:rsid w:val="00817C59"/>
    <w:rsid w:val="00826352"/>
    <w:rsid w:val="00826B48"/>
    <w:rsid w:val="008335D4"/>
    <w:rsid w:val="00834D38"/>
    <w:rsid w:val="00836313"/>
    <w:rsid w:val="008370A3"/>
    <w:rsid w:val="00841AB3"/>
    <w:rsid w:val="00841F73"/>
    <w:rsid w:val="00851705"/>
    <w:rsid w:val="0085323E"/>
    <w:rsid w:val="00854632"/>
    <w:rsid w:val="00867E31"/>
    <w:rsid w:val="00872E0B"/>
    <w:rsid w:val="008746A8"/>
    <w:rsid w:val="0087777D"/>
    <w:rsid w:val="00880EB6"/>
    <w:rsid w:val="008905FB"/>
    <w:rsid w:val="008906DC"/>
    <w:rsid w:val="008941A1"/>
    <w:rsid w:val="00895423"/>
    <w:rsid w:val="008974DE"/>
    <w:rsid w:val="008A720E"/>
    <w:rsid w:val="008A7D47"/>
    <w:rsid w:val="008B55B8"/>
    <w:rsid w:val="008B5E10"/>
    <w:rsid w:val="008B6823"/>
    <w:rsid w:val="008C2B70"/>
    <w:rsid w:val="008C4986"/>
    <w:rsid w:val="008C7A00"/>
    <w:rsid w:val="008D0397"/>
    <w:rsid w:val="008D253D"/>
    <w:rsid w:val="008D4457"/>
    <w:rsid w:val="008D6754"/>
    <w:rsid w:val="008D7870"/>
    <w:rsid w:val="008E0895"/>
    <w:rsid w:val="008E0DF6"/>
    <w:rsid w:val="008E17AA"/>
    <w:rsid w:val="008E5842"/>
    <w:rsid w:val="008E60F0"/>
    <w:rsid w:val="008F6435"/>
    <w:rsid w:val="008F752E"/>
    <w:rsid w:val="00901729"/>
    <w:rsid w:val="00905066"/>
    <w:rsid w:val="00910D47"/>
    <w:rsid w:val="00912EA9"/>
    <w:rsid w:val="00915EC1"/>
    <w:rsid w:val="009160E9"/>
    <w:rsid w:val="00925877"/>
    <w:rsid w:val="009274E7"/>
    <w:rsid w:val="00930022"/>
    <w:rsid w:val="009326FB"/>
    <w:rsid w:val="00934E30"/>
    <w:rsid w:val="00935549"/>
    <w:rsid w:val="00935CD9"/>
    <w:rsid w:val="00936D36"/>
    <w:rsid w:val="009405A5"/>
    <w:rsid w:val="00941A2E"/>
    <w:rsid w:val="00942BDC"/>
    <w:rsid w:val="00944893"/>
    <w:rsid w:val="009465EB"/>
    <w:rsid w:val="00946EA8"/>
    <w:rsid w:val="00947A6E"/>
    <w:rsid w:val="0095433F"/>
    <w:rsid w:val="00954E68"/>
    <w:rsid w:val="00967471"/>
    <w:rsid w:val="00967F40"/>
    <w:rsid w:val="00971CDF"/>
    <w:rsid w:val="009746D5"/>
    <w:rsid w:val="00974AE7"/>
    <w:rsid w:val="00974D5A"/>
    <w:rsid w:val="009834DE"/>
    <w:rsid w:val="00985837"/>
    <w:rsid w:val="009873FE"/>
    <w:rsid w:val="009878B9"/>
    <w:rsid w:val="00990A38"/>
    <w:rsid w:val="009A2D20"/>
    <w:rsid w:val="009A362C"/>
    <w:rsid w:val="009A7033"/>
    <w:rsid w:val="009B69AE"/>
    <w:rsid w:val="009C013A"/>
    <w:rsid w:val="009C0EA2"/>
    <w:rsid w:val="009C2678"/>
    <w:rsid w:val="009C6686"/>
    <w:rsid w:val="009D05F3"/>
    <w:rsid w:val="009D1786"/>
    <w:rsid w:val="009D1893"/>
    <w:rsid w:val="009D3DAC"/>
    <w:rsid w:val="009D60F9"/>
    <w:rsid w:val="009E3CF9"/>
    <w:rsid w:val="009E5165"/>
    <w:rsid w:val="009F070A"/>
    <w:rsid w:val="00A00D30"/>
    <w:rsid w:val="00A026D2"/>
    <w:rsid w:val="00A04410"/>
    <w:rsid w:val="00A04620"/>
    <w:rsid w:val="00A07B01"/>
    <w:rsid w:val="00A1011B"/>
    <w:rsid w:val="00A12E30"/>
    <w:rsid w:val="00A2007B"/>
    <w:rsid w:val="00A20AA4"/>
    <w:rsid w:val="00A24731"/>
    <w:rsid w:val="00A256DC"/>
    <w:rsid w:val="00A25E24"/>
    <w:rsid w:val="00A335C2"/>
    <w:rsid w:val="00A352C8"/>
    <w:rsid w:val="00A42EE1"/>
    <w:rsid w:val="00A4374E"/>
    <w:rsid w:val="00A44A4B"/>
    <w:rsid w:val="00A50C69"/>
    <w:rsid w:val="00A51C38"/>
    <w:rsid w:val="00A53C6A"/>
    <w:rsid w:val="00A57461"/>
    <w:rsid w:val="00A57B65"/>
    <w:rsid w:val="00A60570"/>
    <w:rsid w:val="00A62694"/>
    <w:rsid w:val="00A64935"/>
    <w:rsid w:val="00A64EFD"/>
    <w:rsid w:val="00A65624"/>
    <w:rsid w:val="00A677D3"/>
    <w:rsid w:val="00A72324"/>
    <w:rsid w:val="00A775C0"/>
    <w:rsid w:val="00A840C5"/>
    <w:rsid w:val="00A8689A"/>
    <w:rsid w:val="00A90E46"/>
    <w:rsid w:val="00A914B5"/>
    <w:rsid w:val="00A930B1"/>
    <w:rsid w:val="00A93EC0"/>
    <w:rsid w:val="00A94350"/>
    <w:rsid w:val="00A95CDB"/>
    <w:rsid w:val="00AA3B29"/>
    <w:rsid w:val="00AA444C"/>
    <w:rsid w:val="00AA4599"/>
    <w:rsid w:val="00AA4B97"/>
    <w:rsid w:val="00AB10FF"/>
    <w:rsid w:val="00AB36B0"/>
    <w:rsid w:val="00AB5C62"/>
    <w:rsid w:val="00AC144D"/>
    <w:rsid w:val="00AC20FD"/>
    <w:rsid w:val="00AC48B3"/>
    <w:rsid w:val="00AC5B0D"/>
    <w:rsid w:val="00AC6A59"/>
    <w:rsid w:val="00AC7C38"/>
    <w:rsid w:val="00AD3539"/>
    <w:rsid w:val="00AD508E"/>
    <w:rsid w:val="00AE2C3C"/>
    <w:rsid w:val="00AE38FE"/>
    <w:rsid w:val="00AE410B"/>
    <w:rsid w:val="00AE48B8"/>
    <w:rsid w:val="00AE75E6"/>
    <w:rsid w:val="00AF3955"/>
    <w:rsid w:val="00AF3FAC"/>
    <w:rsid w:val="00AF4C8D"/>
    <w:rsid w:val="00AF6558"/>
    <w:rsid w:val="00B00A7A"/>
    <w:rsid w:val="00B029EB"/>
    <w:rsid w:val="00B03B6A"/>
    <w:rsid w:val="00B0586B"/>
    <w:rsid w:val="00B06277"/>
    <w:rsid w:val="00B074E6"/>
    <w:rsid w:val="00B10813"/>
    <w:rsid w:val="00B1101B"/>
    <w:rsid w:val="00B1516E"/>
    <w:rsid w:val="00B235C2"/>
    <w:rsid w:val="00B31AFF"/>
    <w:rsid w:val="00B33F1F"/>
    <w:rsid w:val="00B34557"/>
    <w:rsid w:val="00B36049"/>
    <w:rsid w:val="00B41370"/>
    <w:rsid w:val="00B429EA"/>
    <w:rsid w:val="00B43C01"/>
    <w:rsid w:val="00B46362"/>
    <w:rsid w:val="00B4694F"/>
    <w:rsid w:val="00B469F1"/>
    <w:rsid w:val="00B47970"/>
    <w:rsid w:val="00B52DE9"/>
    <w:rsid w:val="00B55EE8"/>
    <w:rsid w:val="00B561E4"/>
    <w:rsid w:val="00B60E54"/>
    <w:rsid w:val="00B61444"/>
    <w:rsid w:val="00B820C5"/>
    <w:rsid w:val="00B83429"/>
    <w:rsid w:val="00B857D0"/>
    <w:rsid w:val="00B86705"/>
    <w:rsid w:val="00B93C30"/>
    <w:rsid w:val="00B9411A"/>
    <w:rsid w:val="00B943D7"/>
    <w:rsid w:val="00B9615D"/>
    <w:rsid w:val="00BA05B8"/>
    <w:rsid w:val="00BA1AF8"/>
    <w:rsid w:val="00BA3F43"/>
    <w:rsid w:val="00BA70D1"/>
    <w:rsid w:val="00BA7667"/>
    <w:rsid w:val="00BB2F63"/>
    <w:rsid w:val="00BC1D9F"/>
    <w:rsid w:val="00BC236D"/>
    <w:rsid w:val="00BC249D"/>
    <w:rsid w:val="00BC3F68"/>
    <w:rsid w:val="00BC62F7"/>
    <w:rsid w:val="00BD017E"/>
    <w:rsid w:val="00BD16E4"/>
    <w:rsid w:val="00BD1BA0"/>
    <w:rsid w:val="00BD3049"/>
    <w:rsid w:val="00BD31AB"/>
    <w:rsid w:val="00BD3E41"/>
    <w:rsid w:val="00BD41FF"/>
    <w:rsid w:val="00BD54AB"/>
    <w:rsid w:val="00BD598B"/>
    <w:rsid w:val="00BE09B3"/>
    <w:rsid w:val="00BE179F"/>
    <w:rsid w:val="00BE3E75"/>
    <w:rsid w:val="00BE5A89"/>
    <w:rsid w:val="00BE7FE0"/>
    <w:rsid w:val="00BF0FCD"/>
    <w:rsid w:val="00BF1D45"/>
    <w:rsid w:val="00BF6FBE"/>
    <w:rsid w:val="00C01867"/>
    <w:rsid w:val="00C018EA"/>
    <w:rsid w:val="00C01911"/>
    <w:rsid w:val="00C0259A"/>
    <w:rsid w:val="00C04328"/>
    <w:rsid w:val="00C0457D"/>
    <w:rsid w:val="00C050DC"/>
    <w:rsid w:val="00C076A5"/>
    <w:rsid w:val="00C100B6"/>
    <w:rsid w:val="00C11150"/>
    <w:rsid w:val="00C14802"/>
    <w:rsid w:val="00C15672"/>
    <w:rsid w:val="00C15783"/>
    <w:rsid w:val="00C16123"/>
    <w:rsid w:val="00C22BFD"/>
    <w:rsid w:val="00C247AE"/>
    <w:rsid w:val="00C32D67"/>
    <w:rsid w:val="00C333F6"/>
    <w:rsid w:val="00C417A0"/>
    <w:rsid w:val="00C41A33"/>
    <w:rsid w:val="00C50276"/>
    <w:rsid w:val="00C57A00"/>
    <w:rsid w:val="00C6094D"/>
    <w:rsid w:val="00C61D97"/>
    <w:rsid w:val="00C61EED"/>
    <w:rsid w:val="00C6402E"/>
    <w:rsid w:val="00C667B7"/>
    <w:rsid w:val="00C669DB"/>
    <w:rsid w:val="00C70CC5"/>
    <w:rsid w:val="00C70F2E"/>
    <w:rsid w:val="00C72552"/>
    <w:rsid w:val="00C9017E"/>
    <w:rsid w:val="00C9022B"/>
    <w:rsid w:val="00C91335"/>
    <w:rsid w:val="00C920A4"/>
    <w:rsid w:val="00C92309"/>
    <w:rsid w:val="00C96EE5"/>
    <w:rsid w:val="00CA0700"/>
    <w:rsid w:val="00CA3248"/>
    <w:rsid w:val="00CA4DF6"/>
    <w:rsid w:val="00CB2F3F"/>
    <w:rsid w:val="00CB3643"/>
    <w:rsid w:val="00CB49E5"/>
    <w:rsid w:val="00CB5261"/>
    <w:rsid w:val="00CC0BD8"/>
    <w:rsid w:val="00CC5B28"/>
    <w:rsid w:val="00CC5BCD"/>
    <w:rsid w:val="00CD04C2"/>
    <w:rsid w:val="00CD1498"/>
    <w:rsid w:val="00CD2429"/>
    <w:rsid w:val="00CD4279"/>
    <w:rsid w:val="00CD501C"/>
    <w:rsid w:val="00CD6D5D"/>
    <w:rsid w:val="00CE4577"/>
    <w:rsid w:val="00CF1DC6"/>
    <w:rsid w:val="00CF214B"/>
    <w:rsid w:val="00CF27E0"/>
    <w:rsid w:val="00CF336C"/>
    <w:rsid w:val="00CF5542"/>
    <w:rsid w:val="00CF5721"/>
    <w:rsid w:val="00CF7274"/>
    <w:rsid w:val="00D01038"/>
    <w:rsid w:val="00D037B4"/>
    <w:rsid w:val="00D03F16"/>
    <w:rsid w:val="00D07D3F"/>
    <w:rsid w:val="00D22EFF"/>
    <w:rsid w:val="00D23843"/>
    <w:rsid w:val="00D25F94"/>
    <w:rsid w:val="00D26911"/>
    <w:rsid w:val="00D318E7"/>
    <w:rsid w:val="00D37D1C"/>
    <w:rsid w:val="00D41609"/>
    <w:rsid w:val="00D41F2F"/>
    <w:rsid w:val="00D43B1F"/>
    <w:rsid w:val="00D50037"/>
    <w:rsid w:val="00D534BB"/>
    <w:rsid w:val="00D5388B"/>
    <w:rsid w:val="00D538B2"/>
    <w:rsid w:val="00D5530E"/>
    <w:rsid w:val="00D554A0"/>
    <w:rsid w:val="00D558FB"/>
    <w:rsid w:val="00D559C1"/>
    <w:rsid w:val="00D64CD8"/>
    <w:rsid w:val="00D7011F"/>
    <w:rsid w:val="00D7198A"/>
    <w:rsid w:val="00D74FBB"/>
    <w:rsid w:val="00D80E4A"/>
    <w:rsid w:val="00D817D0"/>
    <w:rsid w:val="00D81AC6"/>
    <w:rsid w:val="00D81F9C"/>
    <w:rsid w:val="00D83335"/>
    <w:rsid w:val="00D833F4"/>
    <w:rsid w:val="00D85A1E"/>
    <w:rsid w:val="00D85D03"/>
    <w:rsid w:val="00D86911"/>
    <w:rsid w:val="00D87D96"/>
    <w:rsid w:val="00D92D96"/>
    <w:rsid w:val="00D93900"/>
    <w:rsid w:val="00D94B01"/>
    <w:rsid w:val="00D95A3B"/>
    <w:rsid w:val="00D9705F"/>
    <w:rsid w:val="00D9783C"/>
    <w:rsid w:val="00DA4857"/>
    <w:rsid w:val="00DA5759"/>
    <w:rsid w:val="00DA5BF6"/>
    <w:rsid w:val="00DA7175"/>
    <w:rsid w:val="00DB089C"/>
    <w:rsid w:val="00DB1B20"/>
    <w:rsid w:val="00DB2CF8"/>
    <w:rsid w:val="00DB2E1B"/>
    <w:rsid w:val="00DB3E7B"/>
    <w:rsid w:val="00DB5DD9"/>
    <w:rsid w:val="00DC4380"/>
    <w:rsid w:val="00DC505E"/>
    <w:rsid w:val="00DD148E"/>
    <w:rsid w:val="00DD25C9"/>
    <w:rsid w:val="00DD70F4"/>
    <w:rsid w:val="00DE1F51"/>
    <w:rsid w:val="00DE2537"/>
    <w:rsid w:val="00DE44A6"/>
    <w:rsid w:val="00DE593D"/>
    <w:rsid w:val="00DE7E2C"/>
    <w:rsid w:val="00DF0044"/>
    <w:rsid w:val="00DF131E"/>
    <w:rsid w:val="00DF1FD7"/>
    <w:rsid w:val="00DF27D8"/>
    <w:rsid w:val="00DF2A86"/>
    <w:rsid w:val="00DF705C"/>
    <w:rsid w:val="00E01601"/>
    <w:rsid w:val="00E028FF"/>
    <w:rsid w:val="00E03F1D"/>
    <w:rsid w:val="00E07505"/>
    <w:rsid w:val="00E12A64"/>
    <w:rsid w:val="00E24BD7"/>
    <w:rsid w:val="00E33A96"/>
    <w:rsid w:val="00E4166C"/>
    <w:rsid w:val="00E42E15"/>
    <w:rsid w:val="00E43072"/>
    <w:rsid w:val="00E4358E"/>
    <w:rsid w:val="00E44991"/>
    <w:rsid w:val="00E5736F"/>
    <w:rsid w:val="00E57493"/>
    <w:rsid w:val="00E60159"/>
    <w:rsid w:val="00E624AF"/>
    <w:rsid w:val="00E63E52"/>
    <w:rsid w:val="00E70C3A"/>
    <w:rsid w:val="00E71E79"/>
    <w:rsid w:val="00E72806"/>
    <w:rsid w:val="00E737D5"/>
    <w:rsid w:val="00E75149"/>
    <w:rsid w:val="00E779CE"/>
    <w:rsid w:val="00E80003"/>
    <w:rsid w:val="00E81016"/>
    <w:rsid w:val="00E92698"/>
    <w:rsid w:val="00E94BCF"/>
    <w:rsid w:val="00E94D44"/>
    <w:rsid w:val="00EA09C3"/>
    <w:rsid w:val="00EA3B26"/>
    <w:rsid w:val="00EA56B6"/>
    <w:rsid w:val="00EB19C4"/>
    <w:rsid w:val="00EB29D5"/>
    <w:rsid w:val="00EB5283"/>
    <w:rsid w:val="00EC0A0C"/>
    <w:rsid w:val="00EC2131"/>
    <w:rsid w:val="00EC51F8"/>
    <w:rsid w:val="00EC5364"/>
    <w:rsid w:val="00EC57B2"/>
    <w:rsid w:val="00ED09AA"/>
    <w:rsid w:val="00ED2052"/>
    <w:rsid w:val="00ED2659"/>
    <w:rsid w:val="00ED30E3"/>
    <w:rsid w:val="00EE5084"/>
    <w:rsid w:val="00EF5B50"/>
    <w:rsid w:val="00EF6538"/>
    <w:rsid w:val="00F07C5D"/>
    <w:rsid w:val="00F10FE0"/>
    <w:rsid w:val="00F1155F"/>
    <w:rsid w:val="00F13969"/>
    <w:rsid w:val="00F13E30"/>
    <w:rsid w:val="00F15A40"/>
    <w:rsid w:val="00F212FA"/>
    <w:rsid w:val="00F245B3"/>
    <w:rsid w:val="00F26594"/>
    <w:rsid w:val="00F301B8"/>
    <w:rsid w:val="00F32A2B"/>
    <w:rsid w:val="00F34063"/>
    <w:rsid w:val="00F35D70"/>
    <w:rsid w:val="00F41732"/>
    <w:rsid w:val="00F42145"/>
    <w:rsid w:val="00F42830"/>
    <w:rsid w:val="00F46C0E"/>
    <w:rsid w:val="00F51C33"/>
    <w:rsid w:val="00F55F77"/>
    <w:rsid w:val="00F56F8E"/>
    <w:rsid w:val="00F61C20"/>
    <w:rsid w:val="00F72304"/>
    <w:rsid w:val="00F74DFE"/>
    <w:rsid w:val="00F75BF8"/>
    <w:rsid w:val="00F75C47"/>
    <w:rsid w:val="00F7628C"/>
    <w:rsid w:val="00F812FE"/>
    <w:rsid w:val="00F8447A"/>
    <w:rsid w:val="00F86583"/>
    <w:rsid w:val="00F872FC"/>
    <w:rsid w:val="00F901D0"/>
    <w:rsid w:val="00F97000"/>
    <w:rsid w:val="00F973CB"/>
    <w:rsid w:val="00FA3F6B"/>
    <w:rsid w:val="00FC0366"/>
    <w:rsid w:val="00FC68A9"/>
    <w:rsid w:val="00FD5181"/>
    <w:rsid w:val="00FD69F4"/>
    <w:rsid w:val="00FD758D"/>
    <w:rsid w:val="00FE4BE6"/>
    <w:rsid w:val="00FE769C"/>
    <w:rsid w:val="00FE786F"/>
    <w:rsid w:val="00FF1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249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5B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29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29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29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29D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B29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EB29D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B29D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2</Pages>
  <Words>170</Words>
  <Characters>975</Characters>
  <Application>Microsoft Office Word</Application>
  <DocSecurity>0</DocSecurity>
  <Lines>8</Lines>
  <Paragraphs>2</Paragraphs>
  <ScaleCrop>false</ScaleCrop>
  <Company>微软中国</Company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237</cp:revision>
  <dcterms:created xsi:type="dcterms:W3CDTF">2019-03-05T03:19:00Z</dcterms:created>
  <dcterms:modified xsi:type="dcterms:W3CDTF">2019-10-13T14:11:00Z</dcterms:modified>
</cp:coreProperties>
</file>