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B8841" w14:textId="77777777" w:rsidR="00E907CC" w:rsidRDefault="00FD6E7B">
      <w:r>
        <w:t>Hkjhknb</w:t>
      </w:r>
    </w:p>
    <w:p w14:paraId="231561E5" w14:textId="77777777" w:rsidR="00FD6E7B" w:rsidRDefault="00947CD3">
      <w:r>
        <w:t>J</w:t>
      </w:r>
      <w:r w:rsidR="00FD6E7B">
        <w:t>kjkjlj</w:t>
      </w:r>
    </w:p>
    <w:p w14:paraId="065959A6" w14:textId="77777777" w:rsidR="00947CD3" w:rsidRDefault="00947CD3">
      <w:r>
        <w:t>B,b,nb,nb</w:t>
      </w:r>
    </w:p>
    <w:p w14:paraId="2CD0E569" w14:textId="77777777" w:rsidR="00947CD3" w:rsidRDefault="00947CD3">
      <w:r>
        <w:t>Hjhbjhb</w:t>
      </w:r>
    </w:p>
    <w:p w14:paraId="64FDB825" w14:textId="77777777" w:rsidR="00947CD3" w:rsidRDefault="00947CD3">
      <w:r>
        <w:t>njkhj</w:t>
      </w:r>
      <w:bookmarkStart w:id="0" w:name="_GoBack"/>
      <w:bookmarkEnd w:id="0"/>
    </w:p>
    <w:sectPr w:rsidR="00947C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89A"/>
    <w:rsid w:val="0039589A"/>
    <w:rsid w:val="00947CD3"/>
    <w:rsid w:val="00E907CC"/>
    <w:rsid w:val="00FD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79098"/>
  <w15:chartTrackingRefBased/>
  <w15:docId w15:val="{3A654D16-E673-40C8-8397-9C4BA125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089A817-9A8C-490E-AE2D-9B1E60F38AD4}">
  <we:reference id="36d5927e-a936-4d3a-8c7d-7047109f9159" version="1.0.0.0" store="\\FADIPC\app4office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</dc:creator>
  <cp:keywords/>
  <dc:description/>
  <cp:lastModifiedBy>fadi</cp:lastModifiedBy>
  <cp:revision>4</cp:revision>
  <dcterms:created xsi:type="dcterms:W3CDTF">2016-07-21T22:34:00Z</dcterms:created>
  <dcterms:modified xsi:type="dcterms:W3CDTF">2016-07-28T20:52:00Z</dcterms:modified>
</cp:coreProperties>
</file>