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87" w:rsidRPr="00747DAB" w:rsidRDefault="00AB0787" w:rsidP="00AB078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7D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UJIAN PRAKTEK </w:t>
      </w:r>
      <w:r>
        <w:rPr>
          <w:rFonts w:ascii="Times New Roman" w:hAnsi="Times New Roman" w:cs="Times New Roman"/>
          <w:b/>
          <w:bCs/>
          <w:sz w:val="32"/>
          <w:szCs w:val="32"/>
        </w:rPr>
        <w:t>IPA</w:t>
      </w:r>
    </w:p>
    <w:p w:rsidR="00AB0787" w:rsidRPr="00747DAB" w:rsidRDefault="00AB0787" w:rsidP="00AB0787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AB0787" w:rsidRPr="006439F0" w:rsidRDefault="00AB0787" w:rsidP="00AB07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0787" w:rsidRPr="00747DAB" w:rsidRDefault="00AB0787" w:rsidP="00AB078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47DAB">
        <w:rPr>
          <w:rFonts w:ascii="Times New Roman" w:hAnsi="Times New Roman" w:cs="Times New Roman"/>
          <w:b/>
          <w:bCs/>
          <w:sz w:val="24"/>
          <w:szCs w:val="24"/>
        </w:rPr>
        <w:t>Standar Kompetensi Lulusan (SKL)</w:t>
      </w:r>
    </w:p>
    <w:p w:rsidR="00AB0787" w:rsidRPr="006439F0" w:rsidRDefault="00AB0787" w:rsidP="00AB07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kelangsungan makhluk hidup</w:t>
      </w:r>
    </w:p>
    <w:p w:rsidR="00AB0787" w:rsidRPr="006439F0" w:rsidRDefault="00AB0787" w:rsidP="00AB07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0787" w:rsidRPr="00747DAB" w:rsidRDefault="00AB0787" w:rsidP="00AB078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47DAB">
        <w:rPr>
          <w:rFonts w:ascii="Times New Roman" w:hAnsi="Times New Roman" w:cs="Times New Roman"/>
          <w:b/>
          <w:bCs/>
          <w:sz w:val="24"/>
          <w:szCs w:val="24"/>
        </w:rPr>
        <w:t>Indikator SKL</w:t>
      </w:r>
    </w:p>
    <w:p w:rsidR="00AB0787" w:rsidRPr="006439F0" w:rsidRDefault="00AB0787" w:rsidP="00AB0787">
      <w:pPr>
        <w:pStyle w:val="ListParagraph"/>
        <w:widowControl w:val="0"/>
        <w:numPr>
          <w:ilvl w:val="0"/>
          <w:numId w:val="1"/>
        </w:numPr>
        <w:tabs>
          <w:tab w:val="left" w:pos="317"/>
        </w:tabs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Mendeskripsikan penerapan bioteknologi dalam mendukung kelangsungan hidup manusia melalui produksi pangan</w:t>
      </w:r>
    </w:p>
    <w:p w:rsidR="00AB0787" w:rsidRPr="006439F0" w:rsidRDefault="00AB0787" w:rsidP="00AB0787">
      <w:pPr>
        <w:widowControl w:val="0"/>
        <w:tabs>
          <w:tab w:val="left" w:pos="317"/>
        </w:tabs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AB0787" w:rsidRPr="00747DAB" w:rsidRDefault="00AB0787" w:rsidP="00AB0787">
      <w:pPr>
        <w:widowControl w:val="0"/>
        <w:tabs>
          <w:tab w:val="left" w:pos="317"/>
        </w:tabs>
        <w:autoSpaceDE w:val="0"/>
        <w:autoSpaceDN w:val="0"/>
        <w:adjustRightInd w:val="0"/>
        <w:spacing w:after="0" w:line="272" w:lineRule="exact"/>
        <w:rPr>
          <w:rFonts w:ascii="Times New Roman" w:hAnsi="Times New Roman"/>
          <w:b/>
          <w:bCs/>
          <w:sz w:val="24"/>
          <w:szCs w:val="24"/>
        </w:rPr>
      </w:pPr>
      <w:r w:rsidRPr="00747DAB">
        <w:rPr>
          <w:rFonts w:ascii="Times New Roman" w:hAnsi="Times New Roman"/>
          <w:b/>
          <w:bCs/>
          <w:sz w:val="24"/>
          <w:szCs w:val="24"/>
        </w:rPr>
        <w:t>Materi</w:t>
      </w:r>
    </w:p>
    <w:p w:rsidR="00AB0787" w:rsidRPr="006B6E12" w:rsidRDefault="00AB0787" w:rsidP="006B6E12">
      <w:pPr>
        <w:pStyle w:val="ListParagraph"/>
        <w:widowControl w:val="0"/>
        <w:numPr>
          <w:ilvl w:val="0"/>
          <w:numId w:val="1"/>
        </w:numPr>
        <w:tabs>
          <w:tab w:val="left" w:pos="317"/>
        </w:tabs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Bioteknologi pangan</w:t>
      </w:r>
    </w:p>
    <w:p w:rsidR="00AB0787" w:rsidRPr="00747DAB" w:rsidRDefault="00AB0787" w:rsidP="00AB0787">
      <w:pPr>
        <w:pStyle w:val="ListParagraph"/>
        <w:rPr>
          <w:rFonts w:ascii="Times New Roman" w:hAnsi="Times New Roman"/>
          <w:sz w:val="24"/>
          <w:szCs w:val="24"/>
        </w:rPr>
      </w:pPr>
    </w:p>
    <w:p w:rsidR="00AB0787" w:rsidRPr="00747DAB" w:rsidRDefault="00AB0787" w:rsidP="00AB07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0787" w:rsidRPr="00747DAB" w:rsidRDefault="00AB0787" w:rsidP="00AB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47DAB">
        <w:rPr>
          <w:rFonts w:ascii="Times New Roman" w:hAnsi="Times New Roman"/>
          <w:b/>
          <w:bCs/>
          <w:sz w:val="24"/>
          <w:szCs w:val="24"/>
          <w:lang w:val="en-US"/>
        </w:rPr>
        <w:t>HASIL PENGAMATAN</w:t>
      </w:r>
    </w:p>
    <w:p w:rsidR="00AB0787" w:rsidRPr="003F17C1" w:rsidRDefault="00AB0787" w:rsidP="00AB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696"/>
        <w:gridCol w:w="1759"/>
        <w:gridCol w:w="1709"/>
        <w:gridCol w:w="1901"/>
        <w:gridCol w:w="1901"/>
      </w:tblGrid>
      <w:tr w:rsidR="00AB0787" w:rsidTr="000B3296">
        <w:trPr>
          <w:trHeight w:val="1354"/>
        </w:trPr>
        <w:tc>
          <w:tcPr>
            <w:tcW w:w="238" w:type="dxa"/>
            <w:shd w:val="clear" w:color="auto" w:fill="BFBFBF" w:themeFill="background1" w:themeFillShade="BF"/>
            <w:vAlign w:val="center"/>
          </w:tcPr>
          <w:p w:rsidR="00AB0787" w:rsidRPr="00A95BBC" w:rsidRDefault="00AB0787" w:rsidP="000B32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Hari Ke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AB0787" w:rsidRPr="00A95BBC" w:rsidRDefault="00AB0787" w:rsidP="000B32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Rasa</w:t>
            </w: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:rsidR="00AB0787" w:rsidRPr="0044499B" w:rsidRDefault="00AB0787" w:rsidP="000B32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Aroma</w:t>
            </w:r>
          </w:p>
        </w:tc>
        <w:tc>
          <w:tcPr>
            <w:tcW w:w="1901" w:type="dxa"/>
            <w:shd w:val="clear" w:color="auto" w:fill="BFBFBF" w:themeFill="background1" w:themeFillShade="BF"/>
            <w:vAlign w:val="center"/>
          </w:tcPr>
          <w:p w:rsidR="00AB0787" w:rsidRPr="0044499B" w:rsidRDefault="00AB0787" w:rsidP="000B32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Warna</w:t>
            </w:r>
          </w:p>
        </w:tc>
        <w:tc>
          <w:tcPr>
            <w:tcW w:w="1901" w:type="dxa"/>
            <w:shd w:val="clear" w:color="auto" w:fill="BFBFBF" w:themeFill="background1" w:themeFillShade="BF"/>
            <w:vAlign w:val="center"/>
          </w:tcPr>
          <w:p w:rsidR="00AB0787" w:rsidRPr="0044499B" w:rsidRDefault="00AB0787" w:rsidP="000B32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Kadar Air</w:t>
            </w:r>
          </w:p>
        </w:tc>
      </w:tr>
      <w:tr w:rsidR="00AB0787" w:rsidTr="000B3296">
        <w:tc>
          <w:tcPr>
            <w:tcW w:w="238" w:type="dxa"/>
            <w:vAlign w:val="center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1.</w:t>
            </w:r>
          </w:p>
          <w:p w:rsidR="00AB0787" w:rsidRPr="00A95BBC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AB0787" w:rsidRPr="00A95BBC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AB0787" w:rsidRPr="003E2541" w:rsidRDefault="003E2541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TAWAR</w:t>
            </w:r>
          </w:p>
        </w:tc>
        <w:tc>
          <w:tcPr>
            <w:tcW w:w="1709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AB0787" w:rsidRPr="003E2541" w:rsidRDefault="003E2541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BIASA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AB0787" w:rsidRPr="003E2541" w:rsidRDefault="003E2541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PUTIH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A55FB" w:rsidRPr="005A55FB" w:rsidRDefault="005A55FB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TIDAK ADA</w:t>
            </w:r>
          </w:p>
        </w:tc>
      </w:tr>
      <w:tr w:rsidR="00AB0787" w:rsidTr="000B3296">
        <w:tc>
          <w:tcPr>
            <w:tcW w:w="238" w:type="dxa"/>
            <w:vAlign w:val="center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AB0787" w:rsidRPr="00A95BBC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AB0787" w:rsidRP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AGAK ASAM</w:t>
            </w:r>
          </w:p>
        </w:tc>
        <w:tc>
          <w:tcPr>
            <w:tcW w:w="1709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402918" w:rsidRP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MULAI TERCIUM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402918" w:rsidRP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PUTIH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5A55FB" w:rsidRPr="005A55FB" w:rsidRDefault="005A55FB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SEDIKIT</w:t>
            </w:r>
          </w:p>
        </w:tc>
      </w:tr>
      <w:tr w:rsidR="00AB0787" w:rsidTr="000B3296">
        <w:tc>
          <w:tcPr>
            <w:tcW w:w="238" w:type="dxa"/>
            <w:vAlign w:val="center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bookmarkStart w:id="0" w:name="_GoBack"/>
            <w:r>
              <w:rPr>
                <w:rFonts w:ascii="Times New Roman" w:hAnsi="Times New Roman"/>
                <w:lang w:val="en-US"/>
              </w:rPr>
              <w:t>3.</w:t>
            </w:r>
          </w:p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AB0787" w:rsidRPr="00A95BBC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AB0787" w:rsidRP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ASAM+MANIIS</w:t>
            </w:r>
          </w:p>
        </w:tc>
        <w:tc>
          <w:tcPr>
            <w:tcW w:w="1709" w:type="dxa"/>
          </w:tcPr>
          <w:p w:rsid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B92B13" w:rsidRDefault="00B92B13" w:rsidP="002356F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:rsidR="00B92B13" w:rsidRDefault="00B92B13" w:rsidP="002356F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:rsidR="00402918" w:rsidRPr="00402918" w:rsidRDefault="00402918" w:rsidP="002356F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MENYENGAT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B92B13" w:rsidRDefault="00B92B13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402918" w:rsidRPr="00402918" w:rsidRDefault="00402918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PUTIH KE KUNING KUINGGA</w:t>
            </w:r>
          </w:p>
        </w:tc>
        <w:tc>
          <w:tcPr>
            <w:tcW w:w="1901" w:type="dxa"/>
          </w:tcPr>
          <w:p w:rsidR="00AB0787" w:rsidRDefault="00AB0787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B92B13" w:rsidRDefault="00B92B13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A55FB" w:rsidRPr="005A55FB" w:rsidRDefault="005A55FB" w:rsidP="002356F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SEDIKIT</w:t>
            </w:r>
          </w:p>
        </w:tc>
      </w:tr>
      <w:bookmarkEnd w:id="0"/>
    </w:tbl>
    <w:p w:rsidR="00AB0787" w:rsidRPr="006439F0" w:rsidRDefault="00AB0787" w:rsidP="00AB0787">
      <w:pPr>
        <w:widowControl w:val="0"/>
        <w:tabs>
          <w:tab w:val="left" w:pos="317"/>
        </w:tabs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:rsidR="00AB0787" w:rsidRDefault="00AB0787" w:rsidP="00AB07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B0787" w:rsidRPr="00747DAB" w:rsidRDefault="00AB0787" w:rsidP="00AB078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47DAB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 :</w:t>
      </w:r>
      <w:proofErr w:type="gramEnd"/>
    </w:p>
    <w:p w:rsidR="00AB0787" w:rsidRPr="00747DAB" w:rsidRDefault="00AB0787" w:rsidP="00AB078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B0787" w:rsidRDefault="00AB0787" w:rsidP="00AB0787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Pembuataan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tape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bio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konvensioonal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</w:p>
    <w:p w:rsidR="00AB0787" w:rsidRDefault="00C74067" w:rsidP="00AB0787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glukosa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</w:p>
    <w:p w:rsidR="00AB0787" w:rsidRDefault="00AB0787" w:rsidP="00AB0787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tape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ragi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enzim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karbohidrat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singkong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gula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74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067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:rsidR="008B0733" w:rsidRPr="00C74067" w:rsidRDefault="00C74067" w:rsidP="00C74067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enzim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</w:p>
    <w:sectPr w:rsidR="008B0733" w:rsidRPr="00C74067" w:rsidSect="00AB078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18C7"/>
    <w:multiLevelType w:val="hybridMultilevel"/>
    <w:tmpl w:val="3454C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046E"/>
    <w:multiLevelType w:val="hybridMultilevel"/>
    <w:tmpl w:val="8F0649C2"/>
    <w:lvl w:ilvl="0" w:tplc="E6D037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6C95"/>
    <w:multiLevelType w:val="hybridMultilevel"/>
    <w:tmpl w:val="FFEA4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34D57"/>
    <w:multiLevelType w:val="hybridMultilevel"/>
    <w:tmpl w:val="2E5E5B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87"/>
    <w:rsid w:val="00106396"/>
    <w:rsid w:val="002356F0"/>
    <w:rsid w:val="003E2541"/>
    <w:rsid w:val="003E6B53"/>
    <w:rsid w:val="00402918"/>
    <w:rsid w:val="00461583"/>
    <w:rsid w:val="005A55FB"/>
    <w:rsid w:val="006B6E12"/>
    <w:rsid w:val="008B0733"/>
    <w:rsid w:val="00930B40"/>
    <w:rsid w:val="00AB0787"/>
    <w:rsid w:val="00B92B13"/>
    <w:rsid w:val="00C74067"/>
    <w:rsid w:val="00D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4AE258-0DA9-F84A-A2C0-9C883286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787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787"/>
    <w:pPr>
      <w:spacing w:after="0" w:line="240" w:lineRule="auto"/>
    </w:pPr>
    <w:rPr>
      <w:lang w:val="id-ID"/>
    </w:rPr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AB078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B078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AB0787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2</cp:revision>
  <dcterms:created xsi:type="dcterms:W3CDTF">2021-03-25T04:47:00Z</dcterms:created>
  <dcterms:modified xsi:type="dcterms:W3CDTF">2021-03-25T04:47:00Z</dcterms:modified>
</cp:coreProperties>
</file>