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DC45EE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DC45EE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F624033" w14:textId="4BE42FE4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5328CF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F400EDF" w14:textId="4914E224" w:rsidR="00C36DA0" w:rsidRPr="00841BDC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7B2F78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8845491" w14:textId="42B62511" w:rsidR="00C36DA0" w:rsidRPr="00C16F49" w:rsidRDefault="00BF1421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>LO111</w:t>
            </w:r>
          </w:p>
        </w:tc>
      </w:tr>
      <w:tr w:rsidR="00EF5C17" w:rsidRPr="00841BDC" w14:paraId="1F3DB9FC" w14:textId="77777777" w:rsidTr="00DC45EE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DC45EE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 w14:paraId="1D60F05B" w14:textId="28AB3B4D" w:rsidR="00EF5C17" w:rsidRPr="00865433" w:rsidRDefault="00BF1421" w:rsidP="00D1592A">
            <w:pPr>
              <w:pStyle w:val="NormalWeb"/>
              <w:numPr>
                <w:ilvl w:val="0"/>
                <w:numId w:val="19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WU11</w:t>
            </w:r>
          </w:p>
        </w:tc>
      </w:tr>
      <w:tr w:rsidR="00EF5C17" w:rsidRPr="00841BDC" w14:paraId="6B27EEE0" w14:textId="77777777" w:rsidTr="00DC45EE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DC45EE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 w14:paraId="2D8031D0" w14:textId="606BDC4F" w:rsidR="009B7C92" w:rsidRPr="006A3812" w:rsidRDefault="009B7C92" w:rsidP="00D1592A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 w14:paraId="520B0F60" w14:textId="5E6FC857" w:rsidR="006A3812" w:rsidRPr="00841BDC" w:rsidRDefault="006A3812" w:rsidP="00464B14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EF5C17" w:rsidRPr="00841BDC" w14:paraId="550A741C" w14:textId="77777777" w:rsidTr="00DC45EE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DC45EE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 w14:paraId="79152130" w14:textId="1162E3AE" w:rsidR="00A55D2E" w:rsidRPr="00DD67ED" w:rsidRDefault="00A55D2E" w:rsidP="00A55D2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EF5C17" w:rsidRPr="00841BDC" w14:paraId="3373A847" w14:textId="77777777" w:rsidTr="00DC45EE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DC45EE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 w14:paraId="0A0EBEA3" w14:textId="6D3DAADF" w:rsidR="00D0447C" w:rsidRPr="0089224E" w:rsidRDefault="00D0447C" w:rsidP="00464B14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EF5C17" w:rsidRPr="00841BDC" w14:paraId="7F59A8AC" w14:textId="77777777" w:rsidTr="00DC45EE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DC45EE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40E0F77F" w14:textId="24EF9D70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14:paraId="00FD79D9" w14:textId="2D9009B7" w:rsidR="00AB2A13" w:rsidRDefault="00AB2A13" w:rsidP="00CF4D9D">
      <w:pPr>
        <w:rPr>
          <w:rFonts w:asciiTheme="minorHAnsi" w:hAnsiTheme="minorHAnsi" w:cstheme="minorHAnsi"/>
          <w:sz w:val="20"/>
          <w:szCs w:val="20"/>
        </w:rPr>
      </w:pPr>
    </w:p>
    <w:p w14:paraId="56A71810" w14:textId="7C74D24B" w:rsidR="00F55DD7" w:rsidRDefault="00F55DD7" w:rsidP="00CF4D9D">
      <w:pPr>
        <w:rPr>
          <w:rFonts w:asciiTheme="minorHAnsi" w:hAnsiTheme="minorHAnsi" w:cstheme="minorHAnsi"/>
          <w:sz w:val="20"/>
          <w:szCs w:val="20"/>
        </w:rPr>
      </w:pPr>
    </w:p>
    <w:p w14:paraId="28B47578" w14:textId="2E0B3790" w:rsidR="002E6700" w:rsidRDefault="002E6700" w:rsidP="00CF4D9D">
      <w:pPr>
        <w:rPr>
          <w:rFonts w:asciiTheme="minorHAnsi" w:hAnsiTheme="minorHAnsi" w:cstheme="minorHAnsi"/>
          <w:sz w:val="20"/>
          <w:szCs w:val="20"/>
        </w:rPr>
      </w:pPr>
    </w:p>
    <w:p w14:paraId="7F5F6746" w14:textId="0A09F214" w:rsidR="002E6700" w:rsidRDefault="002E6700" w:rsidP="00CF4D9D">
      <w:pPr>
        <w:rPr>
          <w:rFonts w:asciiTheme="minorHAnsi" w:hAnsiTheme="minorHAnsi" w:cstheme="minorHAnsi"/>
          <w:sz w:val="20"/>
          <w:szCs w:val="20"/>
        </w:rPr>
      </w:pPr>
    </w:p>
    <w:p w14:paraId="3A98904E" w14:textId="09E4CC2B" w:rsidR="002E6700" w:rsidRDefault="002E6700" w:rsidP="00CF4D9D">
      <w:pPr>
        <w:rPr>
          <w:rFonts w:asciiTheme="minorHAnsi" w:hAnsiTheme="minorHAnsi" w:cstheme="minorHAnsi"/>
          <w:sz w:val="20"/>
          <w:szCs w:val="20"/>
        </w:rPr>
      </w:pPr>
    </w:p>
    <w:p w14:paraId="16150B88" w14:textId="6E69B73C" w:rsidR="002E6700" w:rsidRDefault="002E6700" w:rsidP="00CF4D9D">
      <w:pPr>
        <w:rPr>
          <w:rFonts w:asciiTheme="minorHAnsi" w:hAnsiTheme="minorHAnsi" w:cstheme="minorHAnsi"/>
          <w:sz w:val="20"/>
          <w:szCs w:val="20"/>
        </w:rPr>
      </w:pPr>
    </w:p>
    <w:p w14:paraId="64CB4DE9" w14:textId="77777777" w:rsidR="008C148F" w:rsidRDefault="008C148F" w:rsidP="00CF4D9D">
      <w:pPr>
        <w:rPr>
          <w:rFonts w:asciiTheme="minorHAnsi" w:hAnsiTheme="minorHAnsi" w:cstheme="minorHAnsi"/>
          <w:sz w:val="20"/>
          <w:szCs w:val="20"/>
        </w:rPr>
      </w:pPr>
    </w:p>
    <w:p w14:paraId="45B8B9CA" w14:textId="77777777" w:rsidR="008C148F" w:rsidRDefault="008C148F" w:rsidP="00CF4D9D">
      <w:pPr>
        <w:rPr>
          <w:rFonts w:asciiTheme="minorHAnsi" w:hAnsiTheme="minorHAnsi" w:cstheme="minorHAnsi"/>
          <w:sz w:val="20"/>
          <w:szCs w:val="20"/>
        </w:rPr>
      </w:pPr>
    </w:p>
    <w:p w14:paraId="194C5B59" w14:textId="77777777" w:rsidR="00492B25" w:rsidRDefault="00492B25" w:rsidP="00CF4D9D">
      <w:pPr>
        <w:rPr>
          <w:rFonts w:asciiTheme="minorHAnsi" w:hAnsiTheme="minorHAnsi" w:cstheme="minorHAnsi"/>
          <w:sz w:val="20"/>
          <w:szCs w:val="20"/>
        </w:rPr>
      </w:pPr>
    </w:p>
    <w:p w14:paraId="74CF6B43" w14:textId="5452D396" w:rsidR="002E6700" w:rsidRDefault="002E6700" w:rsidP="00CF4D9D">
      <w:pPr>
        <w:rPr>
          <w:rFonts w:asciiTheme="minorHAnsi" w:hAnsiTheme="minorHAnsi" w:cstheme="minorHAnsi"/>
          <w:sz w:val="20"/>
          <w:szCs w:val="20"/>
        </w:rPr>
      </w:pPr>
    </w:p>
    <w:p w14:paraId="589D19EB" w14:textId="2F29EE20" w:rsidR="002E6700" w:rsidRDefault="002E6700" w:rsidP="00CF4D9D">
      <w:pPr>
        <w:rPr>
          <w:rFonts w:asciiTheme="minorHAnsi" w:hAnsiTheme="minorHAnsi" w:cstheme="minorHAnsi"/>
          <w:sz w:val="20"/>
          <w:szCs w:val="20"/>
        </w:rPr>
      </w:pPr>
    </w:p>
    <w:p w14:paraId="55C7614D" w14:textId="77777777" w:rsidR="002E6700" w:rsidRPr="00C008FC" w:rsidRDefault="002E6700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0"/>
        <w:gridCol w:w="3780"/>
        <w:gridCol w:w="3420"/>
        <w:gridCol w:w="3601"/>
      </w:tblGrid>
      <w:tr w:rsidR="00CF4D9D" w:rsidRPr="000E5425" w14:paraId="404E8A34" w14:textId="77777777" w:rsidTr="00C96D7B">
        <w:trPr>
          <w:cantSplit/>
          <w:jc w:val="center"/>
        </w:trPr>
        <w:tc>
          <w:tcPr>
            <w:tcW w:w="14401" w:type="dxa"/>
            <w:gridSpan w:val="4"/>
          </w:tcPr>
          <w:p w14:paraId="4A8DE31C" w14:textId="77777777" w:rsidR="00CF4D9D" w:rsidRPr="000E5425" w:rsidRDefault="00CF4D9D" w:rsidP="00AD042B">
            <w:pPr>
              <w:ind w:left="1332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  <w:lastRenderedPageBreak/>
              <w:t>Resource Planner</w:t>
            </w:r>
          </w:p>
        </w:tc>
      </w:tr>
      <w:tr w:rsidR="00CF4D9D" w:rsidRPr="000E5425" w14:paraId="7D2FB244" w14:textId="77777777" w:rsidTr="007C20D2">
        <w:trPr>
          <w:cantSplit/>
          <w:trHeight w:val="20"/>
          <w:jc w:val="center"/>
        </w:trPr>
        <w:tc>
          <w:tcPr>
            <w:tcW w:w="3600" w:type="dxa"/>
            <w:shd w:val="clear" w:color="auto" w:fill="DBE5F1" w:themeFill="accent1" w:themeFillTint="33"/>
            <w:vAlign w:val="center"/>
          </w:tcPr>
          <w:p w14:paraId="2018CF59" w14:textId="77777777" w:rsidR="00CF4D9D" w:rsidRPr="007C20D2" w:rsidRDefault="009B5F6C" w:rsidP="00F61B1B">
            <w:pPr>
              <w:pStyle w:val="BodyText2"/>
              <w:rPr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7C20D2">
              <w:rPr>
                <w:rFonts w:asciiTheme="minorHAnsi" w:hAnsiTheme="minorHAnsi" w:cstheme="minorHAnsi"/>
                <w:b/>
                <w:bCs w:val="0"/>
                <w:sz w:val="20"/>
                <w:szCs w:val="20"/>
              </w:rPr>
              <w:t>Resources</w:t>
            </w:r>
            <w:r w:rsidR="00C228CE" w:rsidRPr="007C20D2">
              <w:rPr>
                <w:rFonts w:asciiTheme="minorHAnsi" w:hAnsiTheme="minorHAnsi" w:cstheme="minorHAnsi"/>
                <w:b/>
                <w:bCs w:val="0"/>
                <w:sz w:val="20"/>
                <w:szCs w:val="20"/>
              </w:rPr>
              <w:t xml:space="preserve"> Needed</w:t>
            </w:r>
            <w:r w:rsidRPr="007C20D2">
              <w:rPr>
                <w:rFonts w:asciiTheme="minorHAnsi" w:hAnsiTheme="minorHAnsi" w:cstheme="minorHAnsi"/>
                <w:b/>
                <w:bCs w:val="0"/>
                <w:sz w:val="20"/>
                <w:szCs w:val="20"/>
              </w:rPr>
              <w:br/>
            </w:r>
          </w:p>
        </w:tc>
        <w:tc>
          <w:tcPr>
            <w:tcW w:w="3780" w:type="dxa"/>
            <w:shd w:val="clear" w:color="auto" w:fill="DBE5F1" w:themeFill="accent1" w:themeFillTint="33"/>
            <w:vAlign w:val="center"/>
          </w:tcPr>
          <w:p w14:paraId="72D756BB" w14:textId="77777777" w:rsidR="00CF4D9D" w:rsidRPr="007C20D2" w:rsidRDefault="00C228CE" w:rsidP="00112C4E">
            <w:pPr>
              <w:pStyle w:val="Heading6"/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  <w:p w14:paraId="4A273620" w14:textId="095042DD" w:rsidR="00CF4D9D" w:rsidRPr="007C20D2" w:rsidRDefault="00CF4D9D" w:rsidP="00F61B1B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420" w:type="dxa"/>
            <w:shd w:val="clear" w:color="auto" w:fill="DBE5F1" w:themeFill="accent1" w:themeFillTint="33"/>
            <w:vAlign w:val="center"/>
          </w:tcPr>
          <w:p w14:paraId="5D543C92" w14:textId="6721D56D" w:rsidR="00CF4D9D" w:rsidRPr="007C20D2" w:rsidRDefault="00CF4D9D" w:rsidP="006730C9">
            <w:pPr>
              <w:pStyle w:val="Heading6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br/>
            </w:r>
          </w:p>
        </w:tc>
        <w:tc>
          <w:tcPr>
            <w:tcW w:w="3601" w:type="dxa"/>
            <w:shd w:val="clear" w:color="auto" w:fill="DBE5F1" w:themeFill="accent1" w:themeFillTint="33"/>
            <w:vAlign w:val="center"/>
          </w:tcPr>
          <w:p w14:paraId="03A489CE" w14:textId="77777777" w:rsidR="00CF4D9D" w:rsidRPr="007C20D2" w:rsidRDefault="00CF4D9D" w:rsidP="00CF4D9D">
            <w:pPr>
              <w:pStyle w:val="Heading6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Writing Opportunities</w:t>
            </w:r>
          </w:p>
          <w:p w14:paraId="5A47525D" w14:textId="180598D5" w:rsidR="00CF4D9D" w:rsidRPr="007C20D2" w:rsidRDefault="00CF4D9D" w:rsidP="00CF4D9D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CF4D9D" w:rsidRPr="000E5425" w14:paraId="6A524969" w14:textId="77777777" w:rsidTr="00C96D7B">
        <w:trPr>
          <w:cantSplit/>
          <w:trHeight w:val="1650"/>
          <w:jc w:val="center"/>
        </w:trPr>
        <w:tc>
          <w:tcPr>
            <w:tcW w:w="3600" w:type="dxa"/>
          </w:tcPr>
          <w:p w14:paraId="29D6DDE7" w14:textId="4A5E88E2" w:rsidR="008D45BA" w:rsidRPr="004F1194" w:rsidRDefault="00AD59EF" w:rsidP="00D1592A">
            <w:pPr>
              <w:pStyle w:val="paragraph"/>
              <w:numPr>
                <w:ilvl w:val="0"/>
                <w:numId w:val="12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0"/>
                <w:szCs w:val="20"/>
              </w:rPr>
            </w:pPr>
            <w:r>
              <w:t xml:space="preserve"> </w:t>
            </w:r>
          </w:p>
        </w:tc>
        <w:tc>
          <w:tcPr>
            <w:tcW w:w="3780" w:type="dxa"/>
          </w:tcPr>
          <w:p w14:paraId="330BC2DB" w14:textId="00B7E0A3" w:rsidR="00BD22AD" w:rsidRPr="000E5425" w:rsidRDefault="00BD22AD" w:rsidP="00D1592A">
            <w:pPr>
              <w:pStyle w:val="paragraph"/>
              <w:numPr>
                <w:ilvl w:val="0"/>
                <w:numId w:val="12"/>
              </w:numPr>
              <w:spacing w:before="0" w:beforeAutospacing="0" w:after="0" w:afterAutospacing="0"/>
              <w:ind w:left="427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41CFB422" w14:textId="1EDF046B" w:rsidR="008E1638" w:rsidRPr="000E5425" w:rsidRDefault="008E1638" w:rsidP="00F0227F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1" w:type="dxa"/>
          </w:tcPr>
          <w:p w14:paraId="070F4B53" w14:textId="79B312C7" w:rsidR="006A7C6C" w:rsidRPr="00D11EAC" w:rsidRDefault="006A7C6C" w:rsidP="00D1592A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11EAC">
              <w:rPr>
                <w:rFonts w:asciiTheme="minorHAnsi" w:hAnsiTheme="minorHAnsi" w:cstheme="minorHAnsi"/>
                <w:sz w:val="20"/>
                <w:szCs w:val="20"/>
              </w:rPr>
              <w:t xml:space="preserve">Students will be able to evaluate their understanding of the topic by practicing questions on </w:t>
            </w:r>
            <w:r w:rsidR="007C20D2" w:rsidRPr="000E5425">
              <w:rPr>
                <w:rFonts w:asciiTheme="minorHAnsi" w:hAnsiTheme="minorHAnsi" w:cstheme="minorHAnsi"/>
                <w:sz w:val="20"/>
                <w:szCs w:val="20"/>
              </w:rPr>
              <w:t>Padlet</w:t>
            </w:r>
            <w:r w:rsidR="007C20D2" w:rsidRPr="00D11EA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C20D2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="00293B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7C20D2">
              <w:rPr>
                <w:rFonts w:asciiTheme="minorHAnsi" w:hAnsiTheme="minorHAnsi" w:cstheme="minorHAnsi"/>
                <w:sz w:val="20"/>
                <w:szCs w:val="20"/>
              </w:rPr>
              <w:t>class</w:t>
            </w:r>
            <w:r w:rsidRPr="00D11EAC">
              <w:rPr>
                <w:rFonts w:asciiTheme="minorHAnsi" w:hAnsiTheme="minorHAnsi" w:cstheme="minorHAnsi"/>
                <w:sz w:val="20"/>
                <w:szCs w:val="20"/>
              </w:rPr>
              <w:t>kick</w:t>
            </w:r>
            <w:proofErr w:type="spellEnd"/>
            <w:r w:rsidRPr="00D11EAC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583E5511" w14:textId="02EDBE8E" w:rsidR="009504B6" w:rsidRPr="000E5425" w:rsidRDefault="009504B6" w:rsidP="0067023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F4D9D" w:rsidRPr="000E5425" w14:paraId="503EA500" w14:textId="77777777" w:rsidTr="007C20D2">
        <w:trPr>
          <w:cantSplit/>
          <w:trHeight w:val="288"/>
          <w:jc w:val="center"/>
        </w:trPr>
        <w:tc>
          <w:tcPr>
            <w:tcW w:w="3600" w:type="dxa"/>
            <w:shd w:val="clear" w:color="auto" w:fill="DBE5F1" w:themeFill="accent1" w:themeFillTint="33"/>
            <w:vAlign w:val="center"/>
          </w:tcPr>
          <w:p w14:paraId="71D731FC" w14:textId="5E340A71" w:rsidR="00CF4D9D" w:rsidRPr="000E5425" w:rsidRDefault="00CF4D9D" w:rsidP="007C20D2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Hands-On Experiences and/or </w:t>
            </w:r>
            <w:r w:rsidRPr="000E542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br/>
              <w:t>Manipulative Usage</w:t>
            </w:r>
          </w:p>
          <w:p w14:paraId="67A57F83" w14:textId="30F47475" w:rsidR="00CF4D9D" w:rsidRPr="000E5425" w:rsidRDefault="00CF4D9D" w:rsidP="007C20D2">
            <w:pPr>
              <w:pStyle w:val="BodyText2"/>
              <w:tabs>
                <w:tab w:val="left" w:pos="716"/>
              </w:tabs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</w:p>
        </w:tc>
        <w:tc>
          <w:tcPr>
            <w:tcW w:w="3780" w:type="dxa"/>
            <w:shd w:val="clear" w:color="auto" w:fill="DBE5F1" w:themeFill="accent1" w:themeFillTint="33"/>
            <w:vAlign w:val="center"/>
          </w:tcPr>
          <w:p w14:paraId="5319C53E" w14:textId="77777777" w:rsidR="00CF4D9D" w:rsidRPr="000E5425" w:rsidRDefault="009B5F6C" w:rsidP="007C20D2">
            <w:pPr>
              <w:pStyle w:val="Heading6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  <w:p w14:paraId="1EB0B0A5" w14:textId="2D2477F5" w:rsidR="00CF4D9D" w:rsidRPr="000E5425" w:rsidRDefault="00CF4D9D" w:rsidP="007C20D2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  <w:shd w:val="clear" w:color="auto" w:fill="DBE5F1" w:themeFill="accent1" w:themeFillTint="33"/>
            <w:vAlign w:val="center"/>
          </w:tcPr>
          <w:p w14:paraId="7B756A9A" w14:textId="77777777" w:rsidR="00CF4D9D" w:rsidRPr="000E5425" w:rsidRDefault="009B5F6C" w:rsidP="007C20D2">
            <w:pPr>
              <w:pStyle w:val="Heading6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STEAM/21st Century Skills</w:t>
            </w:r>
          </w:p>
          <w:p w14:paraId="62878CC8" w14:textId="6B1AC878" w:rsidR="00112C4E" w:rsidRPr="000E5425" w:rsidRDefault="00112C4E" w:rsidP="007C20D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01" w:type="dxa"/>
            <w:shd w:val="clear" w:color="auto" w:fill="DBE5F1" w:themeFill="accent1" w:themeFillTint="33"/>
            <w:vAlign w:val="center"/>
          </w:tcPr>
          <w:p w14:paraId="0530B1CC" w14:textId="77777777" w:rsidR="00CF4D9D" w:rsidRPr="000E5425" w:rsidRDefault="002868B8" w:rsidP="007C20D2">
            <w:pPr>
              <w:pStyle w:val="Heading6"/>
              <w:rPr>
                <w:rFonts w:asciiTheme="minorHAnsi" w:hAnsiTheme="minorHAnsi" w:cstheme="minorHAnsi"/>
                <w:bCs w:val="0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Reflection (at the end of the lesson)</w:t>
            </w:r>
          </w:p>
          <w:p w14:paraId="79BC84C6" w14:textId="77777777" w:rsidR="00CF4D9D" w:rsidRPr="000E5425" w:rsidRDefault="00CF4D9D" w:rsidP="007C20D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F4D9D" w:rsidRPr="000E5425" w14:paraId="00022967" w14:textId="77777777" w:rsidTr="00C96D7B">
        <w:trPr>
          <w:cantSplit/>
          <w:trHeight w:val="2676"/>
          <w:jc w:val="center"/>
        </w:trPr>
        <w:tc>
          <w:tcPr>
            <w:tcW w:w="3600" w:type="dxa"/>
          </w:tcPr>
          <w:p w14:paraId="5F2C866C" w14:textId="77777777" w:rsidR="00F41916" w:rsidRPr="000E5425" w:rsidRDefault="00F41916" w:rsidP="00D1592A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ind w:left="135" w:firstLine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Style w:val="normaltextrun"/>
                <w:rFonts w:asciiTheme="minorHAnsi" w:hAnsiTheme="minorHAnsi" w:cstheme="minorHAnsi"/>
                <w:sz w:val="20"/>
                <w:szCs w:val="20"/>
              </w:rPr>
              <w:t>Interactive websites</w:t>
            </w:r>
            <w:r w:rsidRPr="000E5425">
              <w:rPr>
                <w:rStyle w:val="eop"/>
                <w:rFonts w:asciiTheme="minorHAnsi" w:hAnsiTheme="minorHAnsi" w:cstheme="minorHAnsi"/>
                <w:sz w:val="20"/>
                <w:szCs w:val="20"/>
              </w:rPr>
              <w:t> </w:t>
            </w:r>
          </w:p>
          <w:p w14:paraId="4A2DCBAE" w14:textId="00D6DE4A" w:rsidR="00F41916" w:rsidRPr="000E5425" w:rsidRDefault="00F41916" w:rsidP="00D1592A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ind w:left="135" w:firstLine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Style w:val="normaltextrun"/>
                <w:rFonts w:asciiTheme="minorHAnsi" w:hAnsiTheme="minorHAnsi" w:cstheme="minorHAnsi"/>
                <w:sz w:val="20"/>
                <w:szCs w:val="20"/>
              </w:rPr>
              <w:t xml:space="preserve">Building system/models </w:t>
            </w:r>
          </w:p>
          <w:p w14:paraId="3FB311B9" w14:textId="77777777" w:rsidR="00F41916" w:rsidRPr="000E5425" w:rsidRDefault="00F41916" w:rsidP="00D1592A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ind w:left="135" w:firstLine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Style w:val="normaltextrun"/>
                <w:rFonts w:asciiTheme="minorHAnsi" w:hAnsiTheme="minorHAnsi" w:cstheme="minorHAnsi"/>
                <w:sz w:val="20"/>
                <w:szCs w:val="20"/>
              </w:rPr>
              <w:t>Presentation</w:t>
            </w:r>
            <w:r w:rsidRPr="000E5425">
              <w:rPr>
                <w:rStyle w:val="eop"/>
                <w:rFonts w:asciiTheme="minorHAnsi" w:hAnsiTheme="minorHAnsi" w:cstheme="minorHAnsi"/>
                <w:sz w:val="20"/>
                <w:szCs w:val="20"/>
              </w:rPr>
              <w:t> </w:t>
            </w:r>
          </w:p>
          <w:p w14:paraId="53BBCEBB" w14:textId="77777777" w:rsidR="00F41916" w:rsidRPr="000E5425" w:rsidRDefault="00F41916" w:rsidP="00D1592A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ind w:left="135" w:firstLine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Style w:val="normaltextrun"/>
                <w:rFonts w:asciiTheme="minorHAnsi" w:hAnsiTheme="minorHAnsi" w:cstheme="minorHAnsi"/>
                <w:sz w:val="20"/>
                <w:szCs w:val="20"/>
              </w:rPr>
              <w:t>Virtual Lab Simulations</w:t>
            </w:r>
            <w:r w:rsidRPr="000E5425">
              <w:rPr>
                <w:rStyle w:val="eop"/>
                <w:rFonts w:asciiTheme="minorHAnsi" w:hAnsiTheme="minorHAnsi" w:cstheme="minorHAnsi"/>
                <w:sz w:val="20"/>
                <w:szCs w:val="20"/>
              </w:rPr>
              <w:t> </w:t>
            </w:r>
          </w:p>
          <w:p w14:paraId="0E4CE19F" w14:textId="244014F2" w:rsidR="001D76D6" w:rsidRPr="000E5425" w:rsidRDefault="001D76D6" w:rsidP="009504B6">
            <w:pPr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0" w:type="dxa"/>
          </w:tcPr>
          <w:p w14:paraId="36784477" w14:textId="6028555F" w:rsidR="004F7DA5" w:rsidRPr="006A7C6C" w:rsidRDefault="004F7DA5" w:rsidP="00D1592A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0" w:type="dxa"/>
          </w:tcPr>
          <w:p w14:paraId="0FF478D6" w14:textId="29290428" w:rsidR="009D0394" w:rsidRPr="000E5425" w:rsidRDefault="007C20D2" w:rsidP="009D0394">
            <w:pPr>
              <w:ind w:right="113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English:</w:t>
            </w:r>
            <w:r w:rsidR="009D0394" w:rsidRPr="000E5425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 </w:t>
            </w:r>
          </w:p>
          <w:p w14:paraId="30CC58A6" w14:textId="77777777" w:rsidR="009D0394" w:rsidRPr="000E5425" w:rsidRDefault="009D0394" w:rsidP="00D1592A">
            <w:pPr>
              <w:pStyle w:val="ListParagraph"/>
              <w:numPr>
                <w:ilvl w:val="0"/>
                <w:numId w:val="14"/>
              </w:num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sz w:val="20"/>
                <w:szCs w:val="20"/>
              </w:rPr>
              <w:t>students communicate in clear English language</w:t>
            </w:r>
          </w:p>
          <w:p w14:paraId="242A354A" w14:textId="77777777" w:rsidR="007C20D2" w:rsidRDefault="009D0394" w:rsidP="00D1592A">
            <w:pPr>
              <w:pStyle w:val="ListParagraph"/>
              <w:numPr>
                <w:ilvl w:val="0"/>
                <w:numId w:val="14"/>
              </w:num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sz w:val="20"/>
                <w:szCs w:val="20"/>
              </w:rPr>
              <w:t xml:space="preserve">Students report the outcomes of their experiment and fill the questions in the report </w:t>
            </w:r>
          </w:p>
          <w:p w14:paraId="2A71A6E8" w14:textId="2024AAAF" w:rsidR="009D0394" w:rsidRPr="000E5425" w:rsidRDefault="007C20D2" w:rsidP="00D1592A">
            <w:pPr>
              <w:pStyle w:val="ListParagraph"/>
              <w:numPr>
                <w:ilvl w:val="0"/>
                <w:numId w:val="14"/>
              </w:num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Collaborate on </w:t>
            </w:r>
            <w:r w:rsidRPr="000E5425">
              <w:rPr>
                <w:rFonts w:asciiTheme="minorHAnsi" w:hAnsiTheme="minorHAnsi" w:cstheme="minorHAnsi"/>
                <w:sz w:val="20"/>
                <w:szCs w:val="20"/>
              </w:rPr>
              <w:t>Padlet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Classkick</w:t>
            </w:r>
            <w:proofErr w:type="spellEnd"/>
            <w:r w:rsidR="009D0394" w:rsidRPr="000E54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651CDA83" w14:textId="2B369089" w:rsidR="009D0394" w:rsidRPr="000E5425" w:rsidRDefault="007C20D2" w:rsidP="009D0394">
            <w:p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ICT</w:t>
            </w:r>
          </w:p>
          <w:p w14:paraId="1EF7B154" w14:textId="4AA83891" w:rsidR="009D0394" w:rsidRDefault="007C20D2" w:rsidP="00D1592A">
            <w:pPr>
              <w:pStyle w:val="ListParagraph"/>
              <w:numPr>
                <w:ilvl w:val="0"/>
                <w:numId w:val="15"/>
              </w:num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The use of Tina software</w:t>
            </w:r>
          </w:p>
          <w:p w14:paraId="328EE3AD" w14:textId="0EEC4185" w:rsidR="007C20D2" w:rsidRDefault="007C20D2" w:rsidP="00D1592A">
            <w:pPr>
              <w:pStyle w:val="ListParagraph"/>
              <w:numPr>
                <w:ilvl w:val="0"/>
                <w:numId w:val="15"/>
              </w:num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Uploading findings to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Classkick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the use of different online resources</w:t>
            </w:r>
          </w:p>
          <w:p w14:paraId="189A4277" w14:textId="68EC8EE4" w:rsidR="007C20D2" w:rsidRPr="000E5425" w:rsidRDefault="007C20D2" w:rsidP="00D1592A">
            <w:pPr>
              <w:pStyle w:val="ListParagraph"/>
              <w:numPr>
                <w:ilvl w:val="0"/>
                <w:numId w:val="15"/>
              </w:num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The use of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Ipads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for reporting and presentations </w:t>
            </w:r>
          </w:p>
          <w:p w14:paraId="1F5A9FE9" w14:textId="77777777" w:rsidR="009D0394" w:rsidRPr="000E5425" w:rsidRDefault="009D0394" w:rsidP="009D0394">
            <w:pPr>
              <w:ind w:right="113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 xml:space="preserve">Engineering: </w:t>
            </w:r>
          </w:p>
          <w:p w14:paraId="72B5708D" w14:textId="77777777" w:rsidR="009D0394" w:rsidRPr="000E5425" w:rsidRDefault="009D0394" w:rsidP="00D1592A">
            <w:pPr>
              <w:pStyle w:val="ListParagraph"/>
              <w:numPr>
                <w:ilvl w:val="0"/>
                <w:numId w:val="16"/>
              </w:num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sz w:val="20"/>
                <w:szCs w:val="20"/>
              </w:rPr>
              <w:t xml:space="preserve">Analyzes in relation to previously acquired skill </w:t>
            </w:r>
          </w:p>
          <w:p w14:paraId="35ABD94B" w14:textId="77777777" w:rsidR="009D0394" w:rsidRPr="000E5425" w:rsidRDefault="009D0394" w:rsidP="009D0394">
            <w:pPr>
              <w:ind w:right="113"/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Social Communication:</w:t>
            </w:r>
          </w:p>
          <w:p w14:paraId="1CBBE6B1" w14:textId="77777777" w:rsidR="009D0394" w:rsidRPr="000E5425" w:rsidRDefault="009D0394" w:rsidP="00D1592A">
            <w:pPr>
              <w:pStyle w:val="ListParagraph"/>
              <w:numPr>
                <w:ilvl w:val="0"/>
                <w:numId w:val="17"/>
              </w:numPr>
              <w:ind w:right="113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sz w:val="20"/>
                <w:szCs w:val="20"/>
              </w:rPr>
              <w:t xml:space="preserve">Working among a group </w:t>
            </w:r>
          </w:p>
          <w:p w14:paraId="3EE74972" w14:textId="6F8DE2F9" w:rsidR="00CF4D9D" w:rsidRPr="000E5425" w:rsidRDefault="009D0394" w:rsidP="009D0394">
            <w:pPr>
              <w:ind w:left="113" w:right="11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sz w:val="20"/>
                <w:szCs w:val="20"/>
              </w:rPr>
              <w:t>Taking role as a part of whole</w:t>
            </w:r>
          </w:p>
        </w:tc>
        <w:tc>
          <w:tcPr>
            <w:tcW w:w="3601" w:type="dxa"/>
          </w:tcPr>
          <w:p w14:paraId="3DA12086" w14:textId="78E7790B" w:rsidR="00D0447C" w:rsidRPr="009944EE" w:rsidRDefault="002510B4" w:rsidP="00D044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E542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49F96771" w14:textId="0C938D76" w:rsidR="009944EE" w:rsidRPr="009944EE" w:rsidRDefault="009944EE" w:rsidP="00D1592A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BBC99" w14:textId="77777777" w:rsidR="00B07F6E" w:rsidRDefault="00B07F6E">
      <w:r>
        <w:separator/>
      </w:r>
    </w:p>
  </w:endnote>
  <w:endnote w:type="continuationSeparator" w:id="0">
    <w:p w14:paraId="73A4FA78" w14:textId="77777777" w:rsidR="00B07F6E" w:rsidRDefault="00B07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886B" w14:textId="77777777" w:rsidR="00B07F6E" w:rsidRDefault="00B07F6E">
      <w:r>
        <w:separator/>
      </w:r>
    </w:p>
  </w:footnote>
  <w:footnote w:type="continuationSeparator" w:id="0">
    <w:p w14:paraId="0C77B172" w14:textId="77777777" w:rsidR="00B07F6E" w:rsidRDefault="00B07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6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1" w15:restartNumberingAfterBreak="0">
    <w:nsid w:val="643D3C83"/>
    <w:multiLevelType w:val="hybridMultilevel"/>
    <w:tmpl w:val="64FA3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1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5"/>
  </w:num>
  <w:num w:numId="15" w16cid:durableId="1591431553">
    <w:abstractNumId w:val="20"/>
  </w:num>
  <w:num w:numId="16" w16cid:durableId="1889804669">
    <w:abstractNumId w:val="13"/>
  </w:num>
  <w:num w:numId="17" w16cid:durableId="620648704">
    <w:abstractNumId w:val="17"/>
  </w:num>
  <w:num w:numId="18" w16cid:durableId="2089885499">
    <w:abstractNumId w:val="11"/>
  </w:num>
  <w:num w:numId="19" w16cid:durableId="18698656">
    <w:abstractNumId w:val="19"/>
  </w:num>
  <w:num w:numId="20" w16cid:durableId="913009567">
    <w:abstractNumId w:val="23"/>
  </w:num>
  <w:num w:numId="21" w16cid:durableId="409695560">
    <w:abstractNumId w:val="18"/>
  </w:num>
  <w:num w:numId="22" w16cid:durableId="55594268">
    <w:abstractNumId w:val="22"/>
  </w:num>
  <w:num w:numId="23" w16cid:durableId="330062386">
    <w:abstractNumId w:val="14"/>
  </w:num>
  <w:num w:numId="24" w16cid:durableId="523401487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6E7B"/>
    <w:rsid w:val="001378AB"/>
    <w:rsid w:val="00141A06"/>
    <w:rsid w:val="001525D6"/>
    <w:rsid w:val="00153431"/>
    <w:rsid w:val="00153F56"/>
    <w:rsid w:val="0015489A"/>
    <w:rsid w:val="00170239"/>
    <w:rsid w:val="00170C95"/>
    <w:rsid w:val="001715FB"/>
    <w:rsid w:val="00171C43"/>
    <w:rsid w:val="00182DDA"/>
    <w:rsid w:val="00193C06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CFC"/>
    <w:rsid w:val="00247D17"/>
    <w:rsid w:val="002510B4"/>
    <w:rsid w:val="00256940"/>
    <w:rsid w:val="00261D15"/>
    <w:rsid w:val="0026355E"/>
    <w:rsid w:val="00272596"/>
    <w:rsid w:val="00276D60"/>
    <w:rsid w:val="00276F9A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2C2F"/>
    <w:rsid w:val="002F3D86"/>
    <w:rsid w:val="00312EEF"/>
    <w:rsid w:val="0031532A"/>
    <w:rsid w:val="00315CFE"/>
    <w:rsid w:val="003301CF"/>
    <w:rsid w:val="0033089C"/>
    <w:rsid w:val="00337640"/>
    <w:rsid w:val="0034334A"/>
    <w:rsid w:val="00344007"/>
    <w:rsid w:val="0034516C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403785"/>
    <w:rsid w:val="00410F37"/>
    <w:rsid w:val="00414589"/>
    <w:rsid w:val="00423044"/>
    <w:rsid w:val="004277D5"/>
    <w:rsid w:val="00430D8C"/>
    <w:rsid w:val="00432DAD"/>
    <w:rsid w:val="004344FB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52716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43E1"/>
    <w:rsid w:val="005E50C3"/>
    <w:rsid w:val="005E6CD3"/>
    <w:rsid w:val="005F1A53"/>
    <w:rsid w:val="00604FF8"/>
    <w:rsid w:val="0060677F"/>
    <w:rsid w:val="00607E96"/>
    <w:rsid w:val="006127C7"/>
    <w:rsid w:val="00616DCF"/>
    <w:rsid w:val="00622181"/>
    <w:rsid w:val="006225B7"/>
    <w:rsid w:val="0062307C"/>
    <w:rsid w:val="00627D4A"/>
    <w:rsid w:val="00637911"/>
    <w:rsid w:val="00642061"/>
    <w:rsid w:val="006444B7"/>
    <w:rsid w:val="006449D7"/>
    <w:rsid w:val="006453A0"/>
    <w:rsid w:val="00646BD6"/>
    <w:rsid w:val="00655A70"/>
    <w:rsid w:val="00662110"/>
    <w:rsid w:val="006670C0"/>
    <w:rsid w:val="00670235"/>
    <w:rsid w:val="0067272E"/>
    <w:rsid w:val="006730C9"/>
    <w:rsid w:val="00673A40"/>
    <w:rsid w:val="00676F80"/>
    <w:rsid w:val="00680AD5"/>
    <w:rsid w:val="00681710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79E8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7203"/>
    <w:rsid w:val="00816FB6"/>
    <w:rsid w:val="0081727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228E"/>
    <w:rsid w:val="00962C5E"/>
    <w:rsid w:val="009712A7"/>
    <w:rsid w:val="00972747"/>
    <w:rsid w:val="00983153"/>
    <w:rsid w:val="00983557"/>
    <w:rsid w:val="009914D8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51F5"/>
    <w:rsid w:val="00A67127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68AB"/>
    <w:rsid w:val="00B52802"/>
    <w:rsid w:val="00B55CA3"/>
    <w:rsid w:val="00B61180"/>
    <w:rsid w:val="00B6194A"/>
    <w:rsid w:val="00B778E7"/>
    <w:rsid w:val="00B8028E"/>
    <w:rsid w:val="00B806DD"/>
    <w:rsid w:val="00B85E86"/>
    <w:rsid w:val="00B90AC9"/>
    <w:rsid w:val="00B932FA"/>
    <w:rsid w:val="00B9363B"/>
    <w:rsid w:val="00B96479"/>
    <w:rsid w:val="00BA17F9"/>
    <w:rsid w:val="00BA6F40"/>
    <w:rsid w:val="00BA7824"/>
    <w:rsid w:val="00BC56CC"/>
    <w:rsid w:val="00BC6D96"/>
    <w:rsid w:val="00BD10A4"/>
    <w:rsid w:val="00BD11A5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421"/>
    <w:rsid w:val="00BF1CC2"/>
    <w:rsid w:val="00BF2060"/>
    <w:rsid w:val="00C008FC"/>
    <w:rsid w:val="00C014CC"/>
    <w:rsid w:val="00C018D0"/>
    <w:rsid w:val="00C02507"/>
    <w:rsid w:val="00C05466"/>
    <w:rsid w:val="00C1079D"/>
    <w:rsid w:val="00C143BA"/>
    <w:rsid w:val="00C1474F"/>
    <w:rsid w:val="00C16F49"/>
    <w:rsid w:val="00C2179F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5A6D"/>
    <w:rsid w:val="00C71769"/>
    <w:rsid w:val="00C71AA2"/>
    <w:rsid w:val="00C81540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643D"/>
    <w:rsid w:val="00D47988"/>
    <w:rsid w:val="00D47C65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D3FCC"/>
    <w:rsid w:val="00DD5EFD"/>
    <w:rsid w:val="00DD67ED"/>
    <w:rsid w:val="00DE1278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220</Words>
  <Characters>1385</Characters>
  <Application>Microsoft Office Word</Application>
  <DocSecurity>0</DocSecurity>
  <Lines>192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15</cp:revision>
  <cp:lastPrinted>2021-08-27T15:17:00Z</cp:lastPrinted>
  <dcterms:created xsi:type="dcterms:W3CDTF">2023-08-26T11:04:00Z</dcterms:created>
  <dcterms:modified xsi:type="dcterms:W3CDTF">2025-05-27T07:27:00Z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