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DBBA" w14:textId="0B05FC96" w:rsidR="00EF5C17" w:rsidRDefault="00972747" w:rsidP="00972747">
      <w:pPr>
        <w:jc w:val="center"/>
        <w:rPr>
          <w:rFonts w:asciiTheme="minorHAnsi" w:hAnsiTheme="minorHAnsi" w:cstheme="minorHAnsi"/>
          <w:sz w:val="20"/>
          <w:szCs w:val="20"/>
        </w:rPr>
      </w:pPr>
      <w:r w:rsidRPr="00BD5AF3">
        <w:rPr>
          <w:rFonts w:ascii="Arial" w:hAnsi="Arial" w:cs="Arial"/>
          <w:b/>
          <w:sz w:val="32"/>
          <w:szCs w:val="32"/>
        </w:rPr>
        <w:t>LESSON PLAN</w:t>
      </w:r>
    </w:p>
    <w:p w14:paraId="5D273961" w14:textId="44D12C75" w:rsidR="00EF5C17" w:rsidRDefault="00EF5C17" w:rsidP="00CF4D9D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44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720"/>
        <w:gridCol w:w="1140"/>
        <w:gridCol w:w="927"/>
        <w:gridCol w:w="630"/>
        <w:gridCol w:w="1365"/>
        <w:gridCol w:w="1440"/>
        <w:gridCol w:w="360"/>
        <w:gridCol w:w="2070"/>
        <w:gridCol w:w="2520"/>
        <w:gridCol w:w="2700"/>
      </w:tblGrid>
      <w:tr w:rsidR="00EF5C17" w:rsidRPr="00841BDC" w14:paraId="7054B09B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03ECC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Subject/Code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42D0E36" w14:textId="3FC1C558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F86D1E2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Teacher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22EB005" w14:textId="49E51EB5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4236623" w14:textId="6695A2E2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Campus</w:t>
            </w:r>
            <w:r w:rsidR="00D94EF2"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-room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D124101" w14:textId="6F3891EE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EF5C17" w:rsidRPr="00841BDC" w14:paraId="5170AC57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C0824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Date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April 21, 2026</w:t>
            </w: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745C5DC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Class / CLUSTER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AC460E4" w14:textId="487E850B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AC5C7BF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Week &amp; period Number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08CB7B7" w14:textId="1DBD3444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C36DA0" w:rsidRPr="00841BDC" w14:paraId="05B334AB" w14:textId="77777777" w:rsidTr="003F4D30">
        <w:trPr>
          <w:cantSplit/>
          <w:trHeight w:val="192"/>
          <w:jc w:val="center"/>
        </w:trPr>
        <w:tc>
          <w:tcPr>
            <w:tcW w:w="2400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A905CAB" w14:textId="11D556F1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Topic</w:t>
            </w:r>
          </w:p>
        </w:tc>
        <w:tc>
          <w:tcPr>
            <w:tcW w:w="2922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Using Pictures in Microsoft PowerPoint presentations</w:t>
            </w: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5D05E01" w14:textId="389E5F2E" w:rsidR="00C36DA0" w:rsidRPr="003F3F7F" w:rsidRDefault="00C36DA0" w:rsidP="003F3F7F">
            <w:pPr>
              <w:tabs>
                <w:tab w:val="left" w:pos="337"/>
              </w:tabs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C16F49">
              <w:rPr>
                <w:rFonts w:asciiTheme="majorBidi" w:hAnsiTheme="majorBidi" w:cstheme="majorBidi"/>
                <w:b/>
                <w:bCs/>
                <w:smallCaps/>
                <w:sz w:val="20"/>
                <w:szCs w:val="20"/>
              </w:rPr>
              <w:t xml:space="preserve">Learning Outcomes &amp; KPIs: </w:t>
            </w:r>
          </w:p>
        </w:tc>
      </w:tr>
      <w:tr w:rsidR="00C36DA0" w:rsidRPr="00841BDC" w14:paraId="77AD1092" w14:textId="77777777" w:rsidTr="003F4D30">
        <w:trPr>
          <w:cantSplit/>
          <w:trHeight w:val="191"/>
          <w:jc w:val="center"/>
        </w:trPr>
        <w:tc>
          <w:tcPr>
            <w:tcW w:w="2400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B34A24B" w14:textId="77777777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922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D42D8D0" w14:textId="77777777" w:rsidR="00C36DA0" w:rsidRDefault="00C36DA0" w:rsidP="00DC45EE">
            <w:pPr>
              <w:pStyle w:val="NormalWeb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- Inserting a picture from the computer into PowerPoint slide</w:t>
              <w:br/>
              <w:t>- Identifying the "Insert" tab</w:t>
              <w:br/>
              <w:t>- Dragging picture corners to resize</w:t>
            </w:r>
          </w:p>
        </w:tc>
      </w:tr>
      <w:tr w:rsidR="00EF5C17" w:rsidRPr="00841BDC" w14:paraId="1F3DB9FC" w14:textId="77777777" w:rsidTr="003F4D30">
        <w:trPr>
          <w:cantSplit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46F8319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Opening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3A93C49A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51EA11C0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BB7C95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KPI</w:t>
            </w:r>
          </w:p>
          <w:p w14:paraId="74B4F41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5D04E122" w14:textId="77777777" w:rsidR="00EF5C17" w:rsidRPr="009C28DF" w:rsidRDefault="00EF5C17" w:rsidP="00DC45EE">
            <w:pPr>
              <w:tabs>
                <w:tab w:val="left" w:pos="4572"/>
              </w:tabs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C28DF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Warm Up</w:t>
            </w:r>
          </w:p>
        </w:tc>
      </w:tr>
      <w:tr w:rsidR="00EF5C17" w:rsidRPr="00841BDC" w14:paraId="2AF18D21" w14:textId="77777777" w:rsidTr="003F4D30">
        <w:trPr>
          <w:cantSplit/>
          <w:trHeight w:val="763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1E14A9D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9C4D79B" w14:textId="6C07966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2F900CC2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Engagement</w:t>
            </w:r>
          </w:p>
          <w:p w14:paraId="444631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/Focusing Student Attention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53F2C3E5" w14:textId="0715C91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- Engage: Ask, "What’s one thing you’d like to show in a slideshow?" (e.g., a pet, favorite toy).</w:t>
              <w:br/>
              <w:t>- Demo: Show a simple PowerPoint slide with a picture. Ask, "How do you think we got this picture here?"</w:t>
              <w:br/>
              <w:t>- Explain: "Today, we’ll learn how to add pictures to our slides and make them bigger or smaller!"</w:t>
              <w:br/>
              <w:t>- Preview: Show the 3 steps for today: 1) Find the "Insert" tab, 2) Add a picture, 3) Resize it.</w:t>
              <w:br/>
              <w:br/>
              <w:t>---</w:t>
            </w:r>
          </w:p>
        </w:tc>
      </w:tr>
      <w:tr w:rsidR="00EF5C17" w:rsidRPr="00841BDC" w14:paraId="6B27EEE0" w14:textId="77777777" w:rsidTr="003F4D30">
        <w:trPr>
          <w:cantSplit/>
          <w:trHeight w:val="349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0FBFFC10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Heart of the Lesson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335B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4F26761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Learning Content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18E4C05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2805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B071D9B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Teacher Directed Activities</w:t>
            </w:r>
          </w:p>
        </w:tc>
        <w:tc>
          <w:tcPr>
            <w:tcW w:w="7650" w:type="dxa"/>
            <w:gridSpan w:val="4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B07893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Student Directed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0D59B5DD" w14:textId="77777777" w:rsidTr="003F4D30">
        <w:trPr>
          <w:cantSplit/>
          <w:trHeight w:val="1186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7603F6C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11FA77C" w14:textId="7A212F86" w:rsidR="00EF5C17" w:rsidRPr="00841BDC" w:rsidRDefault="00EF5C17" w:rsidP="00044944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0668FC85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Explanation</w:t>
            </w:r>
          </w:p>
          <w:p w14:paraId="04AC1D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/Introductory and/or Developmental </w:t>
            </w:r>
            <w:proofErr w:type="gramStart"/>
            <w:r w:rsidRPr="00841BDC">
              <w:rPr>
                <w:rFonts w:asciiTheme="majorBidi" w:hAnsiTheme="majorBidi" w:cstheme="majorBidi"/>
                <w:sz w:val="18"/>
                <w:szCs w:val="18"/>
              </w:rPr>
              <w:t>Activities  /</w:t>
            </w:r>
            <w:proofErr w:type="gramEnd"/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Lecture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4042BFBC" w14:textId="2E8FFF6B" w:rsidR="00044944" w:rsidRDefault="004F119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</w:t>
            </w:r>
          </w:p>
          <w:p w14:paraId="65467A2B" w14:textId="516C5F3B" w:rsidR="0089224E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1.1.2</w:t>
            </w:r>
          </w:p>
          <w:p w14:paraId="458E4941" w14:textId="1C195982" w:rsidR="0089224E" w:rsidRPr="00841BDC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  <w:p w14:paraId="7FB2458C" w14:textId="1F815912" w:rsidR="00044944" w:rsidRPr="00841BDC" w:rsidRDefault="0004494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</w:p>
        </w:tc>
        <w:tc>
          <w:tcPr>
            <w:tcW w:w="2805" w:type="dxa"/>
            <w:gridSpan w:val="2"/>
            <w:tcBorders>
              <w:bottom w:val="single" w:sz="4" w:space="0" w:color="auto"/>
            </w:tcBorders>
            <w:vAlign w:val="center"/>
          </w:tcPr>
          <w:p w14:paraId="2D8031D0" w14:textId="0637480E" w:rsidR="009B7C92" w:rsidRPr="006A3812" w:rsidRDefault="002478A3" w:rsidP="00D1592A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TDA</w:t>
            </w:r>
            <w:r w:rsidR="004F69C9">
              <w:rPr>
                <w:rFonts w:asciiTheme="majorBidi" w:hAnsiTheme="majorBidi" w:cstheme="majorBidi"/>
                <w:sz w:val="18"/>
                <w:szCs w:val="18"/>
              </w:rPr>
              <w:t>C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111</w:t>
            </w:r>
          </w:p>
        </w:tc>
        <w:tc>
          <w:tcPr>
            <w:tcW w:w="7650" w:type="dxa"/>
            <w:gridSpan w:val="4"/>
            <w:tcBorders>
              <w:bottom w:val="single" w:sz="4" w:space="0" w:color="auto"/>
              <w:right w:val="single" w:sz="2" w:space="0" w:color="auto"/>
            </w:tcBorders>
          </w:tcPr>
          <w:p w14:paraId="520B0F60" w14:textId="6D92651C" w:rsidR="006A3812" w:rsidRPr="00A0214B" w:rsidRDefault="00A0214B" w:rsidP="00A0214B">
            <w:pPr>
              <w:pStyle w:val="ListParagraph"/>
              <w:numPr>
                <w:ilvl w:val="0"/>
                <w:numId w:val="26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SDA</w:t>
            </w:r>
            <w:r w:rsidR="00DC6CC2">
              <w:rPr>
                <w:rFonts w:asciiTheme="majorBidi" w:hAnsiTheme="majorBidi" w:cstheme="majorBidi"/>
                <w:sz w:val="18"/>
                <w:szCs w:val="18"/>
              </w:rPr>
              <w:t>C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111</w:t>
            </w:r>
          </w:p>
        </w:tc>
      </w:tr>
      <w:tr w:rsidR="00EF5C17" w:rsidRPr="00841BDC" w14:paraId="550A741C" w14:textId="77777777" w:rsidTr="003F4D30">
        <w:trPr>
          <w:cantSplit/>
          <w:trHeight w:val="358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45A2868C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07108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207B52C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Outcomes in use</w:t>
            </w:r>
          </w:p>
          <w:p w14:paraId="3624605C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2C9173C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4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63126DC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Extension, Refinement, and Practice Activities: </w:t>
            </w:r>
            <w:r w:rsidRPr="00841BDC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</w:t>
            </w:r>
          </w:p>
        </w:tc>
      </w:tr>
      <w:tr w:rsidR="00EF5C17" w:rsidRPr="00841BDC" w14:paraId="3AA7348F" w14:textId="77777777" w:rsidTr="003F4D30">
        <w:trPr>
          <w:cantSplit/>
          <w:trHeight w:val="529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0D1549F1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4C24805" w14:textId="662926AE" w:rsidR="00EF5C17" w:rsidRPr="00841BDC" w:rsidRDefault="00EF5C17" w:rsidP="000E451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14:paraId="2C51946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Elaboration</w:t>
            </w:r>
          </w:p>
          <w:p w14:paraId="50B6E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/Independent Activities and/or Meaningful-Use Tasks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1434CBD3" w14:textId="3CEC4EBF" w:rsidR="00AA5B95" w:rsidRPr="00841BDC" w:rsidRDefault="004F1194" w:rsidP="00B337C3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</w:t>
            </w:r>
            <w:r w:rsidR="0089224E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4</w:t>
            </w: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- Refinement: Add a border to the picture using the "Shape Outline" tool (for advanced).</w:t>
              <w:br/>
              <w:t>- Extension:</w:t>
              <w:br/>
              <w:t xml:space="preserve">  - Task 7: Insert 2 pictures and arrange them (e.g., a cat under a tree).</w:t>
              <w:br/>
              <w:t xml:space="preserve">  - Creative Task: Make a "My Favorite Things" slide with 3 pictures.</w:t>
              <w:br/>
              <w:t>- Practice: Play "Picture Detective"—teacher describes a picture (e.g., "a blue whale"), and students insert it.</w:t>
              <w:br/>
              <w:br/>
              <w:t>---</w:t>
            </w:r>
          </w:p>
        </w:tc>
      </w:tr>
      <w:tr w:rsidR="00EF5C17" w:rsidRPr="00841BDC" w14:paraId="3373A847" w14:textId="77777777" w:rsidTr="003F4D30">
        <w:trPr>
          <w:cantSplit/>
          <w:trHeight w:val="196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B98312F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Closing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8A3ACBE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A26D89B" w14:textId="77777777" w:rsidR="00EF5C17" w:rsidRPr="00841BDC" w:rsidRDefault="00EF5C17" w:rsidP="00DC45EE">
            <w:pPr>
              <w:pStyle w:val="Heading7"/>
              <w:jc w:val="left"/>
              <w:rPr>
                <w:rFonts w:asciiTheme="majorBidi" w:hAnsiTheme="majorBidi" w:cstheme="majorBidi"/>
                <w:i w:val="0"/>
                <w:i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Cs w:val="0"/>
                <w:sz w:val="18"/>
                <w:szCs w:val="18"/>
              </w:rPr>
              <w:t xml:space="preserve">Non-stop Assessment 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5F50752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2CAAE72E" w14:textId="77777777" w:rsidR="00EF5C17" w:rsidRPr="00841BDC" w:rsidRDefault="00EF5C17" w:rsidP="00D1592A">
            <w:pPr>
              <w:pStyle w:val="ListParagraph"/>
              <w:numPr>
                <w:ilvl w:val="0"/>
                <w:numId w:val="18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Formative Assessment:  </w:t>
            </w:r>
          </w:p>
        </w:tc>
      </w:tr>
      <w:tr w:rsidR="00EF5C17" w:rsidRPr="00841BDC" w14:paraId="23351D48" w14:textId="77777777" w:rsidTr="003F4D30">
        <w:trPr>
          <w:cantSplit/>
          <w:trHeight w:val="994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770B7A1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0E57BD71" w14:textId="4BF68B41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570B5FE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Evaluation </w:t>
            </w:r>
          </w:p>
          <w:p w14:paraId="6A6B2889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/Assessment</w:t>
            </w:r>
          </w:p>
        </w:tc>
        <w:tc>
          <w:tcPr>
            <w:tcW w:w="630" w:type="dxa"/>
          </w:tcPr>
          <w:p w14:paraId="2BFF0722" w14:textId="64A7BD56" w:rsidR="00EF5C17" w:rsidRPr="00841BDC" w:rsidRDefault="008D45BA" w:rsidP="00DC45EE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1.1.11.1.2</w:t>
            </w:r>
            <w:r w:rsidR="004F1194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vAlign w:val="center"/>
          </w:tcPr>
          <w:p>
            <w:r>
              <w:t>- Formative: Observe students as they complete tasks (e.g., locating the "Insert" tab, resizing pictures).</w:t>
              <w:br/>
              <w:t>- Checklist: Students mark off steps as they complete them (e.g., "I inserted a picture ✔️").</w:t>
              <w:br/>
              <w:t>- Exit Ticket: Students show the teacher their slide with a picture resized correctly to exit.</w:t>
              <w:br/>
              <w:t>- Task 6 Completion: All students finish inserting and resizing a picture by the end of the lesson.</w:t>
              <w:br/>
              <w:br/>
              <w:t>---</w:t>
            </w:r>
          </w:p>
        </w:tc>
      </w:tr>
      <w:tr w:rsidR="00EF5C17" w:rsidRPr="00841BDC" w14:paraId="7F59A8AC" w14:textId="77777777" w:rsidTr="003F4D30">
        <w:trPr>
          <w:cantSplit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47B11B9D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707D224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0B9A2D7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Summation</w:t>
            </w:r>
          </w:p>
        </w:tc>
        <w:tc>
          <w:tcPr>
            <w:tcW w:w="630" w:type="dxa"/>
            <w:shd w:val="clear" w:color="auto" w:fill="DBE5F1" w:themeFill="accent1" w:themeFillTint="33"/>
          </w:tcPr>
          <w:p w14:paraId="34CEA59D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6B456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Closure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11839FAD" w14:textId="77777777" w:rsidTr="003F4D30">
        <w:trPr>
          <w:cantSplit/>
          <w:trHeight w:val="526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000000"/>
            <w:vAlign w:val="center"/>
          </w:tcPr>
          <w:p w14:paraId="2DA8C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3F4A907B" w14:textId="53BDDCEB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2A95845E" w14:textId="77777777" w:rsidR="00EF5C17" w:rsidRPr="00841BDC" w:rsidRDefault="00EF5C1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Closure</w:t>
            </w:r>
          </w:p>
        </w:tc>
        <w:tc>
          <w:tcPr>
            <w:tcW w:w="630" w:type="dxa"/>
            <w:tcBorders>
              <w:bottom w:val="single" w:sz="2" w:space="0" w:color="auto"/>
            </w:tcBorders>
          </w:tcPr>
          <w:p w14:paraId="4503E1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Review: Ask, "What’s one thing you learned today?" (Call on 3-4 students.)</w:t>
              <w:br/>
              <w:t>- Exit Ticket: Hold up a thumb:</w:t>
              <w:br/>
              <w:t xml:space="preserve">  - Up: I inserted and resized a picture!</w:t>
              <w:br/>
              <w:t xml:space="preserve">  - Sideways: I need more help with resizing.</w:t>
              <w:br/>
              <w:t>- Homework: Practice inserting a picture at home (e.g., a family photo).</w:t>
              <w:br/>
              <w:br/>
              <w:t>---</w:t>
              <w:br/>
              <w:t>Teacher Notes:</w:t>
              <w:br/>
              <w:t>- Time Check: If independent practice runs long, shorten closure to 3 minutes.</w:t>
              <w:br/>
              <w:t>- Task 6 Focus: Ensure all students complete inserting and resizing by the end.</w:t>
              <w:br/>
              <w:t>- Tech Tip: Save files as "StudentName_Pictures.pptx" to track progress.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  <w:tr w:rsidR="00C217B7" w:rsidRPr="00841BDC" w14:paraId="3C2A4533" w14:textId="77777777" w:rsidTr="008A7BC9">
        <w:trPr>
          <w:cantSplit/>
          <w:trHeight w:val="526"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</w:tcPr>
          <w:p w14:paraId="7429E4AE" w14:textId="267E8151" w:rsidR="00C217B7" w:rsidRPr="00841BDC" w:rsidRDefault="00C217B7" w:rsidP="00C217B7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86C4A">
              <w:rPr>
                <w:rFonts w:asciiTheme="minorHAnsi" w:hAnsiTheme="minorHAnsi" w:cstheme="minorHAnsi"/>
                <w:b/>
                <w:bCs/>
                <w:smallCaps/>
                <w:sz w:val="30"/>
                <w:szCs w:val="30"/>
              </w:rPr>
              <w:lastRenderedPageBreak/>
              <w:t>Resource Planner</w:t>
            </w:r>
          </w:p>
        </w:tc>
        <w:tc>
          <w:tcPr>
            <w:tcW w:w="720" w:type="dxa"/>
            <w:vMerge w:val="restart"/>
            <w:tcBorders>
              <w:left w:val="single" w:sz="18" w:space="0" w:color="auto"/>
            </w:tcBorders>
            <w:vAlign w:val="center"/>
          </w:tcPr>
          <w:p w14:paraId="0636E41F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02DA24F3" w14:textId="473BD26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Resources Needed</w:t>
            </w:r>
          </w:p>
        </w:tc>
        <w:tc>
          <w:tcPr>
            <w:tcW w:w="630" w:type="dxa"/>
            <w:vMerge w:val="restart"/>
          </w:tcPr>
          <w:p w14:paraId="05C82DC9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Computers with Microsoft PowerPoint installed</w:t>
              <w:br/>
              <w:t>- Pre-downloaded pictures (animals, objects, or simple scenes) saved on the desktop</w:t>
              <w:br/>
              <w:t>- Printed step-by-step guide (visuals for visual learners)</w:t>
              <w:br/>
              <w:t>- Whiteboard &amp; markers</w:t>
              <w:br/>
              <w:t>- Sticky notes (for quick feedback)</w:t>
              <w:br/>
              <w:t>- Sample PowerPoint file with a blank slide</w:t>
              <w:br/>
              <w:br/>
              <w:t>---</w:t>
            </w:r>
          </w:p>
        </w:tc>
      </w:tr>
      <w:tr w:rsidR="00C217B7" w:rsidRPr="00841BDC" w14:paraId="4A30A8F7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28A14BC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764A4497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A363BF6" w14:textId="122FF67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Use of Media &amp; Technology</w:t>
            </w:r>
          </w:p>
        </w:tc>
        <w:tc>
          <w:tcPr>
            <w:tcW w:w="630" w:type="dxa"/>
            <w:vMerge/>
          </w:tcPr>
          <w:p w14:paraId="2DA6FD72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Interactive Demo: Use a tool like [PowerPoint’s "Tell Me What You Want to Do"](https://support.microsoft.com/en-us/office/tell-me-what-you-want-to-do-in-powerpoint-6270382f-1a3d-4478-9f2f-499726d02a90) to show voice-guided steps.</w:t>
              <w:br/>
              <w:t>- Video Clip: Show a 1-minute video of resizing (e.g., [How to Resize in PowerPoint](https://www.youtube.com/watch?v=example)).</w:t>
              <w:br/>
              <w:t>- Screen Recording: Students record themselves inserting a picture (optional for review).</w:t>
              <w:br/>
              <w:br/>
              <w:t>---</w:t>
            </w:r>
          </w:p>
        </w:tc>
      </w:tr>
      <w:tr w:rsidR="00C217B7" w:rsidRPr="00841BDC" w14:paraId="4EB3F7B1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8FC3414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0E66AFB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46EFDA2" w14:textId="5715763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0E5425">
              <w:rPr>
                <w:rFonts w:asciiTheme="minorHAnsi" w:hAnsiTheme="minorHAnsi" w:cstheme="minorHAnsi"/>
                <w:bCs w:val="0"/>
                <w:sz w:val="20"/>
                <w:szCs w:val="20"/>
              </w:rPr>
              <w:t>Differentiation</w:t>
            </w:r>
          </w:p>
        </w:tc>
        <w:tc>
          <w:tcPr>
            <w:tcW w:w="630" w:type="dxa"/>
            <w:vMerge/>
          </w:tcPr>
          <w:p w14:paraId="0104EBA6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34D0F0D5" w14:textId="042897C8" w:rsidR="00C217B7" w:rsidRDefault="00C217B7" w:rsidP="00817E3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197B28">
              <w:rPr>
                <w:rFonts w:asciiTheme="minorHAnsi" w:hAnsiTheme="minorHAnsi" w:cstheme="minorHAnsi"/>
                <w:sz w:val="20"/>
                <w:szCs w:val="20"/>
              </w:rPr>
              <w:t>DIFF111</w:t>
            </w:r>
          </w:p>
        </w:tc>
      </w:tr>
      <w:tr w:rsidR="00C217B7" w:rsidRPr="00841BDC" w14:paraId="18174C78" w14:textId="77777777" w:rsidTr="00C217B7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309C9A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098936A1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70016BBE" w14:textId="337CB1C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Cooperative Groupings</w:t>
            </w:r>
          </w:p>
        </w:tc>
        <w:tc>
          <w:tcPr>
            <w:tcW w:w="630" w:type="dxa"/>
            <w:vMerge/>
            <w:tcBorders>
              <w:bottom w:val="single" w:sz="2" w:space="0" w:color="auto"/>
            </w:tcBorders>
          </w:tcPr>
          <w:p w14:paraId="018F4D24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Pairs: Students work with a partner to insert one picture each and take turns resizing.</w:t>
              <w:br/>
              <w:t>- Roles: One clicks "Insert," the other resizes (switch roles after one task).</w:t>
              <w:br/>
              <w:t>- Share: Groups show their slides and say, "We added a [picture] and made it [size]!"</w:t>
              <w:br/>
              <w:br/>
              <w:t>---</w:t>
            </w:r>
          </w:p>
        </w:tc>
      </w:tr>
    </w:tbl>
    <w:p w14:paraId="6B2159BD" w14:textId="5769AC2B" w:rsidR="006670C0" w:rsidRDefault="006670C0" w:rsidP="009914D8">
      <w:pPr>
        <w:rPr>
          <w:rFonts w:asciiTheme="minorHAnsi" w:hAnsiTheme="minorHAnsi" w:cstheme="minorHAnsi"/>
          <w:sz w:val="20"/>
          <w:szCs w:val="20"/>
        </w:rPr>
      </w:pPr>
    </w:p>
    <w:p w14:paraId="09578E91" w14:textId="70421B63" w:rsidR="00A24F51" w:rsidRPr="00C008FC" w:rsidRDefault="00A24F51" w:rsidP="009914D8">
      <w:pPr>
        <w:rPr>
          <w:rFonts w:asciiTheme="minorHAnsi" w:hAnsiTheme="minorHAnsi" w:cstheme="minorHAnsi"/>
          <w:sz w:val="20"/>
          <w:szCs w:val="20"/>
        </w:rPr>
      </w:pPr>
    </w:p>
    <w:sectPr w:rsidR="00A24F51" w:rsidRPr="00C008FC" w:rsidSect="0015489A">
      <w:headerReference w:type="default" r:id="rId8"/>
      <w:footerReference w:type="even" r:id="rId9"/>
      <w:headerReference w:type="first" r:id="rId10"/>
      <w:pgSz w:w="15840" w:h="12240" w:orient="landscape" w:code="1"/>
      <w:pgMar w:top="527" w:right="2070" w:bottom="360" w:left="1440" w:header="540" w:footer="5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54DF8" w14:textId="77777777" w:rsidR="00BC66A1" w:rsidRDefault="00BC66A1">
      <w:r>
        <w:separator/>
      </w:r>
    </w:p>
  </w:endnote>
  <w:endnote w:type="continuationSeparator" w:id="0">
    <w:p w14:paraId="0EC54047" w14:textId="77777777" w:rsidR="00BC66A1" w:rsidRDefault="00BC6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E08A0" w14:textId="77777777" w:rsidR="00B3635D" w:rsidRDefault="00B3635D" w:rsidP="00AC4B2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9DAE2E" w14:textId="77777777" w:rsidR="00B3635D" w:rsidRDefault="00B3635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F52FB" w14:textId="77777777" w:rsidR="00BC66A1" w:rsidRDefault="00BC66A1">
      <w:r>
        <w:separator/>
      </w:r>
    </w:p>
  </w:footnote>
  <w:footnote w:type="continuationSeparator" w:id="0">
    <w:p w14:paraId="5356E5CF" w14:textId="77777777" w:rsidR="00BC66A1" w:rsidRDefault="00BC6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9775B" w14:textId="77777777" w:rsidR="00B3635D" w:rsidRPr="009914D8" w:rsidRDefault="00B3635D" w:rsidP="00956E45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rPr>
        <w:rFonts w:ascii="French Script MT" w:hAnsi="French Script MT"/>
      </w:rPr>
    </w:pPr>
    <w:r w:rsidRPr="009914D8">
      <w:rPr>
        <w:rFonts w:ascii="French Script MT" w:hAnsi="French Script MT"/>
        <w:b/>
      </w:rPr>
      <w:t xml:space="preserve">   </w:t>
    </w:r>
    <w:r w:rsidRPr="009914D8">
      <w:rPr>
        <w:rFonts w:ascii="French Script MT" w:hAnsi="French Script MT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F60ED" w14:textId="476E0CEC" w:rsidR="00B3635D" w:rsidRPr="00BD5AF3" w:rsidRDefault="00B3635D" w:rsidP="00972747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jc w:val="center"/>
      <w:rPr>
        <w:rFonts w:ascii="Arial" w:hAnsi="Arial" w:cs="Arial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8AE9B0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3496C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61E90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6A2C87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2DC459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08ED48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28011E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2F40D3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2441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5487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A44C81"/>
    <w:multiLevelType w:val="multilevel"/>
    <w:tmpl w:val="7C5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5E71B0"/>
    <w:multiLevelType w:val="hybridMultilevel"/>
    <w:tmpl w:val="82AE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085EC9"/>
    <w:multiLevelType w:val="hybridMultilevel"/>
    <w:tmpl w:val="05667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C6B"/>
    <w:multiLevelType w:val="hybridMultilevel"/>
    <w:tmpl w:val="BE36B6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21255D"/>
    <w:multiLevelType w:val="hybridMultilevel"/>
    <w:tmpl w:val="8A602706"/>
    <w:lvl w:ilvl="0" w:tplc="36B08D0C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C7515C"/>
    <w:multiLevelType w:val="hybridMultilevel"/>
    <w:tmpl w:val="D6AAD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307F7"/>
    <w:multiLevelType w:val="hybridMultilevel"/>
    <w:tmpl w:val="81726152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7" w15:restartNumberingAfterBreak="0">
    <w:nsid w:val="34C52840"/>
    <w:multiLevelType w:val="hybridMultilevel"/>
    <w:tmpl w:val="C33EB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C1572C"/>
    <w:multiLevelType w:val="hybridMultilevel"/>
    <w:tmpl w:val="C7DC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A2CC5"/>
    <w:multiLevelType w:val="multilevel"/>
    <w:tmpl w:val="912CD4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56914321"/>
    <w:multiLevelType w:val="hybridMultilevel"/>
    <w:tmpl w:val="FAF299E8"/>
    <w:lvl w:ilvl="0" w:tplc="815ABB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94234B"/>
    <w:multiLevelType w:val="hybridMultilevel"/>
    <w:tmpl w:val="A2008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F357B"/>
    <w:multiLevelType w:val="hybridMultilevel"/>
    <w:tmpl w:val="89EE089A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3" w15:restartNumberingAfterBreak="0">
    <w:nsid w:val="643D3C83"/>
    <w:multiLevelType w:val="hybridMultilevel"/>
    <w:tmpl w:val="7464B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A5268D"/>
    <w:multiLevelType w:val="multilevel"/>
    <w:tmpl w:val="44586FB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8D71422"/>
    <w:multiLevelType w:val="hybridMultilevel"/>
    <w:tmpl w:val="46A0F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492110">
    <w:abstractNumId w:val="9"/>
  </w:num>
  <w:num w:numId="2" w16cid:durableId="913201317">
    <w:abstractNumId w:val="7"/>
  </w:num>
  <w:num w:numId="3" w16cid:durableId="745539647">
    <w:abstractNumId w:val="6"/>
  </w:num>
  <w:num w:numId="4" w16cid:durableId="932401666">
    <w:abstractNumId w:val="5"/>
  </w:num>
  <w:num w:numId="5" w16cid:durableId="1339456581">
    <w:abstractNumId w:val="4"/>
  </w:num>
  <w:num w:numId="6" w16cid:durableId="729815467">
    <w:abstractNumId w:val="8"/>
  </w:num>
  <w:num w:numId="7" w16cid:durableId="1097941863">
    <w:abstractNumId w:val="3"/>
  </w:num>
  <w:num w:numId="8" w16cid:durableId="306714851">
    <w:abstractNumId w:val="2"/>
  </w:num>
  <w:num w:numId="9" w16cid:durableId="1158113645">
    <w:abstractNumId w:val="1"/>
  </w:num>
  <w:num w:numId="10" w16cid:durableId="1183665482">
    <w:abstractNumId w:val="0"/>
  </w:num>
  <w:num w:numId="11" w16cid:durableId="1882859533">
    <w:abstractNumId w:val="23"/>
  </w:num>
  <w:num w:numId="12" w16cid:durableId="1719893241">
    <w:abstractNumId w:val="12"/>
  </w:num>
  <w:num w:numId="13" w16cid:durableId="897665136">
    <w:abstractNumId w:val="10"/>
  </w:num>
  <w:num w:numId="14" w16cid:durableId="1995646859">
    <w:abstractNumId w:val="16"/>
  </w:num>
  <w:num w:numId="15" w16cid:durableId="1591431553">
    <w:abstractNumId w:val="22"/>
  </w:num>
  <w:num w:numId="16" w16cid:durableId="1889804669">
    <w:abstractNumId w:val="14"/>
  </w:num>
  <w:num w:numId="17" w16cid:durableId="620648704">
    <w:abstractNumId w:val="18"/>
  </w:num>
  <w:num w:numId="18" w16cid:durableId="2089885499">
    <w:abstractNumId w:val="11"/>
  </w:num>
  <w:num w:numId="19" w16cid:durableId="18698656">
    <w:abstractNumId w:val="21"/>
  </w:num>
  <w:num w:numId="20" w16cid:durableId="913009567">
    <w:abstractNumId w:val="25"/>
  </w:num>
  <w:num w:numId="21" w16cid:durableId="409695560">
    <w:abstractNumId w:val="19"/>
  </w:num>
  <w:num w:numId="22" w16cid:durableId="55594268">
    <w:abstractNumId w:val="24"/>
  </w:num>
  <w:num w:numId="23" w16cid:durableId="330062386">
    <w:abstractNumId w:val="15"/>
  </w:num>
  <w:num w:numId="24" w16cid:durableId="523401487">
    <w:abstractNumId w:val="17"/>
  </w:num>
  <w:num w:numId="25" w16cid:durableId="1682393246">
    <w:abstractNumId w:val="13"/>
  </w:num>
  <w:num w:numId="26" w16cid:durableId="1617981763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NmI1YTZiYTItNTlhMC00ODQ0LTg2Y2MtZGRjMzMwOGQ5NTA1Ig0KfQ=="/>
    <w:docVar w:name="GVData0" w:val="(end)"/>
  </w:docVars>
  <w:rsids>
    <w:rsidRoot w:val="0006325E"/>
    <w:rsid w:val="00003582"/>
    <w:rsid w:val="00005C2B"/>
    <w:rsid w:val="00010CA4"/>
    <w:rsid w:val="00015144"/>
    <w:rsid w:val="00020ED1"/>
    <w:rsid w:val="00022540"/>
    <w:rsid w:val="000427B7"/>
    <w:rsid w:val="00043981"/>
    <w:rsid w:val="00044944"/>
    <w:rsid w:val="00047A27"/>
    <w:rsid w:val="00051BC9"/>
    <w:rsid w:val="000524B3"/>
    <w:rsid w:val="00054FAB"/>
    <w:rsid w:val="00055744"/>
    <w:rsid w:val="00056CD8"/>
    <w:rsid w:val="0006325E"/>
    <w:rsid w:val="00071659"/>
    <w:rsid w:val="00084531"/>
    <w:rsid w:val="00090C7D"/>
    <w:rsid w:val="00091B26"/>
    <w:rsid w:val="00091D25"/>
    <w:rsid w:val="000B5F14"/>
    <w:rsid w:val="000B6ABF"/>
    <w:rsid w:val="000C08A7"/>
    <w:rsid w:val="000C360A"/>
    <w:rsid w:val="000C42D5"/>
    <w:rsid w:val="000D4DEC"/>
    <w:rsid w:val="000D62E2"/>
    <w:rsid w:val="000E4511"/>
    <w:rsid w:val="000E5425"/>
    <w:rsid w:val="000F05D9"/>
    <w:rsid w:val="001044ED"/>
    <w:rsid w:val="0010621F"/>
    <w:rsid w:val="001071B7"/>
    <w:rsid w:val="0011107C"/>
    <w:rsid w:val="00111D84"/>
    <w:rsid w:val="00112C4E"/>
    <w:rsid w:val="0011616C"/>
    <w:rsid w:val="00121E3C"/>
    <w:rsid w:val="0012398F"/>
    <w:rsid w:val="00123B7F"/>
    <w:rsid w:val="0012558F"/>
    <w:rsid w:val="00126DCA"/>
    <w:rsid w:val="00134DBF"/>
    <w:rsid w:val="00134F4E"/>
    <w:rsid w:val="00136E7B"/>
    <w:rsid w:val="001378AB"/>
    <w:rsid w:val="00141A06"/>
    <w:rsid w:val="001525D6"/>
    <w:rsid w:val="00153431"/>
    <w:rsid w:val="00153F56"/>
    <w:rsid w:val="0015489A"/>
    <w:rsid w:val="00165B29"/>
    <w:rsid w:val="00170239"/>
    <w:rsid w:val="00170C95"/>
    <w:rsid w:val="001715FB"/>
    <w:rsid w:val="00171C43"/>
    <w:rsid w:val="00182DDA"/>
    <w:rsid w:val="00193C06"/>
    <w:rsid w:val="00197B28"/>
    <w:rsid w:val="00197BBB"/>
    <w:rsid w:val="001A2D3F"/>
    <w:rsid w:val="001A3C93"/>
    <w:rsid w:val="001A4180"/>
    <w:rsid w:val="001A4B0A"/>
    <w:rsid w:val="001A78A1"/>
    <w:rsid w:val="001B0088"/>
    <w:rsid w:val="001C0351"/>
    <w:rsid w:val="001C195B"/>
    <w:rsid w:val="001C5FFC"/>
    <w:rsid w:val="001C6C58"/>
    <w:rsid w:val="001D02F6"/>
    <w:rsid w:val="001D1852"/>
    <w:rsid w:val="001D76D6"/>
    <w:rsid w:val="001E384E"/>
    <w:rsid w:val="001F1508"/>
    <w:rsid w:val="001F6933"/>
    <w:rsid w:val="002064AA"/>
    <w:rsid w:val="00217082"/>
    <w:rsid w:val="00217B96"/>
    <w:rsid w:val="00227ADA"/>
    <w:rsid w:val="00231F5A"/>
    <w:rsid w:val="00232E1A"/>
    <w:rsid w:val="00242687"/>
    <w:rsid w:val="0024288D"/>
    <w:rsid w:val="00243B99"/>
    <w:rsid w:val="00246BA4"/>
    <w:rsid w:val="00247711"/>
    <w:rsid w:val="002478A3"/>
    <w:rsid w:val="00247CFC"/>
    <w:rsid w:val="00247D17"/>
    <w:rsid w:val="00250556"/>
    <w:rsid w:val="002510B4"/>
    <w:rsid w:val="00256940"/>
    <w:rsid w:val="00261D15"/>
    <w:rsid w:val="0026355E"/>
    <w:rsid w:val="00272596"/>
    <w:rsid w:val="00276D60"/>
    <w:rsid w:val="00276F9A"/>
    <w:rsid w:val="002807CD"/>
    <w:rsid w:val="002829FD"/>
    <w:rsid w:val="002868B8"/>
    <w:rsid w:val="0028727C"/>
    <w:rsid w:val="00290376"/>
    <w:rsid w:val="00293B5C"/>
    <w:rsid w:val="00295A86"/>
    <w:rsid w:val="002A3032"/>
    <w:rsid w:val="002A3743"/>
    <w:rsid w:val="002A5A01"/>
    <w:rsid w:val="002B264D"/>
    <w:rsid w:val="002B4313"/>
    <w:rsid w:val="002B6885"/>
    <w:rsid w:val="002C7FDA"/>
    <w:rsid w:val="002D1456"/>
    <w:rsid w:val="002E1DB0"/>
    <w:rsid w:val="002E28B8"/>
    <w:rsid w:val="002E6700"/>
    <w:rsid w:val="002F04E4"/>
    <w:rsid w:val="002F2C2F"/>
    <w:rsid w:val="002F3D86"/>
    <w:rsid w:val="00301D7D"/>
    <w:rsid w:val="00312EEF"/>
    <w:rsid w:val="0031532A"/>
    <w:rsid w:val="00315CFE"/>
    <w:rsid w:val="00321037"/>
    <w:rsid w:val="00327907"/>
    <w:rsid w:val="003301CF"/>
    <w:rsid w:val="0033089C"/>
    <w:rsid w:val="00337640"/>
    <w:rsid w:val="0034334A"/>
    <w:rsid w:val="00344007"/>
    <w:rsid w:val="00346216"/>
    <w:rsid w:val="00347FB3"/>
    <w:rsid w:val="00351388"/>
    <w:rsid w:val="00351AB7"/>
    <w:rsid w:val="00361F5D"/>
    <w:rsid w:val="00363D32"/>
    <w:rsid w:val="0037248F"/>
    <w:rsid w:val="00372DE1"/>
    <w:rsid w:val="003747A2"/>
    <w:rsid w:val="003761D8"/>
    <w:rsid w:val="00380AD7"/>
    <w:rsid w:val="00382D55"/>
    <w:rsid w:val="003831D3"/>
    <w:rsid w:val="0038447D"/>
    <w:rsid w:val="0038638C"/>
    <w:rsid w:val="00386C4A"/>
    <w:rsid w:val="0038785C"/>
    <w:rsid w:val="00391095"/>
    <w:rsid w:val="00391F7C"/>
    <w:rsid w:val="00393E75"/>
    <w:rsid w:val="003968B7"/>
    <w:rsid w:val="003A326B"/>
    <w:rsid w:val="003A40F9"/>
    <w:rsid w:val="003B4131"/>
    <w:rsid w:val="003B4810"/>
    <w:rsid w:val="003C1D56"/>
    <w:rsid w:val="003C2144"/>
    <w:rsid w:val="003D3683"/>
    <w:rsid w:val="003D4036"/>
    <w:rsid w:val="003D655B"/>
    <w:rsid w:val="003E0DB8"/>
    <w:rsid w:val="003F325B"/>
    <w:rsid w:val="003F3F7F"/>
    <w:rsid w:val="003F401B"/>
    <w:rsid w:val="003F4D30"/>
    <w:rsid w:val="00403785"/>
    <w:rsid w:val="00410F37"/>
    <w:rsid w:val="00414589"/>
    <w:rsid w:val="0041704C"/>
    <w:rsid w:val="00423044"/>
    <w:rsid w:val="0042751E"/>
    <w:rsid w:val="004277D5"/>
    <w:rsid w:val="00430D8C"/>
    <w:rsid w:val="00432DAD"/>
    <w:rsid w:val="004357FC"/>
    <w:rsid w:val="004374AD"/>
    <w:rsid w:val="0044279C"/>
    <w:rsid w:val="0044417C"/>
    <w:rsid w:val="00445A95"/>
    <w:rsid w:val="00446B84"/>
    <w:rsid w:val="0044746C"/>
    <w:rsid w:val="004531C4"/>
    <w:rsid w:val="004540A6"/>
    <w:rsid w:val="004554FA"/>
    <w:rsid w:val="0046045F"/>
    <w:rsid w:val="00464B14"/>
    <w:rsid w:val="004658C8"/>
    <w:rsid w:val="004701BD"/>
    <w:rsid w:val="00474C3F"/>
    <w:rsid w:val="004760E3"/>
    <w:rsid w:val="0047769C"/>
    <w:rsid w:val="004809BD"/>
    <w:rsid w:val="00486A8A"/>
    <w:rsid w:val="004911F7"/>
    <w:rsid w:val="00492B25"/>
    <w:rsid w:val="00497625"/>
    <w:rsid w:val="00497A0D"/>
    <w:rsid w:val="004A09FC"/>
    <w:rsid w:val="004A293F"/>
    <w:rsid w:val="004A48DC"/>
    <w:rsid w:val="004A64C7"/>
    <w:rsid w:val="004B5491"/>
    <w:rsid w:val="004C356D"/>
    <w:rsid w:val="004C49BB"/>
    <w:rsid w:val="004C59CE"/>
    <w:rsid w:val="004E19DA"/>
    <w:rsid w:val="004E4D1D"/>
    <w:rsid w:val="004F1194"/>
    <w:rsid w:val="004F55A6"/>
    <w:rsid w:val="004F60B4"/>
    <w:rsid w:val="004F69C9"/>
    <w:rsid w:val="004F7DA5"/>
    <w:rsid w:val="00500C5A"/>
    <w:rsid w:val="00500DF0"/>
    <w:rsid w:val="005014F3"/>
    <w:rsid w:val="005016DB"/>
    <w:rsid w:val="00501A95"/>
    <w:rsid w:val="00503A72"/>
    <w:rsid w:val="00503BD5"/>
    <w:rsid w:val="005048DF"/>
    <w:rsid w:val="00510F2B"/>
    <w:rsid w:val="005147CC"/>
    <w:rsid w:val="00516683"/>
    <w:rsid w:val="00527626"/>
    <w:rsid w:val="005326D0"/>
    <w:rsid w:val="00535C71"/>
    <w:rsid w:val="005371C2"/>
    <w:rsid w:val="005445BD"/>
    <w:rsid w:val="00552716"/>
    <w:rsid w:val="00552CD5"/>
    <w:rsid w:val="00554184"/>
    <w:rsid w:val="00555C6C"/>
    <w:rsid w:val="0055639E"/>
    <w:rsid w:val="0055687B"/>
    <w:rsid w:val="00560F0E"/>
    <w:rsid w:val="0056432D"/>
    <w:rsid w:val="005707D1"/>
    <w:rsid w:val="00573C7D"/>
    <w:rsid w:val="00573DB3"/>
    <w:rsid w:val="0057610D"/>
    <w:rsid w:val="005762D5"/>
    <w:rsid w:val="005769C4"/>
    <w:rsid w:val="0057766B"/>
    <w:rsid w:val="0058227B"/>
    <w:rsid w:val="00591FD9"/>
    <w:rsid w:val="00596094"/>
    <w:rsid w:val="005A135E"/>
    <w:rsid w:val="005B3677"/>
    <w:rsid w:val="005B4B33"/>
    <w:rsid w:val="005C1458"/>
    <w:rsid w:val="005C4478"/>
    <w:rsid w:val="005C51B7"/>
    <w:rsid w:val="005C67F0"/>
    <w:rsid w:val="005D7F24"/>
    <w:rsid w:val="005E195F"/>
    <w:rsid w:val="005E3827"/>
    <w:rsid w:val="005E3859"/>
    <w:rsid w:val="005E43E1"/>
    <w:rsid w:val="005E50C3"/>
    <w:rsid w:val="005E6CD3"/>
    <w:rsid w:val="005F1A53"/>
    <w:rsid w:val="00600C35"/>
    <w:rsid w:val="00604FF8"/>
    <w:rsid w:val="0060677F"/>
    <w:rsid w:val="00606C27"/>
    <w:rsid w:val="00607E96"/>
    <w:rsid w:val="006127C7"/>
    <w:rsid w:val="00616DCF"/>
    <w:rsid w:val="00622181"/>
    <w:rsid w:val="006225B7"/>
    <w:rsid w:val="0062307C"/>
    <w:rsid w:val="00627D4A"/>
    <w:rsid w:val="00631B77"/>
    <w:rsid w:val="00637911"/>
    <w:rsid w:val="00642061"/>
    <w:rsid w:val="006444B7"/>
    <w:rsid w:val="006449D7"/>
    <w:rsid w:val="006453A0"/>
    <w:rsid w:val="00646BD6"/>
    <w:rsid w:val="00655A70"/>
    <w:rsid w:val="00662110"/>
    <w:rsid w:val="00665BA2"/>
    <w:rsid w:val="006670C0"/>
    <w:rsid w:val="00670235"/>
    <w:rsid w:val="0067272E"/>
    <w:rsid w:val="006730C9"/>
    <w:rsid w:val="00673A40"/>
    <w:rsid w:val="00676F80"/>
    <w:rsid w:val="00680AD5"/>
    <w:rsid w:val="00681710"/>
    <w:rsid w:val="00683D38"/>
    <w:rsid w:val="00690786"/>
    <w:rsid w:val="0069191C"/>
    <w:rsid w:val="00694B47"/>
    <w:rsid w:val="006A106A"/>
    <w:rsid w:val="006A3812"/>
    <w:rsid w:val="006A3C4B"/>
    <w:rsid w:val="006A6DBD"/>
    <w:rsid w:val="006A7C6C"/>
    <w:rsid w:val="006B4766"/>
    <w:rsid w:val="006B541D"/>
    <w:rsid w:val="006B5D5C"/>
    <w:rsid w:val="006B5EB1"/>
    <w:rsid w:val="006B68C0"/>
    <w:rsid w:val="006C2DB6"/>
    <w:rsid w:val="006C6266"/>
    <w:rsid w:val="006E204B"/>
    <w:rsid w:val="006E2644"/>
    <w:rsid w:val="006E37D7"/>
    <w:rsid w:val="006F1D0B"/>
    <w:rsid w:val="006F1F69"/>
    <w:rsid w:val="006F2619"/>
    <w:rsid w:val="007005C6"/>
    <w:rsid w:val="00703BF4"/>
    <w:rsid w:val="0071067C"/>
    <w:rsid w:val="00712D0D"/>
    <w:rsid w:val="00724B5A"/>
    <w:rsid w:val="0073020C"/>
    <w:rsid w:val="00733944"/>
    <w:rsid w:val="00733ADF"/>
    <w:rsid w:val="007346F8"/>
    <w:rsid w:val="0073682E"/>
    <w:rsid w:val="00742D7B"/>
    <w:rsid w:val="00745308"/>
    <w:rsid w:val="00745938"/>
    <w:rsid w:val="00751BBC"/>
    <w:rsid w:val="00755DF6"/>
    <w:rsid w:val="0075760D"/>
    <w:rsid w:val="007635B1"/>
    <w:rsid w:val="00765A5B"/>
    <w:rsid w:val="0077088B"/>
    <w:rsid w:val="007865DD"/>
    <w:rsid w:val="007879E8"/>
    <w:rsid w:val="00787CA6"/>
    <w:rsid w:val="00793019"/>
    <w:rsid w:val="00794DA6"/>
    <w:rsid w:val="007A086B"/>
    <w:rsid w:val="007A1D1B"/>
    <w:rsid w:val="007A43E5"/>
    <w:rsid w:val="007A6C08"/>
    <w:rsid w:val="007B3A43"/>
    <w:rsid w:val="007B61DF"/>
    <w:rsid w:val="007B62B6"/>
    <w:rsid w:val="007B685E"/>
    <w:rsid w:val="007C20D2"/>
    <w:rsid w:val="007C53CA"/>
    <w:rsid w:val="007C5FD6"/>
    <w:rsid w:val="007D0508"/>
    <w:rsid w:val="007D081E"/>
    <w:rsid w:val="007D4CF7"/>
    <w:rsid w:val="007E3A90"/>
    <w:rsid w:val="007E6B96"/>
    <w:rsid w:val="007E7F89"/>
    <w:rsid w:val="007F31A7"/>
    <w:rsid w:val="007F3CD3"/>
    <w:rsid w:val="007F3F00"/>
    <w:rsid w:val="007F7BCF"/>
    <w:rsid w:val="007F7F00"/>
    <w:rsid w:val="00804704"/>
    <w:rsid w:val="00807203"/>
    <w:rsid w:val="00816FB6"/>
    <w:rsid w:val="0081727C"/>
    <w:rsid w:val="00817E3A"/>
    <w:rsid w:val="0082010C"/>
    <w:rsid w:val="0082326C"/>
    <w:rsid w:val="00832C20"/>
    <w:rsid w:val="00841BDC"/>
    <w:rsid w:val="00860748"/>
    <w:rsid w:val="00863A1D"/>
    <w:rsid w:val="00865433"/>
    <w:rsid w:val="00865C32"/>
    <w:rsid w:val="00866740"/>
    <w:rsid w:val="00867077"/>
    <w:rsid w:val="00870D70"/>
    <w:rsid w:val="008733B3"/>
    <w:rsid w:val="0087583D"/>
    <w:rsid w:val="008765C9"/>
    <w:rsid w:val="008836B9"/>
    <w:rsid w:val="0088577C"/>
    <w:rsid w:val="0089136D"/>
    <w:rsid w:val="0089224E"/>
    <w:rsid w:val="008934D3"/>
    <w:rsid w:val="008959D9"/>
    <w:rsid w:val="008B0663"/>
    <w:rsid w:val="008B64A5"/>
    <w:rsid w:val="008B725F"/>
    <w:rsid w:val="008B77DF"/>
    <w:rsid w:val="008C148F"/>
    <w:rsid w:val="008C2D38"/>
    <w:rsid w:val="008C3410"/>
    <w:rsid w:val="008D0FA5"/>
    <w:rsid w:val="008D45BA"/>
    <w:rsid w:val="008E1638"/>
    <w:rsid w:val="008E19DC"/>
    <w:rsid w:val="008E3A84"/>
    <w:rsid w:val="009032DB"/>
    <w:rsid w:val="009070C5"/>
    <w:rsid w:val="009137C1"/>
    <w:rsid w:val="009149A6"/>
    <w:rsid w:val="009171F5"/>
    <w:rsid w:val="00917B6E"/>
    <w:rsid w:val="009209A3"/>
    <w:rsid w:val="00926B3F"/>
    <w:rsid w:val="00934B9B"/>
    <w:rsid w:val="00945595"/>
    <w:rsid w:val="00950095"/>
    <w:rsid w:val="009504B6"/>
    <w:rsid w:val="00950D4E"/>
    <w:rsid w:val="0095135E"/>
    <w:rsid w:val="00953B67"/>
    <w:rsid w:val="00956E45"/>
    <w:rsid w:val="00956ECA"/>
    <w:rsid w:val="009607B6"/>
    <w:rsid w:val="0096228E"/>
    <w:rsid w:val="00962C5E"/>
    <w:rsid w:val="009712A7"/>
    <w:rsid w:val="00972747"/>
    <w:rsid w:val="00983153"/>
    <w:rsid w:val="00983557"/>
    <w:rsid w:val="009914D8"/>
    <w:rsid w:val="00993A81"/>
    <w:rsid w:val="009944EE"/>
    <w:rsid w:val="00994C4A"/>
    <w:rsid w:val="009A2542"/>
    <w:rsid w:val="009A5CEF"/>
    <w:rsid w:val="009A75F3"/>
    <w:rsid w:val="009B3DE0"/>
    <w:rsid w:val="009B5F6C"/>
    <w:rsid w:val="009B7C92"/>
    <w:rsid w:val="009C28DF"/>
    <w:rsid w:val="009C4C2E"/>
    <w:rsid w:val="009C7EC4"/>
    <w:rsid w:val="009D0394"/>
    <w:rsid w:val="009E55CE"/>
    <w:rsid w:val="009E65D3"/>
    <w:rsid w:val="009E7AA2"/>
    <w:rsid w:val="009F0E45"/>
    <w:rsid w:val="009F2782"/>
    <w:rsid w:val="009F67F2"/>
    <w:rsid w:val="00A0214B"/>
    <w:rsid w:val="00A0712E"/>
    <w:rsid w:val="00A1173B"/>
    <w:rsid w:val="00A13C0B"/>
    <w:rsid w:val="00A14DCD"/>
    <w:rsid w:val="00A152E8"/>
    <w:rsid w:val="00A24010"/>
    <w:rsid w:val="00A24F51"/>
    <w:rsid w:val="00A348E6"/>
    <w:rsid w:val="00A361E6"/>
    <w:rsid w:val="00A364D6"/>
    <w:rsid w:val="00A37A1F"/>
    <w:rsid w:val="00A5239E"/>
    <w:rsid w:val="00A52A25"/>
    <w:rsid w:val="00A537E9"/>
    <w:rsid w:val="00A53C0F"/>
    <w:rsid w:val="00A55D2E"/>
    <w:rsid w:val="00A564F5"/>
    <w:rsid w:val="00A568A7"/>
    <w:rsid w:val="00A629C8"/>
    <w:rsid w:val="00A634D1"/>
    <w:rsid w:val="00A6378F"/>
    <w:rsid w:val="00A651F5"/>
    <w:rsid w:val="00A67127"/>
    <w:rsid w:val="00A732F9"/>
    <w:rsid w:val="00A8082E"/>
    <w:rsid w:val="00A8239E"/>
    <w:rsid w:val="00A8711F"/>
    <w:rsid w:val="00A91CFE"/>
    <w:rsid w:val="00A93B5A"/>
    <w:rsid w:val="00A93FA9"/>
    <w:rsid w:val="00AA0AD1"/>
    <w:rsid w:val="00AA55DA"/>
    <w:rsid w:val="00AA5B95"/>
    <w:rsid w:val="00AB1AC8"/>
    <w:rsid w:val="00AB2A13"/>
    <w:rsid w:val="00AC1048"/>
    <w:rsid w:val="00AC23BB"/>
    <w:rsid w:val="00AC457D"/>
    <w:rsid w:val="00AC4635"/>
    <w:rsid w:val="00AC4767"/>
    <w:rsid w:val="00AC4B20"/>
    <w:rsid w:val="00AC5EF9"/>
    <w:rsid w:val="00AC6A94"/>
    <w:rsid w:val="00AD042B"/>
    <w:rsid w:val="00AD10FE"/>
    <w:rsid w:val="00AD59EF"/>
    <w:rsid w:val="00AE411C"/>
    <w:rsid w:val="00AF5987"/>
    <w:rsid w:val="00B0298C"/>
    <w:rsid w:val="00B04331"/>
    <w:rsid w:val="00B07F6E"/>
    <w:rsid w:val="00B226B3"/>
    <w:rsid w:val="00B3168F"/>
    <w:rsid w:val="00B337C3"/>
    <w:rsid w:val="00B3413B"/>
    <w:rsid w:val="00B3635D"/>
    <w:rsid w:val="00B45A61"/>
    <w:rsid w:val="00B468AB"/>
    <w:rsid w:val="00B47F8A"/>
    <w:rsid w:val="00B52802"/>
    <w:rsid w:val="00B55CA3"/>
    <w:rsid w:val="00B61180"/>
    <w:rsid w:val="00B6194A"/>
    <w:rsid w:val="00B675F0"/>
    <w:rsid w:val="00B778E7"/>
    <w:rsid w:val="00B8028E"/>
    <w:rsid w:val="00B806DD"/>
    <w:rsid w:val="00B85E86"/>
    <w:rsid w:val="00B90AC9"/>
    <w:rsid w:val="00B932FA"/>
    <w:rsid w:val="00B9363B"/>
    <w:rsid w:val="00B96479"/>
    <w:rsid w:val="00B97B1F"/>
    <w:rsid w:val="00BA17F9"/>
    <w:rsid w:val="00BA6F40"/>
    <w:rsid w:val="00BA7824"/>
    <w:rsid w:val="00BC56CC"/>
    <w:rsid w:val="00BC66A1"/>
    <w:rsid w:val="00BC6D96"/>
    <w:rsid w:val="00BD10A4"/>
    <w:rsid w:val="00BD11A5"/>
    <w:rsid w:val="00BD161D"/>
    <w:rsid w:val="00BD17B1"/>
    <w:rsid w:val="00BD22AD"/>
    <w:rsid w:val="00BD4568"/>
    <w:rsid w:val="00BD5AF3"/>
    <w:rsid w:val="00BD61E0"/>
    <w:rsid w:val="00BE36CB"/>
    <w:rsid w:val="00BE6C5F"/>
    <w:rsid w:val="00BE6DA3"/>
    <w:rsid w:val="00BF0D24"/>
    <w:rsid w:val="00BF1CC2"/>
    <w:rsid w:val="00BF2060"/>
    <w:rsid w:val="00C008FC"/>
    <w:rsid w:val="00C014CC"/>
    <w:rsid w:val="00C018D0"/>
    <w:rsid w:val="00C02507"/>
    <w:rsid w:val="00C0470E"/>
    <w:rsid w:val="00C05466"/>
    <w:rsid w:val="00C065FB"/>
    <w:rsid w:val="00C1079D"/>
    <w:rsid w:val="00C143BA"/>
    <w:rsid w:val="00C1474F"/>
    <w:rsid w:val="00C16F49"/>
    <w:rsid w:val="00C2179F"/>
    <w:rsid w:val="00C217B7"/>
    <w:rsid w:val="00C228CE"/>
    <w:rsid w:val="00C300ED"/>
    <w:rsid w:val="00C306D5"/>
    <w:rsid w:val="00C30DCA"/>
    <w:rsid w:val="00C3252A"/>
    <w:rsid w:val="00C36DA0"/>
    <w:rsid w:val="00C40BAA"/>
    <w:rsid w:val="00C4405B"/>
    <w:rsid w:val="00C466D6"/>
    <w:rsid w:val="00C50791"/>
    <w:rsid w:val="00C525CE"/>
    <w:rsid w:val="00C55386"/>
    <w:rsid w:val="00C5563E"/>
    <w:rsid w:val="00C565F9"/>
    <w:rsid w:val="00C618FD"/>
    <w:rsid w:val="00C63945"/>
    <w:rsid w:val="00C65A6D"/>
    <w:rsid w:val="00C71769"/>
    <w:rsid w:val="00C71AA2"/>
    <w:rsid w:val="00C81540"/>
    <w:rsid w:val="00C83D9D"/>
    <w:rsid w:val="00C85256"/>
    <w:rsid w:val="00C86796"/>
    <w:rsid w:val="00C91D54"/>
    <w:rsid w:val="00C96D7B"/>
    <w:rsid w:val="00CB378E"/>
    <w:rsid w:val="00CC17FC"/>
    <w:rsid w:val="00CC1D39"/>
    <w:rsid w:val="00CC7471"/>
    <w:rsid w:val="00CD01A1"/>
    <w:rsid w:val="00CD0956"/>
    <w:rsid w:val="00CD2F74"/>
    <w:rsid w:val="00CE5FF7"/>
    <w:rsid w:val="00CE6F5D"/>
    <w:rsid w:val="00CF4D9D"/>
    <w:rsid w:val="00D02A29"/>
    <w:rsid w:val="00D0447C"/>
    <w:rsid w:val="00D1592A"/>
    <w:rsid w:val="00D16501"/>
    <w:rsid w:val="00D23E66"/>
    <w:rsid w:val="00D274EB"/>
    <w:rsid w:val="00D348A7"/>
    <w:rsid w:val="00D42ADC"/>
    <w:rsid w:val="00D4643D"/>
    <w:rsid w:val="00D47988"/>
    <w:rsid w:val="00D47C65"/>
    <w:rsid w:val="00D57E2A"/>
    <w:rsid w:val="00D63731"/>
    <w:rsid w:val="00D72DD6"/>
    <w:rsid w:val="00D85339"/>
    <w:rsid w:val="00D938D2"/>
    <w:rsid w:val="00D94EF2"/>
    <w:rsid w:val="00DA71AD"/>
    <w:rsid w:val="00DB597F"/>
    <w:rsid w:val="00DC062B"/>
    <w:rsid w:val="00DC147C"/>
    <w:rsid w:val="00DC3BBD"/>
    <w:rsid w:val="00DC4710"/>
    <w:rsid w:val="00DC644A"/>
    <w:rsid w:val="00DC68AB"/>
    <w:rsid w:val="00DC6CC2"/>
    <w:rsid w:val="00DD3FCC"/>
    <w:rsid w:val="00DD5EFD"/>
    <w:rsid w:val="00DD67ED"/>
    <w:rsid w:val="00DE1278"/>
    <w:rsid w:val="00DE2A3E"/>
    <w:rsid w:val="00DE2F1F"/>
    <w:rsid w:val="00DE3C1C"/>
    <w:rsid w:val="00DF07DF"/>
    <w:rsid w:val="00DF1AA4"/>
    <w:rsid w:val="00DF1CD4"/>
    <w:rsid w:val="00DF4A61"/>
    <w:rsid w:val="00E03C1F"/>
    <w:rsid w:val="00E07120"/>
    <w:rsid w:val="00E10ABB"/>
    <w:rsid w:val="00E10CAD"/>
    <w:rsid w:val="00E262F6"/>
    <w:rsid w:val="00E33864"/>
    <w:rsid w:val="00E34282"/>
    <w:rsid w:val="00E35953"/>
    <w:rsid w:val="00E4314A"/>
    <w:rsid w:val="00E46C86"/>
    <w:rsid w:val="00E50B04"/>
    <w:rsid w:val="00E519AD"/>
    <w:rsid w:val="00E57A03"/>
    <w:rsid w:val="00E57A34"/>
    <w:rsid w:val="00E632E4"/>
    <w:rsid w:val="00E643C3"/>
    <w:rsid w:val="00E73F30"/>
    <w:rsid w:val="00E766F7"/>
    <w:rsid w:val="00E92A07"/>
    <w:rsid w:val="00E93D51"/>
    <w:rsid w:val="00EA5C42"/>
    <w:rsid w:val="00EB0F10"/>
    <w:rsid w:val="00EB103D"/>
    <w:rsid w:val="00EB18BB"/>
    <w:rsid w:val="00EB24CB"/>
    <w:rsid w:val="00EB5009"/>
    <w:rsid w:val="00EB569B"/>
    <w:rsid w:val="00EC5BF7"/>
    <w:rsid w:val="00ED0694"/>
    <w:rsid w:val="00ED1939"/>
    <w:rsid w:val="00ED7015"/>
    <w:rsid w:val="00ED791A"/>
    <w:rsid w:val="00EF2B7C"/>
    <w:rsid w:val="00EF4FB0"/>
    <w:rsid w:val="00EF5C17"/>
    <w:rsid w:val="00EF5D39"/>
    <w:rsid w:val="00F0227F"/>
    <w:rsid w:val="00F02942"/>
    <w:rsid w:val="00F06EF0"/>
    <w:rsid w:val="00F11DA0"/>
    <w:rsid w:val="00F13E8D"/>
    <w:rsid w:val="00F221E3"/>
    <w:rsid w:val="00F22817"/>
    <w:rsid w:val="00F22C84"/>
    <w:rsid w:val="00F33E1B"/>
    <w:rsid w:val="00F41916"/>
    <w:rsid w:val="00F42983"/>
    <w:rsid w:val="00F4388F"/>
    <w:rsid w:val="00F47799"/>
    <w:rsid w:val="00F55BDF"/>
    <w:rsid w:val="00F55DD7"/>
    <w:rsid w:val="00F5664B"/>
    <w:rsid w:val="00F56C6A"/>
    <w:rsid w:val="00F61B1B"/>
    <w:rsid w:val="00F66E2D"/>
    <w:rsid w:val="00F754DD"/>
    <w:rsid w:val="00F75BC0"/>
    <w:rsid w:val="00F81437"/>
    <w:rsid w:val="00F81FEE"/>
    <w:rsid w:val="00F83B5E"/>
    <w:rsid w:val="00F84372"/>
    <w:rsid w:val="00F86EC4"/>
    <w:rsid w:val="00F9242C"/>
    <w:rsid w:val="00FA6B8D"/>
    <w:rsid w:val="00FB09C9"/>
    <w:rsid w:val="00FB59D6"/>
    <w:rsid w:val="00FB7C0D"/>
    <w:rsid w:val="00FB7FB6"/>
    <w:rsid w:val="00FC0400"/>
    <w:rsid w:val="00FC0DBF"/>
    <w:rsid w:val="00FC478A"/>
    <w:rsid w:val="00FC72B3"/>
    <w:rsid w:val="00FD2B40"/>
    <w:rsid w:val="00FD2F8C"/>
    <w:rsid w:val="00FD67CA"/>
    <w:rsid w:val="00FD77D0"/>
    <w:rsid w:val="00FE00FA"/>
    <w:rsid w:val="00FE3684"/>
    <w:rsid w:val="00FE5E6A"/>
    <w:rsid w:val="00FF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80DF2A"/>
  <w15:docId w15:val="{AE14F951-81FB-6743-B791-E93FDB65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5FF7"/>
    <w:rPr>
      <w:sz w:val="24"/>
      <w:szCs w:val="24"/>
    </w:rPr>
  </w:style>
  <w:style w:type="paragraph" w:styleId="Heading1">
    <w:name w:val="heading 1"/>
    <w:basedOn w:val="Normal"/>
    <w:next w:val="Normal"/>
    <w:qFormat/>
    <w:rsid w:val="00F83B5E"/>
    <w:pPr>
      <w:keepNext/>
      <w:outlineLvl w:val="0"/>
    </w:pPr>
    <w:rPr>
      <w:b/>
      <w:bCs/>
      <w:smallCaps/>
      <w:sz w:val="32"/>
    </w:rPr>
  </w:style>
  <w:style w:type="paragraph" w:styleId="Heading2">
    <w:name w:val="heading 2"/>
    <w:basedOn w:val="Normal"/>
    <w:next w:val="Normal"/>
    <w:qFormat/>
    <w:rsid w:val="00F83B5E"/>
    <w:pPr>
      <w:keepNext/>
      <w:outlineLvl w:val="1"/>
    </w:pPr>
    <w:rPr>
      <w:i/>
      <w:iCs/>
      <w:sz w:val="22"/>
    </w:rPr>
  </w:style>
  <w:style w:type="paragraph" w:styleId="Heading3">
    <w:name w:val="heading 3"/>
    <w:basedOn w:val="Normal"/>
    <w:next w:val="Normal"/>
    <w:qFormat/>
    <w:rsid w:val="00F83B5E"/>
    <w:pPr>
      <w:keepNext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rsid w:val="00F83B5E"/>
    <w:pPr>
      <w:keepNext/>
      <w:jc w:val="center"/>
      <w:outlineLvl w:val="3"/>
    </w:pPr>
    <w:rPr>
      <w:rFonts w:ascii="Arial Narrow" w:hAnsi="Arial Narrow"/>
      <w:i/>
      <w:iCs/>
      <w:sz w:val="22"/>
    </w:rPr>
  </w:style>
  <w:style w:type="paragraph" w:styleId="Heading5">
    <w:name w:val="heading 5"/>
    <w:basedOn w:val="Normal"/>
    <w:next w:val="Normal"/>
    <w:qFormat/>
    <w:rsid w:val="00F83B5E"/>
    <w:pPr>
      <w:keepNext/>
      <w:jc w:val="center"/>
      <w:outlineLvl w:val="4"/>
    </w:pPr>
    <w:rPr>
      <w:rFonts w:ascii="Arial Narrow" w:hAnsi="Arial Narrow"/>
      <w:i/>
      <w:iCs/>
      <w:sz w:val="18"/>
    </w:rPr>
  </w:style>
  <w:style w:type="paragraph" w:styleId="Heading6">
    <w:name w:val="heading 6"/>
    <w:basedOn w:val="Normal"/>
    <w:next w:val="Normal"/>
    <w:qFormat/>
    <w:rsid w:val="00F83B5E"/>
    <w:pPr>
      <w:keepNext/>
      <w:jc w:val="center"/>
      <w:outlineLvl w:val="5"/>
    </w:pPr>
    <w:rPr>
      <w:rFonts w:ascii="Arial Narrow" w:hAnsi="Arial Narrow"/>
      <w:b/>
      <w:bCs/>
      <w:sz w:val="18"/>
    </w:rPr>
  </w:style>
  <w:style w:type="paragraph" w:styleId="Heading7">
    <w:name w:val="heading 7"/>
    <w:basedOn w:val="Normal"/>
    <w:next w:val="Normal"/>
    <w:link w:val="Heading7Char"/>
    <w:qFormat/>
    <w:rsid w:val="00F83B5E"/>
    <w:pPr>
      <w:keepNext/>
      <w:jc w:val="center"/>
      <w:outlineLvl w:val="6"/>
    </w:pPr>
    <w:rPr>
      <w:rFonts w:ascii="Arial Narrow" w:hAnsi="Arial Narrow"/>
      <w:b/>
      <w:bCs/>
      <w:i/>
      <w:sz w:val="20"/>
    </w:rPr>
  </w:style>
  <w:style w:type="paragraph" w:styleId="Heading8">
    <w:name w:val="heading 8"/>
    <w:basedOn w:val="Normal"/>
    <w:next w:val="Normal"/>
    <w:link w:val="Heading8Char"/>
    <w:qFormat/>
    <w:rsid w:val="00F83B5E"/>
    <w:pPr>
      <w:keepNext/>
      <w:ind w:left="113" w:right="113"/>
      <w:jc w:val="center"/>
      <w:outlineLvl w:val="7"/>
    </w:pPr>
    <w:rPr>
      <w:rFonts w:ascii="Arial Narrow" w:hAnsi="Arial Narrow"/>
      <w:b/>
      <w:bCs/>
      <w:sz w:val="16"/>
    </w:rPr>
  </w:style>
  <w:style w:type="paragraph" w:styleId="Heading9">
    <w:name w:val="heading 9"/>
    <w:basedOn w:val="Normal"/>
    <w:next w:val="Normal"/>
    <w:qFormat/>
    <w:rsid w:val="00F83B5E"/>
    <w:pPr>
      <w:keepNext/>
      <w:outlineLvl w:val="8"/>
    </w:pPr>
    <w:rPr>
      <w:rFonts w:ascii="Arial Narrow" w:hAnsi="Arial Narro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1"/>
    <w:rsid w:val="00F83B5E"/>
    <w:pPr>
      <w:autoSpaceDE w:val="0"/>
      <w:autoSpaceDN w:val="0"/>
      <w:adjustRightInd w:val="0"/>
      <w:ind w:firstLine="480"/>
    </w:pPr>
    <w:rPr>
      <w:rFonts w:ascii="Times" w:hAnsi="Times"/>
      <w:color w:val="000000"/>
      <w:szCs w:val="24"/>
    </w:rPr>
  </w:style>
  <w:style w:type="paragraph" w:styleId="Title">
    <w:name w:val="Title"/>
    <w:basedOn w:val="Normal"/>
    <w:qFormat/>
    <w:rsid w:val="00F83B5E"/>
    <w:pPr>
      <w:jc w:val="center"/>
    </w:pPr>
    <w:rPr>
      <w:b/>
      <w:bCs/>
      <w:smallCaps/>
      <w:sz w:val="36"/>
    </w:rPr>
  </w:style>
  <w:style w:type="paragraph" w:styleId="BodyText">
    <w:name w:val="Body Text"/>
    <w:basedOn w:val="Normal"/>
    <w:rsid w:val="00F83B5E"/>
    <w:rPr>
      <w:b/>
      <w:bCs/>
      <w:sz w:val="22"/>
    </w:rPr>
  </w:style>
  <w:style w:type="paragraph" w:styleId="Caption">
    <w:name w:val="caption"/>
    <w:basedOn w:val="Normal"/>
    <w:next w:val="Normal"/>
    <w:qFormat/>
    <w:rsid w:val="00F83B5E"/>
    <w:pPr>
      <w:jc w:val="center"/>
    </w:pPr>
    <w:rPr>
      <w:b/>
      <w:smallCaps/>
      <w:sz w:val="32"/>
    </w:rPr>
  </w:style>
  <w:style w:type="paragraph" w:styleId="Header">
    <w:name w:val="header"/>
    <w:basedOn w:val="Normal"/>
    <w:rsid w:val="00F83B5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3B5E"/>
    <w:pPr>
      <w:tabs>
        <w:tab w:val="center" w:pos="4320"/>
        <w:tab w:val="right" w:pos="8640"/>
      </w:tabs>
    </w:pPr>
  </w:style>
  <w:style w:type="paragraph" w:customStyle="1" w:styleId="bullet">
    <w:name w:val="bullet"/>
    <w:basedOn w:val="BodyText1"/>
    <w:next w:val="BodyText1"/>
    <w:rsid w:val="00F83B5E"/>
    <w:pPr>
      <w:tabs>
        <w:tab w:val="left" w:pos="360"/>
      </w:tabs>
      <w:spacing w:before="43"/>
      <w:ind w:left="360" w:hanging="360"/>
    </w:pPr>
    <w:rPr>
      <w:color w:val="auto"/>
    </w:rPr>
  </w:style>
  <w:style w:type="paragraph" w:customStyle="1" w:styleId="1stparag">
    <w:name w:val="1st parag"/>
    <w:rsid w:val="00F83B5E"/>
    <w:pPr>
      <w:tabs>
        <w:tab w:val="left" w:pos="540"/>
      </w:tabs>
      <w:autoSpaceDE w:val="0"/>
      <w:autoSpaceDN w:val="0"/>
      <w:adjustRightInd w:val="0"/>
      <w:spacing w:before="86"/>
      <w:ind w:left="540" w:hanging="540"/>
      <w:jc w:val="both"/>
    </w:pPr>
    <w:rPr>
      <w:rFonts w:ascii="Times" w:hAnsi="Times"/>
    </w:rPr>
  </w:style>
  <w:style w:type="character" w:styleId="PageNumber">
    <w:name w:val="page number"/>
    <w:basedOn w:val="DefaultParagraphFont"/>
    <w:rsid w:val="00F83B5E"/>
  </w:style>
  <w:style w:type="paragraph" w:styleId="BodyTextIndent">
    <w:name w:val="Body Text Indent"/>
    <w:basedOn w:val="Normal"/>
    <w:rsid w:val="00F83B5E"/>
    <w:pPr>
      <w:ind w:left="7200"/>
      <w:jc w:val="center"/>
    </w:pPr>
    <w:rPr>
      <w:b/>
      <w:bCs/>
      <w:smallCaps/>
      <w:color w:val="000000"/>
      <w:sz w:val="56"/>
    </w:rPr>
  </w:style>
  <w:style w:type="paragraph" w:styleId="BodyText2">
    <w:name w:val="Body Text 2"/>
    <w:basedOn w:val="Normal"/>
    <w:rsid w:val="00F83B5E"/>
    <w:pPr>
      <w:jc w:val="center"/>
    </w:pPr>
    <w:rPr>
      <w:rFonts w:ascii="Arial Narrow" w:hAnsi="Arial Narrow"/>
      <w:bCs/>
      <w:sz w:val="18"/>
    </w:rPr>
  </w:style>
  <w:style w:type="paragraph" w:styleId="BodyText3">
    <w:name w:val="Body Text 3"/>
    <w:basedOn w:val="Normal"/>
    <w:rsid w:val="00F83B5E"/>
    <w:rPr>
      <w:rFonts w:ascii="Arial Narrow" w:hAnsi="Arial Narrow"/>
      <w:sz w:val="22"/>
    </w:rPr>
  </w:style>
  <w:style w:type="paragraph" w:styleId="BodyTextIndent2">
    <w:name w:val="Body Text Indent 2"/>
    <w:basedOn w:val="Normal"/>
    <w:rsid w:val="00F83B5E"/>
    <w:pPr>
      <w:ind w:left="1800"/>
    </w:pPr>
    <w:rPr>
      <w:rFonts w:ascii="Arial Narrow" w:hAnsi="Arial Narrow"/>
      <w:sz w:val="22"/>
    </w:rPr>
  </w:style>
  <w:style w:type="paragraph" w:customStyle="1" w:styleId="2ndbullet">
    <w:name w:val="2nd bullet"/>
    <w:basedOn w:val="bullet"/>
    <w:rsid w:val="00F83B5E"/>
    <w:pPr>
      <w:tabs>
        <w:tab w:val="clear" w:pos="360"/>
        <w:tab w:val="left" w:pos="720"/>
      </w:tabs>
      <w:ind w:left="720"/>
    </w:pPr>
  </w:style>
  <w:style w:type="paragraph" w:customStyle="1" w:styleId="Body">
    <w:name w:val="Body"/>
    <w:basedOn w:val="Normal"/>
    <w:rsid w:val="00F83B5E"/>
    <w:pPr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Helvetica" w:hAnsi="Helvetica"/>
      <w:color w:val="000000"/>
      <w:szCs w:val="20"/>
    </w:rPr>
  </w:style>
  <w:style w:type="paragraph" w:styleId="Subtitle">
    <w:name w:val="Subtitle"/>
    <w:basedOn w:val="Normal"/>
    <w:qFormat/>
    <w:rsid w:val="00F83B5E"/>
    <w:pPr>
      <w:tabs>
        <w:tab w:val="left" w:pos="360"/>
      </w:tabs>
      <w:autoSpaceDE w:val="0"/>
      <w:autoSpaceDN w:val="0"/>
      <w:adjustRightInd w:val="0"/>
      <w:spacing w:before="43"/>
      <w:ind w:left="360" w:hanging="360"/>
      <w:jc w:val="center"/>
    </w:pPr>
    <w:rPr>
      <w:b/>
      <w:bCs/>
      <w:sz w:val="20"/>
    </w:rPr>
  </w:style>
  <w:style w:type="paragraph" w:styleId="BodyTextIndent3">
    <w:name w:val="Body Text Indent 3"/>
    <w:basedOn w:val="Normal"/>
    <w:rsid w:val="00F83B5E"/>
    <w:pPr>
      <w:ind w:left="-540"/>
    </w:pPr>
    <w:rPr>
      <w:rFonts w:ascii="Arial Narrow" w:hAnsi="Arial Narrow"/>
      <w:sz w:val="22"/>
    </w:rPr>
  </w:style>
  <w:style w:type="paragraph" w:styleId="BlockText">
    <w:name w:val="Block Text"/>
    <w:basedOn w:val="Normal"/>
    <w:rsid w:val="00F83B5E"/>
    <w:pPr>
      <w:ind w:left="1440" w:right="900"/>
    </w:pPr>
    <w:rPr>
      <w:rFonts w:ascii="Arial Narrow" w:hAnsi="Arial Narrow"/>
      <w:sz w:val="22"/>
      <w:szCs w:val="20"/>
    </w:rPr>
  </w:style>
  <w:style w:type="paragraph" w:styleId="BodyTextFirstIndent">
    <w:name w:val="Body Text First Indent"/>
    <w:basedOn w:val="BodyText"/>
    <w:rsid w:val="00F83B5E"/>
    <w:pPr>
      <w:spacing w:after="120"/>
      <w:ind w:firstLine="210"/>
    </w:pPr>
    <w:rPr>
      <w:b w:val="0"/>
      <w:bCs w:val="0"/>
      <w:sz w:val="24"/>
    </w:rPr>
  </w:style>
  <w:style w:type="paragraph" w:styleId="BodyTextFirstIndent2">
    <w:name w:val="Body Text First Indent 2"/>
    <w:basedOn w:val="BodyTextIndent"/>
    <w:rsid w:val="00F83B5E"/>
    <w:pPr>
      <w:spacing w:after="120"/>
      <w:ind w:left="360" w:firstLine="210"/>
      <w:jc w:val="left"/>
    </w:pPr>
    <w:rPr>
      <w:b w:val="0"/>
      <w:bCs w:val="0"/>
      <w:smallCaps w:val="0"/>
      <w:color w:val="auto"/>
      <w:sz w:val="24"/>
    </w:rPr>
  </w:style>
  <w:style w:type="paragraph" w:styleId="Closing">
    <w:name w:val="Closing"/>
    <w:basedOn w:val="Normal"/>
    <w:rsid w:val="00F83B5E"/>
    <w:pPr>
      <w:ind w:left="4320"/>
    </w:pPr>
  </w:style>
  <w:style w:type="paragraph" w:styleId="CommentText">
    <w:name w:val="annotation text"/>
    <w:basedOn w:val="Normal"/>
    <w:semiHidden/>
    <w:rsid w:val="00F83B5E"/>
    <w:rPr>
      <w:sz w:val="20"/>
      <w:szCs w:val="20"/>
    </w:rPr>
  </w:style>
  <w:style w:type="paragraph" w:styleId="Date">
    <w:name w:val="Date"/>
    <w:basedOn w:val="Normal"/>
    <w:next w:val="Normal"/>
    <w:rsid w:val="00F83B5E"/>
  </w:style>
  <w:style w:type="paragraph" w:styleId="DocumentMap">
    <w:name w:val="Document Map"/>
    <w:basedOn w:val="Normal"/>
    <w:semiHidden/>
    <w:rsid w:val="00F83B5E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F83B5E"/>
  </w:style>
  <w:style w:type="paragraph" w:styleId="EndnoteText">
    <w:name w:val="endnote text"/>
    <w:basedOn w:val="Normal"/>
    <w:semiHidden/>
    <w:rsid w:val="00F83B5E"/>
    <w:rPr>
      <w:sz w:val="20"/>
      <w:szCs w:val="20"/>
    </w:rPr>
  </w:style>
  <w:style w:type="paragraph" w:styleId="EnvelopeAddress">
    <w:name w:val="envelope address"/>
    <w:basedOn w:val="Normal"/>
    <w:rsid w:val="00F83B5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F83B5E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F83B5E"/>
    <w:rPr>
      <w:sz w:val="20"/>
      <w:szCs w:val="20"/>
    </w:rPr>
  </w:style>
  <w:style w:type="paragraph" w:styleId="HTMLAddress">
    <w:name w:val="HTML Address"/>
    <w:basedOn w:val="Normal"/>
    <w:rsid w:val="00F83B5E"/>
    <w:rPr>
      <w:i/>
      <w:iCs/>
    </w:rPr>
  </w:style>
  <w:style w:type="paragraph" w:styleId="HTMLPreformatted">
    <w:name w:val="HTML Preformatted"/>
    <w:basedOn w:val="Normal"/>
    <w:rsid w:val="00F83B5E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F83B5E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F83B5E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F83B5E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F83B5E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F83B5E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F83B5E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F83B5E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F83B5E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F83B5E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F83B5E"/>
    <w:rPr>
      <w:rFonts w:ascii="Arial" w:hAnsi="Arial" w:cs="Arial"/>
      <w:b/>
      <w:bCs/>
    </w:rPr>
  </w:style>
  <w:style w:type="paragraph" w:styleId="List">
    <w:name w:val="List"/>
    <w:basedOn w:val="Normal"/>
    <w:rsid w:val="00F83B5E"/>
    <w:pPr>
      <w:ind w:left="360" w:hanging="360"/>
    </w:pPr>
  </w:style>
  <w:style w:type="paragraph" w:styleId="List2">
    <w:name w:val="List 2"/>
    <w:basedOn w:val="Normal"/>
    <w:rsid w:val="00F83B5E"/>
    <w:pPr>
      <w:ind w:left="720" w:hanging="360"/>
    </w:pPr>
  </w:style>
  <w:style w:type="paragraph" w:styleId="List3">
    <w:name w:val="List 3"/>
    <w:basedOn w:val="Normal"/>
    <w:rsid w:val="00F83B5E"/>
    <w:pPr>
      <w:ind w:left="1080" w:hanging="360"/>
    </w:pPr>
  </w:style>
  <w:style w:type="paragraph" w:styleId="List4">
    <w:name w:val="List 4"/>
    <w:basedOn w:val="Normal"/>
    <w:rsid w:val="00F83B5E"/>
    <w:pPr>
      <w:ind w:left="1440" w:hanging="360"/>
    </w:pPr>
  </w:style>
  <w:style w:type="paragraph" w:styleId="List5">
    <w:name w:val="List 5"/>
    <w:basedOn w:val="Normal"/>
    <w:rsid w:val="00F83B5E"/>
    <w:pPr>
      <w:ind w:left="1800" w:hanging="360"/>
    </w:pPr>
  </w:style>
  <w:style w:type="paragraph" w:styleId="ListBullet">
    <w:name w:val="List Bullet"/>
    <w:basedOn w:val="Normal"/>
    <w:autoRedefine/>
    <w:rsid w:val="00F83B5E"/>
    <w:pPr>
      <w:numPr>
        <w:numId w:val="1"/>
      </w:numPr>
    </w:pPr>
  </w:style>
  <w:style w:type="paragraph" w:styleId="ListBullet2">
    <w:name w:val="List Bullet 2"/>
    <w:basedOn w:val="Normal"/>
    <w:autoRedefine/>
    <w:rsid w:val="00F83B5E"/>
    <w:pPr>
      <w:numPr>
        <w:numId w:val="2"/>
      </w:numPr>
    </w:pPr>
  </w:style>
  <w:style w:type="paragraph" w:styleId="ListBullet3">
    <w:name w:val="List Bullet 3"/>
    <w:basedOn w:val="Normal"/>
    <w:autoRedefine/>
    <w:rsid w:val="00F83B5E"/>
    <w:pPr>
      <w:numPr>
        <w:numId w:val="3"/>
      </w:numPr>
    </w:pPr>
  </w:style>
  <w:style w:type="paragraph" w:styleId="ListBullet4">
    <w:name w:val="List Bullet 4"/>
    <w:basedOn w:val="Normal"/>
    <w:autoRedefine/>
    <w:rsid w:val="00F83B5E"/>
    <w:pPr>
      <w:numPr>
        <w:numId w:val="4"/>
      </w:numPr>
    </w:pPr>
  </w:style>
  <w:style w:type="paragraph" w:styleId="ListBullet5">
    <w:name w:val="List Bullet 5"/>
    <w:basedOn w:val="Normal"/>
    <w:autoRedefine/>
    <w:rsid w:val="00F83B5E"/>
    <w:pPr>
      <w:numPr>
        <w:numId w:val="5"/>
      </w:numPr>
    </w:pPr>
  </w:style>
  <w:style w:type="paragraph" w:styleId="ListContinue">
    <w:name w:val="List Continue"/>
    <w:basedOn w:val="Normal"/>
    <w:rsid w:val="00F83B5E"/>
    <w:pPr>
      <w:spacing w:after="120"/>
      <w:ind w:left="360"/>
    </w:pPr>
  </w:style>
  <w:style w:type="paragraph" w:styleId="ListContinue2">
    <w:name w:val="List Continue 2"/>
    <w:basedOn w:val="Normal"/>
    <w:rsid w:val="00F83B5E"/>
    <w:pPr>
      <w:spacing w:after="120"/>
      <w:ind w:left="720"/>
    </w:pPr>
  </w:style>
  <w:style w:type="paragraph" w:styleId="ListContinue3">
    <w:name w:val="List Continue 3"/>
    <w:basedOn w:val="Normal"/>
    <w:rsid w:val="00F83B5E"/>
    <w:pPr>
      <w:spacing w:after="120"/>
      <w:ind w:left="1080"/>
    </w:pPr>
  </w:style>
  <w:style w:type="paragraph" w:styleId="ListContinue4">
    <w:name w:val="List Continue 4"/>
    <w:basedOn w:val="Normal"/>
    <w:rsid w:val="00F83B5E"/>
    <w:pPr>
      <w:spacing w:after="120"/>
      <w:ind w:left="1440"/>
    </w:pPr>
  </w:style>
  <w:style w:type="paragraph" w:styleId="ListContinue5">
    <w:name w:val="List Continue 5"/>
    <w:basedOn w:val="Normal"/>
    <w:rsid w:val="00F83B5E"/>
    <w:pPr>
      <w:spacing w:after="120"/>
      <w:ind w:left="1800"/>
    </w:pPr>
  </w:style>
  <w:style w:type="paragraph" w:styleId="ListNumber">
    <w:name w:val="List Number"/>
    <w:basedOn w:val="Normal"/>
    <w:rsid w:val="00F83B5E"/>
    <w:pPr>
      <w:numPr>
        <w:numId w:val="6"/>
      </w:numPr>
    </w:pPr>
  </w:style>
  <w:style w:type="paragraph" w:styleId="ListNumber2">
    <w:name w:val="List Number 2"/>
    <w:basedOn w:val="Normal"/>
    <w:rsid w:val="00F83B5E"/>
    <w:pPr>
      <w:numPr>
        <w:numId w:val="7"/>
      </w:numPr>
    </w:pPr>
  </w:style>
  <w:style w:type="paragraph" w:styleId="ListNumber3">
    <w:name w:val="List Number 3"/>
    <w:basedOn w:val="Normal"/>
    <w:rsid w:val="00F83B5E"/>
    <w:pPr>
      <w:numPr>
        <w:numId w:val="8"/>
      </w:numPr>
    </w:pPr>
  </w:style>
  <w:style w:type="paragraph" w:styleId="ListNumber4">
    <w:name w:val="List Number 4"/>
    <w:basedOn w:val="Normal"/>
    <w:rsid w:val="00F83B5E"/>
    <w:pPr>
      <w:numPr>
        <w:numId w:val="9"/>
      </w:numPr>
    </w:pPr>
  </w:style>
  <w:style w:type="paragraph" w:styleId="ListNumber5">
    <w:name w:val="List Number 5"/>
    <w:basedOn w:val="Normal"/>
    <w:rsid w:val="00F83B5E"/>
    <w:pPr>
      <w:numPr>
        <w:numId w:val="10"/>
      </w:numPr>
    </w:pPr>
  </w:style>
  <w:style w:type="paragraph" w:styleId="MacroText">
    <w:name w:val="macro"/>
    <w:semiHidden/>
    <w:rsid w:val="00F83B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F83B5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F83B5E"/>
  </w:style>
  <w:style w:type="paragraph" w:styleId="NormalIndent">
    <w:name w:val="Normal Indent"/>
    <w:basedOn w:val="Normal"/>
    <w:rsid w:val="00F83B5E"/>
    <w:pPr>
      <w:ind w:left="720"/>
    </w:pPr>
  </w:style>
  <w:style w:type="paragraph" w:styleId="NoteHeading">
    <w:name w:val="Note Heading"/>
    <w:basedOn w:val="Normal"/>
    <w:next w:val="Normal"/>
    <w:rsid w:val="00F83B5E"/>
  </w:style>
  <w:style w:type="paragraph" w:styleId="PlainText">
    <w:name w:val="Plain Text"/>
    <w:basedOn w:val="Normal"/>
    <w:rsid w:val="00F83B5E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F83B5E"/>
  </w:style>
  <w:style w:type="paragraph" w:styleId="Signature">
    <w:name w:val="Signature"/>
    <w:basedOn w:val="Normal"/>
    <w:rsid w:val="00F83B5E"/>
    <w:pPr>
      <w:ind w:left="4320"/>
    </w:pPr>
  </w:style>
  <w:style w:type="paragraph" w:styleId="TableofAuthorities">
    <w:name w:val="table of authorities"/>
    <w:basedOn w:val="Normal"/>
    <w:next w:val="Normal"/>
    <w:semiHidden/>
    <w:rsid w:val="00F83B5E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F83B5E"/>
    <w:pPr>
      <w:ind w:left="480" w:hanging="480"/>
    </w:pPr>
  </w:style>
  <w:style w:type="paragraph" w:styleId="TOAHeading">
    <w:name w:val="toa heading"/>
    <w:basedOn w:val="Normal"/>
    <w:next w:val="Normal"/>
    <w:semiHidden/>
    <w:rsid w:val="00F83B5E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F83B5E"/>
  </w:style>
  <w:style w:type="paragraph" w:styleId="TOC2">
    <w:name w:val="toc 2"/>
    <w:basedOn w:val="Normal"/>
    <w:next w:val="Normal"/>
    <w:autoRedefine/>
    <w:semiHidden/>
    <w:rsid w:val="005C1458"/>
    <w:pPr>
      <w:tabs>
        <w:tab w:val="right" w:leader="dot" w:pos="13850"/>
      </w:tabs>
      <w:ind w:left="240"/>
    </w:pPr>
    <w:rPr>
      <w:rFonts w:ascii="Arial Narrow" w:hAnsi="Arial Narrow"/>
      <w:bCs/>
      <w:smallCaps/>
      <w:noProof/>
    </w:rPr>
  </w:style>
  <w:style w:type="paragraph" w:styleId="TOC3">
    <w:name w:val="toc 3"/>
    <w:basedOn w:val="Normal"/>
    <w:next w:val="Normal"/>
    <w:autoRedefine/>
    <w:semiHidden/>
    <w:rsid w:val="00B468AB"/>
    <w:pPr>
      <w:tabs>
        <w:tab w:val="right" w:leader="dot" w:pos="11520"/>
      </w:tabs>
      <w:ind w:left="2160" w:right="2340"/>
    </w:pPr>
    <w:rPr>
      <w:rFonts w:ascii="Arial Narrow" w:hAnsi="Arial Narrow"/>
      <w:noProof/>
    </w:rPr>
  </w:style>
  <w:style w:type="paragraph" w:styleId="TOC4">
    <w:name w:val="toc 4"/>
    <w:basedOn w:val="Normal"/>
    <w:next w:val="Normal"/>
    <w:autoRedefine/>
    <w:semiHidden/>
    <w:rsid w:val="00F83B5E"/>
    <w:pPr>
      <w:ind w:left="720"/>
    </w:pPr>
  </w:style>
  <w:style w:type="paragraph" w:styleId="TOC5">
    <w:name w:val="toc 5"/>
    <w:basedOn w:val="Normal"/>
    <w:next w:val="Normal"/>
    <w:autoRedefine/>
    <w:semiHidden/>
    <w:rsid w:val="00F83B5E"/>
    <w:pPr>
      <w:ind w:left="960"/>
    </w:pPr>
  </w:style>
  <w:style w:type="paragraph" w:styleId="TOC6">
    <w:name w:val="toc 6"/>
    <w:basedOn w:val="Normal"/>
    <w:next w:val="Normal"/>
    <w:autoRedefine/>
    <w:semiHidden/>
    <w:rsid w:val="00F83B5E"/>
    <w:pPr>
      <w:ind w:left="1200"/>
    </w:pPr>
  </w:style>
  <w:style w:type="paragraph" w:styleId="TOC7">
    <w:name w:val="toc 7"/>
    <w:basedOn w:val="Normal"/>
    <w:next w:val="Normal"/>
    <w:autoRedefine/>
    <w:semiHidden/>
    <w:rsid w:val="00F83B5E"/>
    <w:pPr>
      <w:ind w:left="1440"/>
    </w:pPr>
  </w:style>
  <w:style w:type="paragraph" w:styleId="TOC8">
    <w:name w:val="toc 8"/>
    <w:basedOn w:val="Normal"/>
    <w:next w:val="Normal"/>
    <w:autoRedefine/>
    <w:semiHidden/>
    <w:rsid w:val="00F83B5E"/>
    <w:pPr>
      <w:ind w:left="1680"/>
    </w:pPr>
  </w:style>
  <w:style w:type="paragraph" w:styleId="TOC9">
    <w:name w:val="toc 9"/>
    <w:basedOn w:val="Normal"/>
    <w:next w:val="Normal"/>
    <w:autoRedefine/>
    <w:semiHidden/>
    <w:rsid w:val="00F83B5E"/>
    <w:pPr>
      <w:ind w:left="1920"/>
    </w:pPr>
  </w:style>
  <w:style w:type="character" w:styleId="Hyperlink">
    <w:name w:val="Hyperlink"/>
    <w:basedOn w:val="DefaultParagraphFont"/>
    <w:rsid w:val="00B04331"/>
    <w:rPr>
      <w:color w:val="0000FF"/>
      <w:u w:val="single"/>
    </w:rPr>
  </w:style>
  <w:style w:type="paragraph" w:styleId="ListParagraph">
    <w:name w:val="List Paragraph"/>
    <w:aliases w:val="QA2Subheading,Bullets"/>
    <w:basedOn w:val="Normal"/>
    <w:link w:val="ListParagraphChar"/>
    <w:uiPriority w:val="34"/>
    <w:qFormat/>
    <w:rsid w:val="00F86EC4"/>
    <w:pPr>
      <w:ind w:left="720"/>
      <w:contextualSpacing/>
    </w:pPr>
  </w:style>
  <w:style w:type="character" w:customStyle="1" w:styleId="ListParagraphChar">
    <w:name w:val="List Paragraph Char"/>
    <w:aliases w:val="QA2Subheading Char,Bullets Char"/>
    <w:basedOn w:val="DefaultParagraphFont"/>
    <w:link w:val="ListParagraph"/>
    <w:uiPriority w:val="34"/>
    <w:rsid w:val="007E7F89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755DF6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4C49BB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4C49BB"/>
  </w:style>
  <w:style w:type="character" w:customStyle="1" w:styleId="eop">
    <w:name w:val="eop"/>
    <w:basedOn w:val="DefaultParagraphFont"/>
    <w:rsid w:val="004C49BB"/>
  </w:style>
  <w:style w:type="character" w:customStyle="1" w:styleId="Heading7Char">
    <w:name w:val="Heading 7 Char"/>
    <w:basedOn w:val="DefaultParagraphFont"/>
    <w:link w:val="Heading7"/>
    <w:rsid w:val="00F55DD7"/>
    <w:rPr>
      <w:rFonts w:ascii="Arial Narrow" w:hAnsi="Arial Narrow"/>
      <w:b/>
      <w:bCs/>
      <w:i/>
      <w:szCs w:val="24"/>
    </w:rPr>
  </w:style>
  <w:style w:type="character" w:customStyle="1" w:styleId="Heading8Char">
    <w:name w:val="Heading 8 Char"/>
    <w:basedOn w:val="DefaultParagraphFont"/>
    <w:link w:val="Heading8"/>
    <w:rsid w:val="00F55DD7"/>
    <w:rPr>
      <w:rFonts w:ascii="Arial Narrow" w:hAnsi="Arial Narrow"/>
      <w:b/>
      <w:bCs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27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1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8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4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7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8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1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4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3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9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6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5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6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5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0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3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1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2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2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0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6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3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1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3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9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36FED-6889-4664-A4BC-0C0EE8A67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109</Words>
  <Characters>744</Characters>
  <Application>Microsoft Office Word</Application>
  <DocSecurity>0</DocSecurity>
  <Lines>169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Glenelg School of Abu Dhabi</vt:lpstr>
    </vt:vector>
  </TitlesOfParts>
  <Company>PGCPS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Glenelg School of Abu Dhabi</dc:title>
  <dc:subject>Daily Lesson Planner</dc:subject>
  <dc:creator>Wael El-Sokkary</dc:creator>
  <cp:lastModifiedBy>Fadi Yaqoub Saeed Alzaza</cp:lastModifiedBy>
  <cp:revision>41</cp:revision>
  <cp:lastPrinted>2021-08-27T15:17:00Z</cp:lastPrinted>
  <dcterms:created xsi:type="dcterms:W3CDTF">2023-08-26T11:04:00Z</dcterms:created>
  <dcterms:modified xsi:type="dcterms:W3CDTF">2025-05-28T07:47:00Z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ew0KICAiZG9jSUQiOiAiNmI1YTZiYTItNTlhMC00ODQ0LTg2Y2MtZGRjMzMwOGQ5NTA1Ig0KfQ==</vt:lpwstr>
  </property>
  <property fmtid="{D5CDD505-2E9C-101B-9397-08002B2CF9AE}" pid="3" name="GVData0">
    <vt:lpwstr>(end)</vt:lpwstr>
  </property>
</Properties>
</file>